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0FB" w14:textId="0A9E9DBC" w:rsidR="00F45079" w:rsidRPr="00975451" w:rsidRDefault="00F45079" w:rsidP="00AC5176">
      <w:pPr>
        <w:pStyle w:val="Body"/>
        <w:jc w:val="center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975451">
        <w:rPr>
          <w:rFonts w:ascii="Arial" w:hAnsi="Arial" w:cs="Arial"/>
          <w:noProof/>
          <w:color w:val="468920" w:themeColor="accent3" w:themeShade="BF"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71F40C70" wp14:editId="32C5F2A6">
            <wp:simplePos x="0" y="0"/>
            <wp:positionH relativeFrom="page">
              <wp:posOffset>2174875</wp:posOffset>
            </wp:positionH>
            <wp:positionV relativeFrom="page">
              <wp:posOffset>560705</wp:posOffset>
            </wp:positionV>
            <wp:extent cx="3415030" cy="1388745"/>
            <wp:effectExtent l="76200" t="76200" r="191770" b="18605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38874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blurRad="1270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545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Class </w:t>
      </w:r>
      <w:r w:rsidR="00230AA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2</w:t>
      </w:r>
    </w:p>
    <w:p w14:paraId="178A0727" w14:textId="77777777" w:rsidR="00F45079" w:rsidRDefault="00F45079" w:rsidP="00AC5176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20593B" w14:textId="6B19768B" w:rsidR="008C6935" w:rsidRPr="00771B0C" w:rsidRDefault="00230AA0" w:rsidP="00AC5176">
      <w:pPr>
        <w:pStyle w:val="Bod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Conflict Starts in the Heart</w:t>
      </w:r>
    </w:p>
    <w:p w14:paraId="130BE515" w14:textId="77777777" w:rsidR="008C6935" w:rsidRPr="00771B0C" w:rsidRDefault="008C6935">
      <w:pPr>
        <w:pStyle w:val="Body"/>
        <w:rPr>
          <w:rFonts w:ascii="Arial" w:hAnsi="Arial" w:cs="Arial"/>
          <w:sz w:val="28"/>
          <w:szCs w:val="28"/>
        </w:rPr>
      </w:pPr>
    </w:p>
    <w:p w14:paraId="7C95BB95" w14:textId="77777777" w:rsidR="00AC5176" w:rsidRDefault="00AC5176">
      <w:pPr>
        <w:pStyle w:val="Body"/>
        <w:rPr>
          <w:rFonts w:ascii="Arial" w:hAnsi="Arial" w:cs="Arial"/>
          <w:sz w:val="28"/>
          <w:szCs w:val="28"/>
        </w:rPr>
      </w:pPr>
    </w:p>
    <w:p w14:paraId="50935397" w14:textId="77777777" w:rsidR="00427AF9" w:rsidRDefault="00BF5C07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idea that we are proposing is that </w:t>
      </w:r>
      <w:r w:rsidR="00427AF9">
        <w:rPr>
          <w:rFonts w:ascii="Arial" w:hAnsi="Arial" w:cs="Arial"/>
          <w:sz w:val="28"/>
          <w:szCs w:val="28"/>
        </w:rPr>
        <w:t xml:space="preserve">conflicts that arise in your life are not simply </w:t>
      </w:r>
    </w:p>
    <w:p w14:paraId="580ABEA5" w14:textId="3EFAAC43" w:rsidR="00BF5C07" w:rsidRDefault="00427AF9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distractions and temptations, but an opportunity for you to grow spiritually</w:t>
      </w:r>
    </w:p>
    <w:p w14:paraId="541F8870" w14:textId="77777777" w:rsidR="00BF5C07" w:rsidRDefault="00BF5C07" w:rsidP="00310502">
      <w:pPr>
        <w:pStyle w:val="Body"/>
        <w:rPr>
          <w:rFonts w:ascii="Arial" w:hAnsi="Arial" w:cs="Arial"/>
          <w:sz w:val="28"/>
          <w:szCs w:val="28"/>
        </w:rPr>
      </w:pPr>
    </w:p>
    <w:p w14:paraId="2C943E37" w14:textId="389CD7A0" w:rsidR="00427AF9" w:rsidRDefault="00071EA6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talked about several of the potential responses to conflict</w:t>
      </w:r>
    </w:p>
    <w:p w14:paraId="15AD4C71" w14:textId="77777777" w:rsidR="00071EA6" w:rsidRDefault="00071EA6" w:rsidP="00310502">
      <w:pPr>
        <w:pStyle w:val="Body"/>
        <w:rPr>
          <w:rFonts w:ascii="Arial" w:hAnsi="Arial" w:cs="Arial"/>
          <w:sz w:val="28"/>
          <w:szCs w:val="28"/>
        </w:rPr>
      </w:pPr>
    </w:p>
    <w:p w14:paraId="04431C8C" w14:textId="46173582" w:rsidR="00071EA6" w:rsidRDefault="00071EA6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420670" w:rsidRPr="0042067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</w:t>
      </w:r>
      <w:r w:rsidRPr="0042067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ight</w:t>
      </w:r>
      <w:r w:rsidRPr="0042067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</w:t>
      </w:r>
      <w:r w:rsidR="00420670" w:rsidRPr="0042067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</w:t>
      </w:r>
      <w:r w:rsidRPr="0042067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light</w:t>
      </w:r>
      <w:r w:rsidRPr="0042067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responses – </w:t>
      </w:r>
      <w:r w:rsidR="00B660B4" w:rsidRPr="0042067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Breaking Peace</w:t>
      </w:r>
      <w:r w:rsidR="00B660B4" w:rsidRPr="0042067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B660B4">
        <w:rPr>
          <w:rFonts w:ascii="Arial" w:hAnsi="Arial" w:cs="Arial"/>
          <w:sz w:val="28"/>
          <w:szCs w:val="28"/>
        </w:rPr>
        <w:t xml:space="preserve">and </w:t>
      </w:r>
      <w:r w:rsidR="00B660B4" w:rsidRPr="0042067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Faking Peace</w:t>
      </w:r>
    </w:p>
    <w:p w14:paraId="3EC5F60D" w14:textId="77777777" w:rsidR="00B660B4" w:rsidRDefault="00B660B4" w:rsidP="00310502">
      <w:pPr>
        <w:pStyle w:val="Body"/>
        <w:rPr>
          <w:rFonts w:ascii="Arial" w:hAnsi="Arial" w:cs="Arial"/>
          <w:sz w:val="28"/>
          <w:szCs w:val="28"/>
        </w:rPr>
      </w:pPr>
    </w:p>
    <w:p w14:paraId="1AC87425" w14:textId="6E4A450D" w:rsidR="00B660B4" w:rsidRDefault="00B660B4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we want to talk about this weekend is </w:t>
      </w:r>
      <w:r w:rsidRPr="004E4F1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Making Peace</w:t>
      </w:r>
    </w:p>
    <w:p w14:paraId="0C5EB45E" w14:textId="77777777" w:rsidR="00B660B4" w:rsidRDefault="00B660B4" w:rsidP="00310502">
      <w:pPr>
        <w:pStyle w:val="Body"/>
        <w:rPr>
          <w:rFonts w:ascii="Arial" w:hAnsi="Arial" w:cs="Arial"/>
          <w:sz w:val="28"/>
          <w:szCs w:val="28"/>
        </w:rPr>
      </w:pPr>
    </w:p>
    <w:p w14:paraId="2C080AFB" w14:textId="77777777" w:rsidR="007F05EA" w:rsidRDefault="00B660B4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opportunities that we all have to resolve conflict, </w:t>
      </w:r>
      <w:r w:rsidR="007F05EA">
        <w:rPr>
          <w:rFonts w:ascii="Arial" w:hAnsi="Arial" w:cs="Arial"/>
          <w:sz w:val="28"/>
          <w:szCs w:val="28"/>
        </w:rPr>
        <w:t xml:space="preserve">reconcile relationships, be more </w:t>
      </w:r>
    </w:p>
    <w:p w14:paraId="5B9EBD2A" w14:textId="4B99FE7F" w:rsidR="00B660B4" w:rsidRDefault="007F05EA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like our Lord Jesus, and please our Heavenly Father</w:t>
      </w:r>
    </w:p>
    <w:p w14:paraId="47D78E0C" w14:textId="77777777" w:rsidR="00427AF9" w:rsidRDefault="00427AF9" w:rsidP="00310502">
      <w:pPr>
        <w:pStyle w:val="Body"/>
        <w:rPr>
          <w:rFonts w:ascii="Arial" w:hAnsi="Arial" w:cs="Arial"/>
          <w:sz w:val="28"/>
          <w:szCs w:val="28"/>
        </w:rPr>
      </w:pPr>
    </w:p>
    <w:p w14:paraId="4267334A" w14:textId="78E34F4C" w:rsidR="007F05EA" w:rsidRDefault="001309C4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talked a bit about what causes conflict and some steps to do when facing it</w:t>
      </w:r>
    </w:p>
    <w:p w14:paraId="4012A976" w14:textId="77777777" w:rsidR="001309C4" w:rsidRDefault="001309C4" w:rsidP="00310502">
      <w:pPr>
        <w:pStyle w:val="Body"/>
        <w:rPr>
          <w:rFonts w:ascii="Arial" w:hAnsi="Arial" w:cs="Arial"/>
          <w:sz w:val="28"/>
          <w:szCs w:val="28"/>
        </w:rPr>
      </w:pPr>
    </w:p>
    <w:p w14:paraId="2BD7D389" w14:textId="5AAB517E" w:rsidR="001309C4" w:rsidRDefault="00912880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 importantly, we talked about pursuing </w:t>
      </w:r>
      <w:r w:rsidRPr="0042067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Unity</w:t>
      </w:r>
      <w:r w:rsidRPr="0042067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our Ecclesia </w:t>
      </w:r>
    </w:p>
    <w:p w14:paraId="49071AD0" w14:textId="77777777" w:rsidR="00DC3D09" w:rsidRDefault="00DC3D09" w:rsidP="00310502">
      <w:pPr>
        <w:pStyle w:val="Body"/>
        <w:rPr>
          <w:rFonts w:ascii="Arial" w:hAnsi="Arial" w:cs="Arial"/>
          <w:sz w:val="28"/>
          <w:szCs w:val="28"/>
        </w:rPr>
      </w:pPr>
    </w:p>
    <w:p w14:paraId="009459F4" w14:textId="15C19E6C" w:rsidR="00DC3D09" w:rsidRDefault="00DC3D09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Taking these steps can be quite challenging</w:t>
      </w:r>
    </w:p>
    <w:p w14:paraId="25A9ADA1" w14:textId="77777777" w:rsidR="00DC3D09" w:rsidRDefault="00DC3D09" w:rsidP="00310502">
      <w:pPr>
        <w:pStyle w:val="Body"/>
        <w:rPr>
          <w:rFonts w:ascii="Arial" w:hAnsi="Arial" w:cs="Arial"/>
          <w:sz w:val="28"/>
          <w:szCs w:val="28"/>
        </w:rPr>
      </w:pPr>
    </w:p>
    <w:p w14:paraId="5B9C5175" w14:textId="7FBF1384" w:rsidR="00DC3D09" w:rsidRDefault="00420670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Fight or Flight response is so natural to us Humans that it is almost automatic</w:t>
      </w:r>
    </w:p>
    <w:p w14:paraId="5E39E8F8" w14:textId="77777777" w:rsidR="00420670" w:rsidRDefault="00420670" w:rsidP="00310502">
      <w:pPr>
        <w:pStyle w:val="Body"/>
        <w:rPr>
          <w:rFonts w:ascii="Arial" w:hAnsi="Arial" w:cs="Arial"/>
          <w:sz w:val="28"/>
          <w:szCs w:val="28"/>
        </w:rPr>
      </w:pPr>
    </w:p>
    <w:p w14:paraId="3BF4885A" w14:textId="58BCF317" w:rsidR="00420670" w:rsidRDefault="00420670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takes effort to </w:t>
      </w:r>
      <w:r w:rsidR="007F3175">
        <w:rPr>
          <w:rFonts w:ascii="Arial" w:hAnsi="Arial" w:cs="Arial"/>
          <w:sz w:val="28"/>
          <w:szCs w:val="28"/>
        </w:rPr>
        <w:t>react spiritually</w:t>
      </w:r>
    </w:p>
    <w:p w14:paraId="534BFF5F" w14:textId="77777777" w:rsidR="007F3175" w:rsidRDefault="007F3175" w:rsidP="00310502">
      <w:pPr>
        <w:pStyle w:val="Body"/>
        <w:rPr>
          <w:rFonts w:ascii="Arial" w:hAnsi="Arial" w:cs="Arial"/>
          <w:sz w:val="28"/>
          <w:szCs w:val="28"/>
        </w:rPr>
      </w:pPr>
    </w:p>
    <w:p w14:paraId="3C967E32" w14:textId="4E77D8EF" w:rsidR="007F3175" w:rsidRDefault="007F3175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takes effort to try do God’s will</w:t>
      </w:r>
    </w:p>
    <w:p w14:paraId="3CA14245" w14:textId="77777777" w:rsidR="007F3175" w:rsidRDefault="007F3175" w:rsidP="00310502">
      <w:pPr>
        <w:pStyle w:val="Body"/>
        <w:rPr>
          <w:rFonts w:ascii="Arial" w:hAnsi="Arial" w:cs="Arial"/>
          <w:sz w:val="28"/>
          <w:szCs w:val="28"/>
        </w:rPr>
      </w:pPr>
    </w:p>
    <w:p w14:paraId="5E0FF052" w14:textId="77777777" w:rsidR="004E4F10" w:rsidRPr="00A93DF2" w:rsidRDefault="004E4F10" w:rsidP="004E4F1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CEF9410" w14:textId="77777777" w:rsidR="004E4F10" w:rsidRDefault="004E4F10" w:rsidP="00310502">
      <w:pPr>
        <w:pStyle w:val="Body"/>
        <w:rPr>
          <w:rFonts w:ascii="Arial" w:hAnsi="Arial" w:cs="Arial"/>
          <w:sz w:val="28"/>
          <w:szCs w:val="28"/>
        </w:rPr>
      </w:pPr>
    </w:p>
    <w:p w14:paraId="0806E62E" w14:textId="5CC3A12A" w:rsidR="00C43F08" w:rsidRDefault="00C43F08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The more you trust in God, the easier it is to do </w:t>
      </w:r>
      <w:r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>is will</w:t>
      </w:r>
    </w:p>
    <w:p w14:paraId="0BB9266A" w14:textId="77777777" w:rsidR="00C43F08" w:rsidRDefault="00C43F08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lastRenderedPageBreak/>
        <w:t>This is especially true when you are involved in a conflict</w:t>
      </w:r>
    </w:p>
    <w:p w14:paraId="20508CC0" w14:textId="77777777" w:rsidR="004E4F10" w:rsidRDefault="004E4F10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B5F204E" w14:textId="1F266DD7" w:rsidR="00DB1769" w:rsidRPr="00A93DF2" w:rsidRDefault="00A93DF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D876FE1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590370B8" w14:textId="42B4CF74" w:rsidR="00C43F08" w:rsidRPr="00BB4F6D" w:rsidRDefault="00C43F08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We trust God because </w:t>
      </w:r>
      <w:r w:rsidR="00A93DF2" w:rsidRPr="00A93DF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God</w:t>
      </w:r>
      <w:r w:rsidRPr="00A93DF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is Sovereign</w:t>
      </w:r>
    </w:p>
    <w:p w14:paraId="71ABF5A2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7408363B" w14:textId="6CFB40EF" w:rsidR="00C43F08" w:rsidRPr="00BB4F6D" w:rsidRDefault="00C43F08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Sovereign means to be supreme, unlimited, and totally independent of any other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influence</w:t>
      </w:r>
    </w:p>
    <w:p w14:paraId="07A32A55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7A156B25" w14:textId="7DF6FF0A" w:rsidR="00C43F08" w:rsidRDefault="00C43F08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takes a personal interest in even the smallest details of our lives</w:t>
      </w:r>
    </w:p>
    <w:p w14:paraId="04D121D7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22BC5212" w14:textId="660BD7F2" w:rsidR="00C43F08" w:rsidRPr="00BB4F6D" w:rsidRDefault="00C43F08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The tricky part to grasp is that God</w:t>
      </w:r>
      <w:r w:rsidRPr="00BB4F6D">
        <w:rPr>
          <w:rFonts w:ascii="Arial" w:hAnsi="Arial" w:cs="Arial"/>
          <w:sz w:val="28"/>
          <w:szCs w:val="28"/>
          <w:lang w:val="fr-FR"/>
        </w:rPr>
        <w:t>’</w:t>
      </w:r>
      <w:r w:rsidRPr="00BB4F6D">
        <w:rPr>
          <w:rFonts w:ascii="Arial" w:hAnsi="Arial" w:cs="Arial"/>
          <w:sz w:val="28"/>
          <w:szCs w:val="28"/>
        </w:rPr>
        <w:t xml:space="preserve">s sovereignty is so complete that </w:t>
      </w:r>
      <w:r w:rsidR="000E49C2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 xml:space="preserve">e exercises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ultimate control even over painful and unjust experiences in our lives</w:t>
      </w:r>
    </w:p>
    <w:p w14:paraId="0EFF5723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2DA5381C" w14:textId="74BEA191" w:rsidR="00C43F08" w:rsidRDefault="00C43F08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This is hard to accept, because we tend to judge God</w:t>
      </w:r>
      <w:r w:rsidRPr="00BB4F6D">
        <w:rPr>
          <w:rFonts w:ascii="Arial" w:hAnsi="Arial" w:cs="Arial"/>
          <w:sz w:val="28"/>
          <w:szCs w:val="28"/>
          <w:lang w:val="fr-FR"/>
        </w:rPr>
        <w:t>’</w:t>
      </w:r>
      <w:r w:rsidRPr="00BB4F6D">
        <w:rPr>
          <w:rFonts w:ascii="Arial" w:hAnsi="Arial" w:cs="Arial"/>
          <w:sz w:val="28"/>
          <w:szCs w:val="28"/>
        </w:rPr>
        <w:t xml:space="preserve">s actions according to our reality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of right and wrong</w:t>
      </w:r>
    </w:p>
    <w:p w14:paraId="250E17C2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4B8093ED" w14:textId="50493F4C" w:rsidR="000E49C2" w:rsidRPr="00BB4F6D" w:rsidRDefault="00A67735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God is above us, and we can</w:t>
      </w:r>
      <w:r w:rsidRPr="00BB4F6D">
        <w:rPr>
          <w:rFonts w:ascii="Arial" w:hAnsi="Arial" w:cs="Arial"/>
          <w:sz w:val="28"/>
          <w:szCs w:val="28"/>
          <w:lang w:val="fr-FR"/>
        </w:rPr>
        <w:t>’</w:t>
      </w:r>
      <w:r w:rsidRPr="00BB4F6D">
        <w:rPr>
          <w:rFonts w:ascii="Arial" w:hAnsi="Arial" w:cs="Arial"/>
          <w:sz w:val="28"/>
          <w:szCs w:val="28"/>
        </w:rPr>
        <w:t xml:space="preserve">t judge </w:t>
      </w:r>
      <w:r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>im based on our reality</w:t>
      </w:r>
    </w:p>
    <w:p w14:paraId="58C5F2D9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7F07A6D8" w14:textId="28B23C74" w:rsidR="0076642A" w:rsidRPr="000B2CA5" w:rsidRDefault="0076642A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E182252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602FF8B1" w14:textId="1EE97AC9" w:rsidR="00F64D67" w:rsidRPr="00683799" w:rsidRDefault="00683799" w:rsidP="00310502">
      <w:pPr>
        <w:pStyle w:val="Body"/>
        <w:rPr>
          <w:rFonts w:ascii="Arial" w:hAnsi="Arial" w:cs="Arial"/>
          <w:sz w:val="28"/>
          <w:szCs w:val="28"/>
        </w:rPr>
      </w:pPr>
      <w:r w:rsidRPr="000B0FB4">
        <w:rPr>
          <w:rFonts w:ascii="Arial" w:hAnsi="Arial" w:cs="Arial"/>
          <w:sz w:val="28"/>
          <w:szCs w:val="28"/>
          <w:u w:val="single"/>
        </w:rPr>
        <w:t>Isaiah 29:16</w:t>
      </w:r>
    </w:p>
    <w:p w14:paraId="33063FD8" w14:textId="11CC195D" w:rsidR="00683799" w:rsidRPr="00683799" w:rsidRDefault="00683799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</w:p>
    <w:p w14:paraId="2F7F2D5F" w14:textId="77777777" w:rsidR="005A138F" w:rsidRDefault="00683799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  <w:t>16)</w:t>
      </w:r>
      <w:r w:rsidRPr="00683799">
        <w:rPr>
          <w:rFonts w:ascii="Arial" w:hAnsi="Arial" w:cs="Arial"/>
          <w:sz w:val="28"/>
          <w:szCs w:val="28"/>
        </w:rPr>
        <w:tab/>
      </w:r>
      <w:r w:rsidR="000B0FB4" w:rsidRPr="000B0FB4">
        <w:rPr>
          <w:rFonts w:ascii="Arial" w:hAnsi="Arial" w:cs="Arial"/>
          <w:sz w:val="28"/>
          <w:szCs w:val="28"/>
        </w:rPr>
        <w:t xml:space="preserve">You turn things upside down! </w:t>
      </w:r>
      <w:r w:rsidR="000B0FB4" w:rsidRPr="005A13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Shall the potter be regarded as the clay</w:t>
      </w:r>
      <w:r w:rsidR="000B0FB4" w:rsidRPr="000B0FB4">
        <w:rPr>
          <w:rFonts w:ascii="Arial" w:hAnsi="Arial" w:cs="Arial"/>
          <w:sz w:val="28"/>
          <w:szCs w:val="28"/>
        </w:rPr>
        <w:t xml:space="preserve">, </w:t>
      </w:r>
    </w:p>
    <w:p w14:paraId="3793F97D" w14:textId="77777777" w:rsidR="005A138F" w:rsidRDefault="005A138F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B0FB4" w:rsidRPr="000B0FB4">
        <w:rPr>
          <w:rFonts w:ascii="Arial" w:hAnsi="Arial" w:cs="Arial"/>
          <w:sz w:val="28"/>
          <w:szCs w:val="28"/>
        </w:rPr>
        <w:t xml:space="preserve">that the thing made should say of its maker, “He did not make me”; or the </w:t>
      </w:r>
    </w:p>
    <w:p w14:paraId="37098FBF" w14:textId="4D2A1C82" w:rsidR="00683799" w:rsidRPr="00683799" w:rsidRDefault="005A138F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B0FB4" w:rsidRPr="000B0FB4">
        <w:rPr>
          <w:rFonts w:ascii="Arial" w:hAnsi="Arial" w:cs="Arial"/>
          <w:sz w:val="28"/>
          <w:szCs w:val="28"/>
        </w:rPr>
        <w:t>thing formed say of him who formed it, “He has no understanding”?</w:t>
      </w:r>
    </w:p>
    <w:p w14:paraId="7E3D73E0" w14:textId="77777777" w:rsidR="00230AA0" w:rsidRDefault="00230AA0" w:rsidP="00310502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305F355E" w14:textId="7EE9918E" w:rsidR="0066575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God allows suffering and permits unjust acts even though </w:t>
      </w:r>
      <w:r w:rsidR="00CD2FDE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>e has t</w:t>
      </w:r>
      <w:r w:rsidR="00CD2FDE">
        <w:rPr>
          <w:rFonts w:ascii="Arial" w:hAnsi="Arial" w:cs="Arial"/>
          <w:sz w:val="28"/>
          <w:szCs w:val="28"/>
        </w:rPr>
        <w:t>he</w:t>
      </w:r>
      <w:r w:rsidRPr="00BB4F6D">
        <w:rPr>
          <w:rFonts w:ascii="Arial" w:hAnsi="Arial" w:cs="Arial"/>
          <w:sz w:val="28"/>
          <w:szCs w:val="28"/>
        </w:rPr>
        <w:t xml:space="preserve"> power to stop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them</w:t>
      </w:r>
    </w:p>
    <w:p w14:paraId="5233F425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6028565" w14:textId="6181F8D5" w:rsidR="00CD2FDE" w:rsidRDefault="00CD2FD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is really hard for us humans to swallow</w:t>
      </w:r>
    </w:p>
    <w:p w14:paraId="1FD22863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55CC7BBC" w14:textId="2E2A1771" w:rsidR="0012192B" w:rsidRDefault="0012192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want God to</w:t>
      </w:r>
      <w:r w:rsidR="007C05AC">
        <w:rPr>
          <w:rFonts w:ascii="Arial" w:hAnsi="Arial" w:cs="Arial"/>
          <w:sz w:val="28"/>
          <w:szCs w:val="28"/>
        </w:rPr>
        <w:t xml:space="preserve"> fit our perception of what is Good</w:t>
      </w:r>
    </w:p>
    <w:p w14:paraId="09EEE055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52DC1935" w14:textId="5C642BBD" w:rsidR="007C05AC" w:rsidRDefault="007C05A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want God to be good to us all the time</w:t>
      </w:r>
    </w:p>
    <w:p w14:paraId="0386D1FB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C4FF7BC" w14:textId="2C20DB39" w:rsidR="007C05AC" w:rsidRDefault="00003DAD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deals with a much bigger picture</w:t>
      </w:r>
    </w:p>
    <w:p w14:paraId="32D2D2C8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75EC121" w14:textId="66324D78" w:rsidR="002B0692" w:rsidRPr="003A3EF2" w:rsidRDefault="00003DAD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has a lot more to deal with than we see or understand</w:t>
      </w:r>
    </w:p>
    <w:p w14:paraId="0B8592B0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67950007" w14:textId="5CED027E" w:rsidR="003A3EF2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Consider what Peter said about Jesus</w:t>
      </w:r>
      <w:r w:rsidR="003A3EF2">
        <w:rPr>
          <w:rFonts w:ascii="Arial" w:hAnsi="Arial" w:cs="Arial"/>
          <w:sz w:val="28"/>
          <w:szCs w:val="28"/>
        </w:rPr>
        <w:t xml:space="preserve"> in Acts 2:23</w:t>
      </w:r>
    </w:p>
    <w:p w14:paraId="17432A53" w14:textId="12FC8B0E" w:rsidR="003A3EF2" w:rsidRPr="000B2CA5" w:rsidRDefault="003A3EF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1D50B9E9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06BB7F7B" w14:textId="327067F4" w:rsidR="003A3EF2" w:rsidRPr="00683799" w:rsidRDefault="00EB0D51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Acts</w:t>
      </w:r>
      <w:r w:rsidR="003A3EF2" w:rsidRPr="000B0FB4">
        <w:rPr>
          <w:rFonts w:ascii="Arial" w:hAnsi="Arial" w:cs="Arial"/>
          <w:sz w:val="28"/>
          <w:szCs w:val="28"/>
          <w:u w:val="single"/>
        </w:rPr>
        <w:t xml:space="preserve"> 2:</w:t>
      </w:r>
      <w:r>
        <w:rPr>
          <w:rFonts w:ascii="Arial" w:hAnsi="Arial" w:cs="Arial"/>
          <w:sz w:val="28"/>
          <w:szCs w:val="28"/>
          <w:u w:val="single"/>
        </w:rPr>
        <w:t>23</w:t>
      </w:r>
    </w:p>
    <w:p w14:paraId="6216568A" w14:textId="77777777" w:rsidR="003A3EF2" w:rsidRPr="00683799" w:rsidRDefault="003A3EF2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</w:p>
    <w:p w14:paraId="3C8970A7" w14:textId="77777777" w:rsidR="00193EDB" w:rsidRDefault="003A3EF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  <w:r w:rsidR="00EB0D51">
        <w:rPr>
          <w:rFonts w:ascii="Arial" w:hAnsi="Arial" w:cs="Arial"/>
          <w:sz w:val="28"/>
          <w:szCs w:val="28"/>
        </w:rPr>
        <w:t>23</w:t>
      </w:r>
      <w:r w:rsidRPr="00683799">
        <w:rPr>
          <w:rFonts w:ascii="Arial" w:hAnsi="Arial" w:cs="Arial"/>
          <w:sz w:val="28"/>
          <w:szCs w:val="28"/>
        </w:rPr>
        <w:t>)</w:t>
      </w:r>
      <w:r w:rsidRPr="00683799">
        <w:rPr>
          <w:rFonts w:ascii="Arial" w:hAnsi="Arial" w:cs="Arial"/>
          <w:sz w:val="28"/>
          <w:szCs w:val="28"/>
        </w:rPr>
        <w:tab/>
      </w:r>
      <w:r w:rsidR="00EB0D51" w:rsidRPr="00EB0D51">
        <w:rPr>
          <w:rFonts w:ascii="Arial" w:hAnsi="Arial" w:cs="Arial"/>
          <w:sz w:val="28"/>
          <w:szCs w:val="28"/>
        </w:rPr>
        <w:t>this Jesus, </w:t>
      </w:r>
      <w:r w:rsidR="00EB0D51" w:rsidRPr="00193E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delivered up according to the definite plan and </w:t>
      </w:r>
    </w:p>
    <w:p w14:paraId="10984C72" w14:textId="284E0ACB" w:rsidR="003A3EF2" w:rsidRPr="00193EDB" w:rsidRDefault="00193EDB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EB0D51" w:rsidRPr="00193E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foreknowledge of God</w:t>
      </w:r>
      <w:r w:rsidR="00BE061B">
        <w:rPr>
          <w:rFonts w:ascii="Arial" w:hAnsi="Arial" w:cs="Arial"/>
          <w:sz w:val="28"/>
          <w:szCs w:val="28"/>
        </w:rPr>
        <w:t>…</w:t>
      </w:r>
    </w:p>
    <w:p w14:paraId="5C4AF815" w14:textId="77777777" w:rsidR="00EB0D51" w:rsidRDefault="00EB0D51" w:rsidP="00310502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362E6ACB" w14:textId="1FB6FCA4" w:rsidR="00BE061B" w:rsidRDefault="00BE061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plan involved the crucifixion and death of His own son</w:t>
      </w:r>
    </w:p>
    <w:p w14:paraId="3074C1AF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06219C7A" w14:textId="630B505C" w:rsidR="0070478E" w:rsidRDefault="0070478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think that my mind could even begin to understand</w:t>
      </w:r>
      <w:r w:rsidR="00F778C9">
        <w:rPr>
          <w:rFonts w:ascii="Arial" w:hAnsi="Arial" w:cs="Arial"/>
          <w:sz w:val="28"/>
          <w:szCs w:val="28"/>
        </w:rPr>
        <w:t xml:space="preserve"> that concept</w:t>
      </w:r>
    </w:p>
    <w:p w14:paraId="376ED16D" w14:textId="77777777" w:rsidR="00F778C9" w:rsidRDefault="00F778C9" w:rsidP="00310502">
      <w:pPr>
        <w:pStyle w:val="Body"/>
        <w:rPr>
          <w:rFonts w:ascii="Arial" w:hAnsi="Arial" w:cs="Arial"/>
          <w:sz w:val="28"/>
          <w:szCs w:val="28"/>
        </w:rPr>
      </w:pPr>
    </w:p>
    <w:p w14:paraId="13CE7872" w14:textId="77777777" w:rsidR="00A83892" w:rsidRPr="000B2CA5" w:rsidRDefault="00A83892" w:rsidP="00A8389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7506F66" w14:textId="77777777" w:rsidR="00A83892" w:rsidRDefault="00A83892" w:rsidP="00310502">
      <w:pPr>
        <w:pStyle w:val="Body"/>
        <w:rPr>
          <w:rFonts w:ascii="Arial" w:hAnsi="Arial" w:cs="Arial"/>
          <w:sz w:val="28"/>
          <w:szCs w:val="28"/>
        </w:rPr>
      </w:pPr>
    </w:p>
    <w:p w14:paraId="55A44440" w14:textId="3CF8D0F3" w:rsidR="00BE061B" w:rsidRDefault="00BE061B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God allows suffering</w:t>
      </w:r>
    </w:p>
    <w:p w14:paraId="0B6EAF7D" w14:textId="77777777" w:rsidR="00F778C9" w:rsidRDefault="00F778C9" w:rsidP="00310502">
      <w:pPr>
        <w:pStyle w:val="Body"/>
        <w:rPr>
          <w:rFonts w:ascii="Arial" w:hAnsi="Arial" w:cs="Arial"/>
          <w:sz w:val="28"/>
          <w:szCs w:val="28"/>
        </w:rPr>
      </w:pPr>
    </w:p>
    <w:p w14:paraId="4352F112" w14:textId="58E94333" w:rsidR="00F778C9" w:rsidRDefault="00F778C9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not like us</w:t>
      </w:r>
    </w:p>
    <w:p w14:paraId="33C4A969" w14:textId="77777777" w:rsidR="00F778C9" w:rsidRDefault="00F778C9" w:rsidP="00310502">
      <w:pPr>
        <w:pStyle w:val="Body"/>
        <w:rPr>
          <w:rFonts w:ascii="Arial" w:hAnsi="Arial" w:cs="Arial"/>
          <w:sz w:val="28"/>
          <w:szCs w:val="28"/>
        </w:rPr>
      </w:pPr>
    </w:p>
    <w:p w14:paraId="1EE3729A" w14:textId="5FB27EDB" w:rsidR="00F778C9" w:rsidRDefault="00F778C9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think like Him</w:t>
      </w:r>
    </w:p>
    <w:p w14:paraId="32B83442" w14:textId="77777777" w:rsidR="00F778C9" w:rsidRDefault="00F778C9" w:rsidP="00310502">
      <w:pPr>
        <w:pStyle w:val="Body"/>
        <w:rPr>
          <w:rFonts w:ascii="Arial" w:hAnsi="Arial" w:cs="Arial"/>
          <w:sz w:val="28"/>
          <w:szCs w:val="28"/>
        </w:rPr>
      </w:pPr>
    </w:p>
    <w:p w14:paraId="62890CD4" w14:textId="11046AEC" w:rsidR="00895E36" w:rsidRDefault="00895E36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just because we often may not understand what He is doing</w:t>
      </w:r>
    </w:p>
    <w:p w14:paraId="53EF8319" w14:textId="77777777" w:rsidR="00895E36" w:rsidRDefault="00895E36" w:rsidP="00310502">
      <w:pPr>
        <w:pStyle w:val="Body"/>
        <w:rPr>
          <w:rFonts w:ascii="Arial" w:hAnsi="Arial" w:cs="Arial"/>
          <w:sz w:val="28"/>
          <w:szCs w:val="28"/>
        </w:rPr>
      </w:pPr>
    </w:p>
    <w:p w14:paraId="5EBA4056" w14:textId="248F5EA9" w:rsidR="00895E36" w:rsidRDefault="00895E36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to keep one important point in mind</w:t>
      </w:r>
    </w:p>
    <w:p w14:paraId="02E17D54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84E53FE" w14:textId="0A373463" w:rsidR="00A93DF2" w:rsidRPr="00A93DF2" w:rsidRDefault="00A93DF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53E986C" w14:textId="77777777" w:rsidR="00310502" w:rsidRDefault="00310502" w:rsidP="00310502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135B2A55" w14:textId="07C3CEB4" w:rsidR="0066575D" w:rsidRPr="00C007AA" w:rsidRDefault="0066575D" w:rsidP="00310502">
      <w:pPr>
        <w:pStyle w:val="Body"/>
        <w:rPr>
          <w:rFonts w:ascii="Arial" w:hAnsi="Arial" w:cs="Arial"/>
          <w:color w:val="468920" w:themeColor="accent3" w:themeShade="BF"/>
          <w:sz w:val="28"/>
          <w:szCs w:val="28"/>
        </w:rPr>
      </w:pPr>
      <w:r w:rsidRPr="00C007AA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nl-NL"/>
        </w:rPr>
        <w:t>God is Good</w:t>
      </w:r>
      <w:r w:rsidR="006D5F23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nl-NL"/>
        </w:rPr>
        <w:t>!</w:t>
      </w:r>
    </w:p>
    <w:p w14:paraId="2CABF17A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234D713" w14:textId="3D6A28CC" w:rsidR="00BC71B4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Not only is God in control, </w:t>
      </w:r>
      <w:r w:rsidR="00EC7B29" w:rsidRPr="00BB4F6D">
        <w:rPr>
          <w:rFonts w:ascii="Arial" w:hAnsi="Arial" w:cs="Arial"/>
          <w:sz w:val="28"/>
          <w:szCs w:val="28"/>
        </w:rPr>
        <w:t>but God is also</w:t>
      </w:r>
      <w:r w:rsidRPr="00BB4F6D">
        <w:rPr>
          <w:rFonts w:ascii="Arial" w:hAnsi="Arial" w:cs="Arial"/>
          <w:sz w:val="28"/>
          <w:szCs w:val="28"/>
        </w:rPr>
        <w:t xml:space="preserve"> Good</w:t>
      </w:r>
    </w:p>
    <w:p w14:paraId="662AD746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0458679" w14:textId="5B5BA737" w:rsidR="000E7ABA" w:rsidRPr="000B2CA5" w:rsidRDefault="000E7ABA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D0179E9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4644B8B5" w14:textId="2CAEA10F" w:rsidR="000E7ABA" w:rsidRPr="00683799" w:rsidRDefault="000E7ABA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Psalm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6</w:t>
      </w:r>
      <w:r w:rsidRPr="000B0FB4">
        <w:rPr>
          <w:rFonts w:ascii="Arial" w:hAnsi="Arial" w:cs="Arial"/>
          <w:sz w:val="28"/>
          <w:szCs w:val="28"/>
          <w:u w:val="single"/>
        </w:rPr>
        <w:t>2:</w:t>
      </w:r>
      <w:r>
        <w:rPr>
          <w:rFonts w:ascii="Arial" w:hAnsi="Arial" w:cs="Arial"/>
          <w:sz w:val="28"/>
          <w:szCs w:val="28"/>
          <w:u w:val="single"/>
        </w:rPr>
        <w:t>11-12</w:t>
      </w:r>
    </w:p>
    <w:p w14:paraId="556ECF0B" w14:textId="77777777" w:rsidR="000E7ABA" w:rsidRPr="00683799" w:rsidRDefault="000E7ABA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</w:p>
    <w:p w14:paraId="1E7C3A45" w14:textId="77777777" w:rsidR="00193EDB" w:rsidRDefault="000E7ABA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</w:t>
      </w:r>
      <w:r w:rsidRPr="00683799">
        <w:rPr>
          <w:rFonts w:ascii="Arial" w:hAnsi="Arial" w:cs="Arial"/>
          <w:sz w:val="28"/>
          <w:szCs w:val="28"/>
        </w:rPr>
        <w:t>)</w:t>
      </w:r>
      <w:r w:rsidRPr="00683799">
        <w:rPr>
          <w:rFonts w:ascii="Arial" w:hAnsi="Arial" w:cs="Arial"/>
          <w:sz w:val="28"/>
          <w:szCs w:val="28"/>
        </w:rPr>
        <w:tab/>
      </w:r>
      <w:r w:rsidR="001537FC" w:rsidRPr="001537FC">
        <w:rPr>
          <w:rFonts w:ascii="Arial" w:hAnsi="Arial" w:cs="Arial"/>
          <w:sz w:val="28"/>
          <w:szCs w:val="28"/>
        </w:rPr>
        <w:t>Once God has spoken;</w:t>
      </w:r>
      <w:r w:rsidR="001537FC">
        <w:rPr>
          <w:rFonts w:ascii="Arial" w:hAnsi="Arial" w:cs="Arial"/>
          <w:sz w:val="28"/>
          <w:szCs w:val="28"/>
        </w:rPr>
        <w:t xml:space="preserve"> </w:t>
      </w:r>
      <w:r w:rsidR="001537FC" w:rsidRPr="001537FC">
        <w:rPr>
          <w:rFonts w:ascii="Arial" w:hAnsi="Arial" w:cs="Arial"/>
          <w:sz w:val="28"/>
          <w:szCs w:val="28"/>
        </w:rPr>
        <w:t>twice have I heard this:</w:t>
      </w:r>
      <w:r w:rsidR="001537FC">
        <w:rPr>
          <w:rFonts w:ascii="Arial" w:hAnsi="Arial" w:cs="Arial"/>
          <w:sz w:val="28"/>
          <w:szCs w:val="28"/>
        </w:rPr>
        <w:t xml:space="preserve"> </w:t>
      </w:r>
      <w:r w:rsidR="001537FC" w:rsidRPr="001537FC">
        <w:rPr>
          <w:rFonts w:ascii="Arial" w:hAnsi="Arial" w:cs="Arial"/>
          <w:sz w:val="28"/>
          <w:szCs w:val="28"/>
        </w:rPr>
        <w:t xml:space="preserve">that </w:t>
      </w:r>
      <w:r w:rsidR="001537FC" w:rsidRPr="00193E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power belongs to </w:t>
      </w:r>
    </w:p>
    <w:p w14:paraId="53A4825F" w14:textId="5FBBCCC1" w:rsidR="00D645AB" w:rsidRDefault="00193ED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1537FC" w:rsidRPr="00193E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God</w:t>
      </w:r>
      <w:r w:rsidR="001537FC" w:rsidRPr="001537FC">
        <w:rPr>
          <w:rFonts w:ascii="Arial" w:hAnsi="Arial" w:cs="Arial"/>
          <w:sz w:val="28"/>
          <w:szCs w:val="28"/>
        </w:rPr>
        <w:t>,</w:t>
      </w:r>
    </w:p>
    <w:p w14:paraId="08BC9E52" w14:textId="77777777" w:rsidR="001537FC" w:rsidRDefault="001537F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12)</w:t>
      </w:r>
      <w:r>
        <w:rPr>
          <w:rFonts w:ascii="Arial" w:hAnsi="Arial" w:cs="Arial"/>
          <w:sz w:val="28"/>
          <w:szCs w:val="28"/>
        </w:rPr>
        <w:tab/>
      </w:r>
      <w:r w:rsidRPr="001537FC">
        <w:rPr>
          <w:rFonts w:ascii="Arial" w:hAnsi="Arial" w:cs="Arial"/>
          <w:sz w:val="28"/>
          <w:szCs w:val="28"/>
        </w:rPr>
        <w:t xml:space="preserve">and that to you, O Lord, </w:t>
      </w:r>
      <w:r w:rsidRPr="00193E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belongs steadfast love</w:t>
      </w:r>
      <w:r w:rsidRPr="001537FC">
        <w:rPr>
          <w:rFonts w:ascii="Arial" w:hAnsi="Arial" w:cs="Arial"/>
          <w:sz w:val="28"/>
          <w:szCs w:val="28"/>
        </w:rPr>
        <w:t xml:space="preserve">. For you will render to a </w:t>
      </w:r>
    </w:p>
    <w:p w14:paraId="053B6CAE" w14:textId="251B5489" w:rsidR="000E7ABA" w:rsidRDefault="001537F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537FC">
        <w:rPr>
          <w:rFonts w:ascii="Arial" w:hAnsi="Arial" w:cs="Arial"/>
          <w:sz w:val="28"/>
          <w:szCs w:val="28"/>
        </w:rPr>
        <w:t>man according to his work.</w:t>
      </w:r>
    </w:p>
    <w:p w14:paraId="4677788C" w14:textId="77777777" w:rsidR="001537FC" w:rsidRDefault="001537FC" w:rsidP="00310502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642D9F9E" w14:textId="426585E1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The foundation for our trust in God is constructed of both power and love - He is not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only in control over us, but he also loves us!</w:t>
      </w:r>
    </w:p>
    <w:p w14:paraId="348598EC" w14:textId="6A7F5A3B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5AD07560" w14:textId="4BCDE2E0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lastRenderedPageBreak/>
        <w:t>The fact that God is good does not mean that he will insulate us from suffering</w:t>
      </w:r>
    </w:p>
    <w:p w14:paraId="6763894D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253BE44" w14:textId="04485EA5" w:rsidR="00E03795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Rather it means that he will be with us in our suffering</w:t>
      </w:r>
    </w:p>
    <w:p w14:paraId="738C73A5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4B1295E" w14:textId="70973300" w:rsidR="00E03795" w:rsidRPr="000B2CA5" w:rsidRDefault="00E03795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12A6E6C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0B8CBCDD" w14:textId="4503E30E" w:rsidR="00E03795" w:rsidRPr="00683799" w:rsidRDefault="00E03795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Isaiah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43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1-2</w:t>
      </w:r>
    </w:p>
    <w:p w14:paraId="3136293A" w14:textId="77777777" w:rsidR="00E03795" w:rsidRPr="00683799" w:rsidRDefault="00E03795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</w:p>
    <w:p w14:paraId="42F98C53" w14:textId="77777777" w:rsidR="00267CF3" w:rsidRDefault="007F0799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</w:t>
      </w:r>
      <w:r w:rsidRPr="00683799">
        <w:rPr>
          <w:rFonts w:ascii="Arial" w:hAnsi="Arial" w:cs="Arial"/>
          <w:sz w:val="28"/>
          <w:szCs w:val="28"/>
        </w:rPr>
        <w:t>)</w:t>
      </w:r>
      <w:r w:rsidRPr="00683799">
        <w:rPr>
          <w:rFonts w:ascii="Arial" w:hAnsi="Arial" w:cs="Arial"/>
          <w:sz w:val="28"/>
          <w:szCs w:val="28"/>
        </w:rPr>
        <w:tab/>
      </w:r>
      <w:r w:rsidR="00267CF3" w:rsidRPr="00267CF3">
        <w:rPr>
          <w:rFonts w:ascii="Arial" w:hAnsi="Arial" w:cs="Arial"/>
          <w:sz w:val="28"/>
          <w:szCs w:val="28"/>
        </w:rPr>
        <w:t xml:space="preserve">But now thus says the LORD, he who created you, O Jacob, he who </w:t>
      </w:r>
    </w:p>
    <w:p w14:paraId="67A2638D" w14:textId="6A92A18E" w:rsidR="00C233A6" w:rsidRDefault="00267CF3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67CF3">
        <w:rPr>
          <w:rFonts w:ascii="Arial" w:hAnsi="Arial" w:cs="Arial"/>
          <w:sz w:val="28"/>
          <w:szCs w:val="28"/>
        </w:rPr>
        <w:t xml:space="preserve">formed you, O Israel: “Fear not, for I have redeemed you; I have called you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67CF3">
        <w:rPr>
          <w:rFonts w:ascii="Arial" w:hAnsi="Arial" w:cs="Arial"/>
          <w:sz w:val="28"/>
          <w:szCs w:val="28"/>
        </w:rPr>
        <w:t>by name, you are mine.</w:t>
      </w:r>
    </w:p>
    <w:p w14:paraId="515518AA" w14:textId="77777777" w:rsidR="00267CF3" w:rsidRDefault="00267CF3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</w:r>
      <w:r w:rsidRPr="00515D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When you pass through the waters, I will be with you</w:t>
      </w:r>
      <w:r w:rsidRPr="00267CF3">
        <w:rPr>
          <w:rFonts w:ascii="Arial" w:hAnsi="Arial" w:cs="Arial"/>
          <w:sz w:val="28"/>
          <w:szCs w:val="28"/>
        </w:rPr>
        <w:t xml:space="preserve">; and through the </w:t>
      </w:r>
    </w:p>
    <w:p w14:paraId="52210919" w14:textId="2733E4EE" w:rsidR="007F0799" w:rsidRDefault="00267CF3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67CF3">
        <w:rPr>
          <w:rFonts w:ascii="Arial" w:hAnsi="Arial" w:cs="Arial"/>
          <w:sz w:val="28"/>
          <w:szCs w:val="28"/>
        </w:rPr>
        <w:t xml:space="preserve">rivers, they shall not overwhelm you; when you walk through fire you shall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67CF3">
        <w:rPr>
          <w:rFonts w:ascii="Arial" w:hAnsi="Arial" w:cs="Arial"/>
          <w:sz w:val="28"/>
          <w:szCs w:val="28"/>
        </w:rPr>
        <w:t>not be burned, and the flame shall not consume you.</w:t>
      </w:r>
    </w:p>
    <w:p w14:paraId="0B7BA09F" w14:textId="77777777" w:rsidR="00267CF3" w:rsidRDefault="00267CF3" w:rsidP="00310502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71BAC0BA" w14:textId="6D615DA8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By allowing suffering in our lives, God teaches us to rely more on </w:t>
      </w:r>
      <w:r w:rsidR="00C64C95">
        <w:rPr>
          <w:rFonts w:ascii="Arial" w:hAnsi="Arial" w:cs="Arial"/>
          <w:sz w:val="28"/>
          <w:szCs w:val="28"/>
        </w:rPr>
        <w:t>Him</w:t>
      </w:r>
    </w:p>
    <w:p w14:paraId="51A98265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D46C5CA" w14:textId="13DAF303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Trust that God won</w:t>
      </w:r>
      <w:r w:rsidRPr="00BB4F6D">
        <w:rPr>
          <w:rFonts w:ascii="Arial" w:hAnsi="Arial" w:cs="Arial"/>
          <w:sz w:val="28"/>
          <w:szCs w:val="28"/>
          <w:lang w:val="fr-FR"/>
        </w:rPr>
        <w:t>’</w:t>
      </w:r>
      <w:r w:rsidRPr="00BB4F6D">
        <w:rPr>
          <w:rFonts w:ascii="Arial" w:hAnsi="Arial" w:cs="Arial"/>
          <w:sz w:val="28"/>
          <w:szCs w:val="28"/>
        </w:rPr>
        <w:t>t give you more than you can handle</w:t>
      </w:r>
    </w:p>
    <w:p w14:paraId="5E659E53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C08D987" w14:textId="77777777" w:rsidR="00310502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Although you can be sure that God is always working for good in your life and the lives </w:t>
      </w:r>
    </w:p>
    <w:p w14:paraId="12538652" w14:textId="3A8DF246" w:rsidR="0066575D" w:rsidRPr="00BB4F6D" w:rsidRDefault="00310502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6575D" w:rsidRPr="00BB4F6D">
        <w:rPr>
          <w:rFonts w:ascii="Arial" w:hAnsi="Arial" w:cs="Arial"/>
          <w:sz w:val="28"/>
          <w:szCs w:val="28"/>
        </w:rPr>
        <w:t xml:space="preserve">of those around you, you will not always know exactly what </w:t>
      </w:r>
      <w:r w:rsidR="007647FC">
        <w:rPr>
          <w:rFonts w:ascii="Arial" w:hAnsi="Arial" w:cs="Arial"/>
          <w:sz w:val="28"/>
          <w:szCs w:val="28"/>
        </w:rPr>
        <w:t xml:space="preserve">that </w:t>
      </w:r>
      <w:r w:rsidR="0066575D" w:rsidRPr="00BB4F6D">
        <w:rPr>
          <w:rFonts w:ascii="Arial" w:hAnsi="Arial" w:cs="Arial"/>
          <w:sz w:val="28"/>
          <w:szCs w:val="28"/>
        </w:rPr>
        <w:t>good is</w:t>
      </w:r>
    </w:p>
    <w:p w14:paraId="3D595D13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0E1D9E0" w14:textId="285473CD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In many cases </w:t>
      </w:r>
      <w:r w:rsidR="004D6392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 xml:space="preserve">is purpose will not be evident for a long time, and in some cases they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are simply too profound for us to ever comprehend</w:t>
      </w:r>
    </w:p>
    <w:p w14:paraId="3F1F22A5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61E79B88" w14:textId="2880E0D2" w:rsidR="0066575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This is the key to dealing faithfully with painful situations and situations that seem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unjust</w:t>
      </w:r>
    </w:p>
    <w:p w14:paraId="1D3E57D3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7C897AF7" w14:textId="733D99B3" w:rsidR="00C007AA" w:rsidRPr="00C007AA" w:rsidRDefault="00C007AA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3905C24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D84A5E0" w14:textId="282A1EBE" w:rsidR="00310502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God may not tell us everything that we </w:t>
      </w:r>
      <w:r w:rsidRPr="00C007A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WANT</w:t>
      </w:r>
      <w:r w:rsidRPr="00C007A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BB4F6D">
        <w:rPr>
          <w:rFonts w:ascii="Arial" w:hAnsi="Arial" w:cs="Arial"/>
          <w:sz w:val="28"/>
          <w:szCs w:val="28"/>
        </w:rPr>
        <w:t xml:space="preserve">to know, but </w:t>
      </w:r>
      <w:r w:rsidR="008C33F6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 xml:space="preserve">e has already told us </w:t>
      </w:r>
    </w:p>
    <w:p w14:paraId="66496386" w14:textId="04DC3EC5" w:rsidR="0066575D" w:rsidRPr="00BB4F6D" w:rsidRDefault="00310502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6575D" w:rsidRPr="00BB4F6D">
        <w:rPr>
          <w:rFonts w:ascii="Arial" w:hAnsi="Arial" w:cs="Arial"/>
          <w:sz w:val="28"/>
          <w:szCs w:val="28"/>
        </w:rPr>
        <w:t xml:space="preserve">everything that we </w:t>
      </w:r>
      <w:r w:rsidR="0066575D" w:rsidRPr="00C007A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NEED</w:t>
      </w:r>
      <w:r w:rsidR="0066575D" w:rsidRPr="00C007A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66575D" w:rsidRPr="00BB4F6D">
        <w:rPr>
          <w:rFonts w:ascii="Arial" w:hAnsi="Arial" w:cs="Arial"/>
          <w:sz w:val="28"/>
          <w:szCs w:val="28"/>
        </w:rPr>
        <w:t>to know</w:t>
      </w:r>
    </w:p>
    <w:p w14:paraId="6CDE0006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4DEA874" w14:textId="70283477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Instead of wasting time trying to figure things out that are beyond our comprehension,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turn your attention to the promises and instructions that God has revealed to you</w:t>
      </w:r>
    </w:p>
    <w:p w14:paraId="307DE190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2E344C95" w14:textId="187D736A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God is both sovereign and good so we can trust </w:t>
      </w:r>
      <w:r w:rsidR="000523AC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>im</w:t>
      </w:r>
    </w:p>
    <w:p w14:paraId="73349057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2CEBC855" w14:textId="56C5052A" w:rsidR="000523AC" w:rsidRDefault="000523A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to learn to trust in Him</w:t>
      </w:r>
    </w:p>
    <w:p w14:paraId="57444ACA" w14:textId="77777777" w:rsidR="000523AC" w:rsidRDefault="000523AC" w:rsidP="00310502">
      <w:pPr>
        <w:pStyle w:val="Body"/>
        <w:rPr>
          <w:rFonts w:ascii="Arial" w:hAnsi="Arial" w:cs="Arial"/>
          <w:sz w:val="28"/>
          <w:szCs w:val="28"/>
        </w:rPr>
      </w:pPr>
    </w:p>
    <w:p w14:paraId="44605CF5" w14:textId="684326CE" w:rsidR="0066575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Trusting God does not mean that we will never have questions, doubts or fears</w:t>
      </w:r>
    </w:p>
    <w:p w14:paraId="5CDD043A" w14:textId="42923BD6" w:rsidR="00C007AA" w:rsidRPr="00C007AA" w:rsidRDefault="00C007AA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79D8CD93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FDB0C6E" w14:textId="0D53760B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Trusting God means that </w:t>
      </w:r>
      <w:r w:rsidRPr="00C007A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IN SPITE OF</w:t>
      </w:r>
      <w:r w:rsidRPr="00C007A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BB4F6D">
        <w:rPr>
          <w:rFonts w:ascii="Arial" w:hAnsi="Arial" w:cs="Arial"/>
          <w:sz w:val="28"/>
          <w:szCs w:val="28"/>
        </w:rPr>
        <w:t xml:space="preserve">our questions, doubts and fears we continue to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 xml:space="preserve">believe that </w:t>
      </w:r>
      <w:r w:rsidR="00C007AA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 xml:space="preserve">e is loving, that </w:t>
      </w:r>
      <w:r w:rsidR="00C007AA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 xml:space="preserve">e is in control, and that </w:t>
      </w:r>
      <w:r w:rsidR="00C007AA">
        <w:rPr>
          <w:rFonts w:ascii="Arial" w:hAnsi="Arial" w:cs="Arial"/>
          <w:sz w:val="28"/>
          <w:szCs w:val="28"/>
        </w:rPr>
        <w:t>H</w:t>
      </w:r>
      <w:r w:rsidRPr="00BB4F6D">
        <w:rPr>
          <w:rFonts w:ascii="Arial" w:hAnsi="Arial" w:cs="Arial"/>
          <w:sz w:val="28"/>
          <w:szCs w:val="28"/>
        </w:rPr>
        <w:t xml:space="preserve">e </w:t>
      </w:r>
      <w:r w:rsidR="00DF3AE5">
        <w:rPr>
          <w:rFonts w:ascii="Arial" w:hAnsi="Arial" w:cs="Arial"/>
          <w:sz w:val="28"/>
          <w:szCs w:val="28"/>
        </w:rPr>
        <w:t xml:space="preserve">is </w:t>
      </w:r>
      <w:r w:rsidRPr="00BB4F6D">
        <w:rPr>
          <w:rFonts w:ascii="Arial" w:hAnsi="Arial" w:cs="Arial"/>
          <w:sz w:val="28"/>
          <w:szCs w:val="28"/>
        </w:rPr>
        <w:t>working for our good</w:t>
      </w:r>
    </w:p>
    <w:p w14:paraId="303962BB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BCE93BA" w14:textId="248D7DD2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The Bible is full of people who experienced all kinds of doubt, and yet continued to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trust in God</w:t>
      </w:r>
    </w:p>
    <w:p w14:paraId="7764AD6D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07869FCC" w14:textId="6320AB9E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Job immediately comes to mind</w:t>
      </w:r>
    </w:p>
    <w:p w14:paraId="7580D16B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52B95977" w14:textId="6C5E376A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>Joseph is a great story of trusting in God</w:t>
      </w:r>
    </w:p>
    <w:p w14:paraId="0F6308A7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6ACBE38" w14:textId="654FA8A9" w:rsidR="0066575D" w:rsidRPr="00BB4F6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David </w:t>
      </w:r>
      <w:r w:rsidR="00DF3AE5" w:rsidRPr="00BB4F6D">
        <w:rPr>
          <w:rFonts w:ascii="Arial" w:hAnsi="Arial" w:cs="Arial"/>
          <w:sz w:val="28"/>
          <w:szCs w:val="28"/>
        </w:rPr>
        <w:t>couldn’t</w:t>
      </w:r>
      <w:r w:rsidRPr="00BB4F6D">
        <w:rPr>
          <w:rFonts w:ascii="Arial" w:hAnsi="Arial" w:cs="Arial"/>
          <w:sz w:val="28"/>
          <w:szCs w:val="28"/>
        </w:rPr>
        <w:t xml:space="preserve"> understand why God would allow evil men to flourish, and wrote about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this often</w:t>
      </w:r>
    </w:p>
    <w:p w14:paraId="58992969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02081C77" w14:textId="06D68FF8" w:rsidR="00740A89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BB4F6D">
        <w:rPr>
          <w:rFonts w:ascii="Arial" w:hAnsi="Arial" w:cs="Arial"/>
          <w:sz w:val="28"/>
          <w:szCs w:val="28"/>
        </w:rPr>
        <w:t xml:space="preserve">Peter and Paul were able to sing praises to God even after they had been poorly </w:t>
      </w:r>
      <w:r w:rsidR="00310502">
        <w:rPr>
          <w:rFonts w:ascii="Arial" w:hAnsi="Arial" w:cs="Arial"/>
          <w:sz w:val="28"/>
          <w:szCs w:val="28"/>
        </w:rPr>
        <w:tab/>
      </w:r>
      <w:r w:rsidRPr="00BB4F6D">
        <w:rPr>
          <w:rFonts w:ascii="Arial" w:hAnsi="Arial" w:cs="Arial"/>
          <w:sz w:val="28"/>
          <w:szCs w:val="28"/>
        </w:rPr>
        <w:t>treated by the authorities</w:t>
      </w:r>
    </w:p>
    <w:p w14:paraId="580EFA1E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5969BB81" w14:textId="519E3B5F" w:rsidR="00EA50F6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740A89">
        <w:rPr>
          <w:rFonts w:ascii="Arial" w:hAnsi="Arial" w:cs="Arial"/>
          <w:sz w:val="28"/>
          <w:szCs w:val="28"/>
        </w:rPr>
        <w:t xml:space="preserve">What is it that allows a person who experiences extremely difficult problems, and </w:t>
      </w:r>
      <w:r w:rsidR="00310502">
        <w:rPr>
          <w:rFonts w:ascii="Arial" w:hAnsi="Arial" w:cs="Arial"/>
          <w:sz w:val="28"/>
          <w:szCs w:val="28"/>
        </w:rPr>
        <w:tab/>
      </w:r>
      <w:r w:rsidRPr="00740A89">
        <w:rPr>
          <w:rFonts w:ascii="Arial" w:hAnsi="Arial" w:cs="Arial"/>
          <w:sz w:val="28"/>
          <w:szCs w:val="28"/>
        </w:rPr>
        <w:t>wrestles with doubt, to keep going in spite of these challenges?</w:t>
      </w:r>
    </w:p>
    <w:p w14:paraId="65A477FE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CA7C027" w14:textId="3E58899F" w:rsidR="001F0E2F" w:rsidRPr="001F0E2F" w:rsidRDefault="001F0E2F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34201EB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05506E45" w14:textId="35B63CB8" w:rsidR="00EA50F6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EA50F6">
        <w:rPr>
          <w:rFonts w:ascii="Arial" w:hAnsi="Arial" w:cs="Arial"/>
          <w:sz w:val="28"/>
          <w:szCs w:val="28"/>
        </w:rPr>
        <w:t xml:space="preserve">Among other things, it is the </w:t>
      </w:r>
      <w:r w:rsidRPr="007861C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humility</w:t>
      </w:r>
      <w:r w:rsidRPr="007861C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EA50F6">
        <w:rPr>
          <w:rFonts w:ascii="Arial" w:hAnsi="Arial" w:cs="Arial"/>
          <w:sz w:val="28"/>
          <w:szCs w:val="28"/>
        </w:rPr>
        <w:t xml:space="preserve">to recognize the limits of our own understanding </w:t>
      </w:r>
      <w:r w:rsidR="00310502">
        <w:rPr>
          <w:rFonts w:ascii="Arial" w:hAnsi="Arial" w:cs="Arial"/>
          <w:sz w:val="28"/>
          <w:szCs w:val="28"/>
        </w:rPr>
        <w:tab/>
      </w:r>
      <w:r w:rsidRPr="00EA50F6">
        <w:rPr>
          <w:rFonts w:ascii="Arial" w:hAnsi="Arial" w:cs="Arial"/>
          <w:sz w:val="28"/>
          <w:szCs w:val="28"/>
        </w:rPr>
        <w:t>and wisdom to bow before God</w:t>
      </w:r>
      <w:r w:rsidRPr="00EA50F6">
        <w:rPr>
          <w:rFonts w:ascii="Arial" w:hAnsi="Arial" w:cs="Arial"/>
          <w:sz w:val="28"/>
          <w:szCs w:val="28"/>
          <w:lang w:val="fr-FR"/>
        </w:rPr>
        <w:t>’</w:t>
      </w:r>
      <w:r w:rsidRPr="00EA50F6">
        <w:rPr>
          <w:rFonts w:ascii="Arial" w:hAnsi="Arial" w:cs="Arial"/>
          <w:sz w:val="28"/>
          <w:szCs w:val="28"/>
        </w:rPr>
        <w:t>s eternal purpose</w:t>
      </w:r>
    </w:p>
    <w:p w14:paraId="047860BC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3B5B10D" w14:textId="333146DD" w:rsidR="004A01D8" w:rsidRPr="004A01D8" w:rsidRDefault="004A01D8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9D493E0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7EC5596" w14:textId="1923B49C" w:rsidR="006479C7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EA50F6">
        <w:rPr>
          <w:rFonts w:ascii="Arial" w:hAnsi="Arial" w:cs="Arial"/>
          <w:sz w:val="28"/>
          <w:szCs w:val="28"/>
        </w:rPr>
        <w:t xml:space="preserve">Through </w:t>
      </w:r>
      <w:r w:rsidRPr="00AE6DA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prayer</w:t>
      </w:r>
      <w:r w:rsidRPr="00EA50F6">
        <w:rPr>
          <w:rFonts w:ascii="Arial" w:hAnsi="Arial" w:cs="Arial"/>
          <w:sz w:val="28"/>
          <w:szCs w:val="28"/>
        </w:rPr>
        <w:t xml:space="preserve">, </w:t>
      </w:r>
      <w:r w:rsidRPr="00AE6DA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study</w:t>
      </w:r>
      <w:r w:rsidRPr="00AE6DA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EA50F6">
        <w:rPr>
          <w:rFonts w:ascii="Arial" w:hAnsi="Arial" w:cs="Arial"/>
          <w:sz w:val="28"/>
          <w:szCs w:val="28"/>
        </w:rPr>
        <w:t xml:space="preserve">and </w:t>
      </w:r>
      <w:r w:rsidRPr="00AE6DA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experience</w:t>
      </w:r>
      <w:r w:rsidRPr="00AE6DA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EA50F6">
        <w:rPr>
          <w:rFonts w:ascii="Arial" w:hAnsi="Arial" w:cs="Arial"/>
          <w:sz w:val="28"/>
          <w:szCs w:val="28"/>
        </w:rPr>
        <w:t>you learn to trust in the sovereignty of God</w:t>
      </w:r>
    </w:p>
    <w:p w14:paraId="2E79FC42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DDC13B7" w14:textId="18CF2F5E" w:rsidR="006479C7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6479C7">
        <w:rPr>
          <w:rFonts w:ascii="Arial" w:hAnsi="Arial" w:cs="Arial"/>
          <w:sz w:val="28"/>
          <w:szCs w:val="28"/>
        </w:rPr>
        <w:t xml:space="preserve">This trust releases you from burden of unanswered questions and helps you overcome </w:t>
      </w:r>
      <w:r w:rsidR="00310502">
        <w:rPr>
          <w:rFonts w:ascii="Arial" w:hAnsi="Arial" w:cs="Arial"/>
          <w:sz w:val="28"/>
          <w:szCs w:val="28"/>
        </w:rPr>
        <w:tab/>
      </w:r>
      <w:r w:rsidRPr="006479C7">
        <w:rPr>
          <w:rFonts w:ascii="Arial" w:hAnsi="Arial" w:cs="Arial"/>
          <w:sz w:val="28"/>
          <w:szCs w:val="28"/>
        </w:rPr>
        <w:t>the fears and doubts that challenge us</w:t>
      </w:r>
    </w:p>
    <w:p w14:paraId="72EBCB91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67332495" w14:textId="5F58F640" w:rsidR="004A01D8" w:rsidRPr="004A01D8" w:rsidRDefault="004A01D8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F19B025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7E9DF88" w14:textId="5AED5D1B" w:rsidR="006479C7" w:rsidRDefault="0066575D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6479C7">
        <w:rPr>
          <w:rFonts w:ascii="Arial" w:hAnsi="Arial" w:cs="Arial"/>
          <w:sz w:val="28"/>
          <w:szCs w:val="28"/>
        </w:rPr>
        <w:t xml:space="preserve">Trust is a </w:t>
      </w:r>
      <w:r w:rsidRPr="007861C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decision</w:t>
      </w:r>
    </w:p>
    <w:p w14:paraId="52226055" w14:textId="77777777" w:rsidR="00E4577C" w:rsidRDefault="00E4577C" w:rsidP="00310502">
      <w:pPr>
        <w:pStyle w:val="Body"/>
        <w:rPr>
          <w:rFonts w:ascii="Arial" w:hAnsi="Arial" w:cs="Arial"/>
          <w:sz w:val="28"/>
          <w:szCs w:val="28"/>
        </w:rPr>
      </w:pPr>
    </w:p>
    <w:p w14:paraId="5E3C9E48" w14:textId="70383113" w:rsidR="006479C7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6479C7">
        <w:rPr>
          <w:rFonts w:ascii="Arial" w:hAnsi="Arial" w:cs="Arial"/>
          <w:sz w:val="28"/>
          <w:szCs w:val="28"/>
        </w:rPr>
        <w:t>You</w:t>
      </w:r>
      <w:r w:rsidR="007861C1">
        <w:rPr>
          <w:rFonts w:ascii="Arial" w:hAnsi="Arial" w:cs="Arial"/>
          <w:sz w:val="28"/>
          <w:szCs w:val="28"/>
        </w:rPr>
        <w:t>r</w:t>
      </w:r>
      <w:r w:rsidRPr="006479C7">
        <w:rPr>
          <w:rFonts w:ascii="Arial" w:hAnsi="Arial" w:cs="Arial"/>
          <w:sz w:val="28"/>
          <w:szCs w:val="28"/>
        </w:rPr>
        <w:t xml:space="preserve"> view of God will have a profound effect on how much you trust him</w:t>
      </w:r>
    </w:p>
    <w:p w14:paraId="20498106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32C6C97C" w14:textId="3EE798F9" w:rsidR="006479C7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6479C7">
        <w:rPr>
          <w:rFonts w:ascii="Arial" w:hAnsi="Arial" w:cs="Arial"/>
          <w:sz w:val="28"/>
          <w:szCs w:val="28"/>
        </w:rPr>
        <w:t>If you don</w:t>
      </w:r>
      <w:r w:rsidRPr="006479C7">
        <w:rPr>
          <w:rFonts w:ascii="Arial" w:hAnsi="Arial" w:cs="Arial"/>
          <w:sz w:val="28"/>
          <w:szCs w:val="28"/>
          <w:lang w:val="fr-FR"/>
        </w:rPr>
        <w:t>’</w:t>
      </w:r>
      <w:r w:rsidRPr="006479C7">
        <w:rPr>
          <w:rFonts w:ascii="Arial" w:hAnsi="Arial" w:cs="Arial"/>
          <w:sz w:val="28"/>
          <w:szCs w:val="28"/>
        </w:rPr>
        <w:t xml:space="preserve">t really believe that he is both sovereign and good, then trusting in him will </w:t>
      </w:r>
      <w:r w:rsidR="00310502">
        <w:rPr>
          <w:rFonts w:ascii="Arial" w:hAnsi="Arial" w:cs="Arial"/>
          <w:sz w:val="28"/>
          <w:szCs w:val="28"/>
        </w:rPr>
        <w:tab/>
      </w:r>
      <w:r w:rsidRPr="006479C7">
        <w:rPr>
          <w:rFonts w:ascii="Arial" w:hAnsi="Arial" w:cs="Arial"/>
          <w:sz w:val="28"/>
          <w:szCs w:val="28"/>
        </w:rPr>
        <w:t>be hard</w:t>
      </w:r>
    </w:p>
    <w:p w14:paraId="5E922E1D" w14:textId="786549BF" w:rsidR="006479C7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6479C7">
        <w:rPr>
          <w:rFonts w:ascii="Arial" w:hAnsi="Arial" w:cs="Arial"/>
          <w:sz w:val="28"/>
          <w:szCs w:val="28"/>
        </w:rPr>
        <w:lastRenderedPageBreak/>
        <w:t xml:space="preserve">A god who is loving but not in control is simply a “Heavenly Santa Claus” who means </w:t>
      </w:r>
      <w:r w:rsidR="00310502">
        <w:rPr>
          <w:rFonts w:ascii="Arial" w:hAnsi="Arial" w:cs="Arial"/>
          <w:sz w:val="28"/>
          <w:szCs w:val="28"/>
        </w:rPr>
        <w:tab/>
      </w:r>
      <w:r w:rsidRPr="006479C7">
        <w:rPr>
          <w:rFonts w:ascii="Arial" w:hAnsi="Arial" w:cs="Arial"/>
          <w:sz w:val="28"/>
          <w:szCs w:val="28"/>
        </w:rPr>
        <w:t>well but can</w:t>
      </w:r>
      <w:r w:rsidRPr="006479C7">
        <w:rPr>
          <w:rFonts w:ascii="Arial" w:hAnsi="Arial" w:cs="Arial"/>
          <w:sz w:val="28"/>
          <w:szCs w:val="28"/>
          <w:lang w:val="fr-FR"/>
        </w:rPr>
        <w:t>’</w:t>
      </w:r>
      <w:r w:rsidRPr="006479C7">
        <w:rPr>
          <w:rFonts w:ascii="Arial" w:hAnsi="Arial" w:cs="Arial"/>
          <w:sz w:val="28"/>
          <w:szCs w:val="28"/>
        </w:rPr>
        <w:t>t insulate you from trouble and grief - Such a god fails to inspire trust</w:t>
      </w:r>
    </w:p>
    <w:p w14:paraId="69EBE1C2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78056E2B" w14:textId="1940C544" w:rsidR="003C1D5A" w:rsidRPr="0065260D" w:rsidRDefault="0066575D" w:rsidP="00310502">
      <w:pPr>
        <w:pStyle w:val="Body"/>
        <w:rPr>
          <w:rFonts w:ascii="Arial" w:hAnsi="Arial" w:cs="Arial"/>
          <w:sz w:val="28"/>
          <w:szCs w:val="28"/>
        </w:rPr>
      </w:pPr>
      <w:r w:rsidRPr="006479C7">
        <w:rPr>
          <w:rFonts w:ascii="Arial" w:hAnsi="Arial" w:cs="Arial"/>
          <w:sz w:val="28"/>
          <w:szCs w:val="28"/>
        </w:rPr>
        <w:t xml:space="preserve">On the other hand, if you believe that God is sovereign and good you will be able to </w:t>
      </w:r>
      <w:r w:rsidR="00310502">
        <w:rPr>
          <w:rFonts w:ascii="Arial" w:hAnsi="Arial" w:cs="Arial"/>
          <w:sz w:val="28"/>
          <w:szCs w:val="28"/>
        </w:rPr>
        <w:tab/>
      </w:r>
      <w:r w:rsidRPr="006479C7">
        <w:rPr>
          <w:rFonts w:ascii="Arial" w:hAnsi="Arial" w:cs="Arial"/>
          <w:sz w:val="28"/>
          <w:szCs w:val="28"/>
        </w:rPr>
        <w:t xml:space="preserve">trust and obey </w:t>
      </w:r>
      <w:r w:rsidR="0040778A">
        <w:rPr>
          <w:rFonts w:ascii="Arial" w:hAnsi="Arial" w:cs="Arial"/>
          <w:sz w:val="28"/>
          <w:szCs w:val="28"/>
        </w:rPr>
        <w:t>H</w:t>
      </w:r>
      <w:r w:rsidRPr="006479C7">
        <w:rPr>
          <w:rFonts w:ascii="Arial" w:hAnsi="Arial" w:cs="Arial"/>
          <w:sz w:val="28"/>
          <w:szCs w:val="28"/>
        </w:rPr>
        <w:t>im in the midst of the most difficult circumstances</w:t>
      </w:r>
    </w:p>
    <w:p w14:paraId="7BA193AF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092402B4" w14:textId="4737DB95" w:rsidR="00D756DE" w:rsidRDefault="00D756D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embroiled in a conflict, this is the time to trust God</w:t>
      </w:r>
    </w:p>
    <w:p w14:paraId="3D0BBDF0" w14:textId="77777777" w:rsidR="00D756DE" w:rsidRDefault="00D756DE" w:rsidP="00310502">
      <w:pPr>
        <w:pStyle w:val="Body"/>
        <w:rPr>
          <w:rFonts w:ascii="Arial" w:hAnsi="Arial" w:cs="Arial"/>
          <w:sz w:val="28"/>
          <w:szCs w:val="28"/>
        </w:rPr>
      </w:pPr>
    </w:p>
    <w:p w14:paraId="558D7BDA" w14:textId="3E5C7100" w:rsidR="00D756DE" w:rsidRDefault="00D756D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E75BC">
        <w:rPr>
          <w:rFonts w:ascii="Arial" w:hAnsi="Arial" w:cs="Arial"/>
          <w:sz w:val="28"/>
          <w:szCs w:val="28"/>
        </w:rPr>
        <w:t xml:space="preserve"> believe that you are not there because of bad luck or even the bad temper of the </w:t>
      </w:r>
      <w:r w:rsidR="001E75BC">
        <w:rPr>
          <w:rFonts w:ascii="Arial" w:hAnsi="Arial" w:cs="Arial"/>
          <w:sz w:val="28"/>
          <w:szCs w:val="28"/>
        </w:rPr>
        <w:tab/>
        <w:t>person with whom you are in conflict</w:t>
      </w:r>
    </w:p>
    <w:p w14:paraId="2058852B" w14:textId="77777777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</w:p>
    <w:p w14:paraId="47F737EB" w14:textId="1ADA1755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there because God wants you to grow</w:t>
      </w:r>
    </w:p>
    <w:p w14:paraId="7B0135CC" w14:textId="77777777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</w:p>
    <w:p w14:paraId="72FD4935" w14:textId="27B59A5F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you to learn something</w:t>
      </w:r>
    </w:p>
    <w:p w14:paraId="1B27A84A" w14:textId="77777777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</w:p>
    <w:p w14:paraId="6E80C716" w14:textId="7E9218F2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into the conflict with that as your base, and you will come out of it much better</w:t>
      </w:r>
    </w:p>
    <w:p w14:paraId="6E459632" w14:textId="77777777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</w:p>
    <w:p w14:paraId="57D5B42C" w14:textId="7E6F2A41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 if you were unable to successfully resolve the conflict, you can still learn a lot and </w:t>
      </w:r>
      <w:r>
        <w:rPr>
          <w:rFonts w:ascii="Arial" w:hAnsi="Arial" w:cs="Arial"/>
          <w:sz w:val="28"/>
          <w:szCs w:val="28"/>
        </w:rPr>
        <w:tab/>
        <w:t>grow to be more like Jesus and our Father</w:t>
      </w:r>
    </w:p>
    <w:p w14:paraId="4CD9108B" w14:textId="77777777" w:rsidR="001E75BC" w:rsidRDefault="001E75BC" w:rsidP="00310502">
      <w:pPr>
        <w:pStyle w:val="Body"/>
        <w:rPr>
          <w:rFonts w:ascii="Arial" w:hAnsi="Arial" w:cs="Arial"/>
          <w:sz w:val="28"/>
          <w:szCs w:val="28"/>
        </w:rPr>
      </w:pPr>
    </w:p>
    <w:p w14:paraId="5BA2561C" w14:textId="00ABADD1" w:rsidR="00EC4B32" w:rsidRPr="0093346E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>One of Christ</w:t>
      </w:r>
      <w:r w:rsidRPr="0044578A">
        <w:rPr>
          <w:rFonts w:ascii="Arial" w:hAnsi="Arial" w:cs="Arial"/>
          <w:sz w:val="28"/>
          <w:szCs w:val="28"/>
          <w:lang w:val="fr-FR"/>
        </w:rPr>
        <w:t>’</w:t>
      </w:r>
      <w:r w:rsidRPr="0044578A">
        <w:rPr>
          <w:rFonts w:ascii="Arial" w:hAnsi="Arial" w:cs="Arial"/>
          <w:sz w:val="28"/>
          <w:szCs w:val="28"/>
        </w:rPr>
        <w:t xml:space="preserve">s most famous commandments about </w:t>
      </w:r>
      <w:r w:rsidRPr="007861C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 Resolution</w:t>
      </w:r>
      <w:r w:rsidRPr="007861C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>is</w:t>
      </w:r>
      <w:r w:rsidR="0040778A">
        <w:rPr>
          <w:rFonts w:ascii="Arial" w:hAnsi="Arial" w:cs="Arial"/>
          <w:sz w:val="28"/>
          <w:szCs w:val="28"/>
        </w:rPr>
        <w:t xml:space="preserve"> in Matthew </w:t>
      </w:r>
      <w:r w:rsidR="00310502">
        <w:rPr>
          <w:rFonts w:ascii="Arial" w:hAnsi="Arial" w:cs="Arial"/>
          <w:sz w:val="28"/>
          <w:szCs w:val="28"/>
        </w:rPr>
        <w:tab/>
      </w:r>
      <w:r w:rsidR="0040778A">
        <w:rPr>
          <w:rFonts w:ascii="Arial" w:hAnsi="Arial" w:cs="Arial"/>
          <w:sz w:val="28"/>
          <w:szCs w:val="28"/>
        </w:rPr>
        <w:t>7:3-5</w:t>
      </w:r>
    </w:p>
    <w:p w14:paraId="5DA08CF7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D60E413" w14:textId="5537ED89" w:rsidR="0093346E" w:rsidRPr="000B2CA5" w:rsidRDefault="0093346E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4D920C8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491A8671" w14:textId="1520F993" w:rsidR="0093346E" w:rsidRPr="00683799" w:rsidRDefault="0093346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Matthew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7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3-5</w:t>
      </w:r>
    </w:p>
    <w:p w14:paraId="19A47937" w14:textId="77777777" w:rsidR="0093346E" w:rsidRPr="00683799" w:rsidRDefault="0093346E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</w:p>
    <w:p w14:paraId="6475CCA7" w14:textId="77777777" w:rsidR="0040778A" w:rsidRDefault="0093346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0778A">
        <w:rPr>
          <w:rFonts w:ascii="Arial" w:hAnsi="Arial" w:cs="Arial"/>
          <w:sz w:val="28"/>
          <w:szCs w:val="28"/>
        </w:rPr>
        <w:t>3</w:t>
      </w:r>
      <w:r w:rsidRPr="00683799">
        <w:rPr>
          <w:rFonts w:ascii="Arial" w:hAnsi="Arial" w:cs="Arial"/>
          <w:sz w:val="28"/>
          <w:szCs w:val="28"/>
        </w:rPr>
        <w:t>)</w:t>
      </w:r>
      <w:r w:rsidRPr="00683799">
        <w:rPr>
          <w:rFonts w:ascii="Arial" w:hAnsi="Arial" w:cs="Arial"/>
          <w:sz w:val="28"/>
          <w:szCs w:val="28"/>
        </w:rPr>
        <w:tab/>
      </w:r>
      <w:r w:rsidR="00E80441" w:rsidRPr="00E80441">
        <w:rPr>
          <w:rFonts w:ascii="Arial" w:hAnsi="Arial" w:cs="Arial"/>
          <w:sz w:val="28"/>
          <w:szCs w:val="28"/>
        </w:rPr>
        <w:t xml:space="preserve">Why do you see the speck that is in your brother’s eye, but do not notice </w:t>
      </w:r>
    </w:p>
    <w:p w14:paraId="3659E4F8" w14:textId="1BEB18C2" w:rsidR="0040778A" w:rsidRDefault="0040778A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0441" w:rsidRPr="00E80441">
        <w:rPr>
          <w:rFonts w:ascii="Arial" w:hAnsi="Arial" w:cs="Arial"/>
          <w:sz w:val="28"/>
          <w:szCs w:val="28"/>
        </w:rPr>
        <w:t>the log that is in your own eye?</w:t>
      </w:r>
    </w:p>
    <w:p w14:paraId="05020A59" w14:textId="77777777" w:rsidR="0040778A" w:rsidRDefault="0040778A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4)</w:t>
      </w:r>
      <w:r>
        <w:rPr>
          <w:rFonts w:ascii="Arial" w:hAnsi="Arial" w:cs="Arial"/>
          <w:sz w:val="28"/>
          <w:szCs w:val="28"/>
        </w:rPr>
        <w:tab/>
      </w:r>
      <w:r w:rsidR="00E80441" w:rsidRPr="00E80441">
        <w:rPr>
          <w:rFonts w:ascii="Arial" w:hAnsi="Arial" w:cs="Arial"/>
          <w:sz w:val="28"/>
          <w:szCs w:val="28"/>
        </w:rPr>
        <w:t xml:space="preserve">Or how can you say to your brother, ‘Let me take the speck out of your </w:t>
      </w:r>
    </w:p>
    <w:p w14:paraId="7A42DE88" w14:textId="34CF8B4C" w:rsidR="0040778A" w:rsidRDefault="0040778A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0441" w:rsidRPr="00E80441">
        <w:rPr>
          <w:rFonts w:ascii="Arial" w:hAnsi="Arial" w:cs="Arial"/>
          <w:sz w:val="28"/>
          <w:szCs w:val="28"/>
        </w:rPr>
        <w:t>eye,’ when there is the log in your own eye</w:t>
      </w:r>
      <w:r>
        <w:rPr>
          <w:rFonts w:ascii="Arial" w:hAnsi="Arial" w:cs="Arial"/>
          <w:sz w:val="28"/>
          <w:szCs w:val="28"/>
        </w:rPr>
        <w:t>?</w:t>
      </w:r>
    </w:p>
    <w:p w14:paraId="49A51921" w14:textId="77777777" w:rsidR="00D645AB" w:rsidRDefault="0040778A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5)</w:t>
      </w:r>
      <w:r>
        <w:rPr>
          <w:rFonts w:ascii="Arial" w:hAnsi="Arial" w:cs="Arial"/>
          <w:sz w:val="28"/>
          <w:szCs w:val="28"/>
        </w:rPr>
        <w:tab/>
      </w:r>
      <w:r w:rsidR="00E80441" w:rsidRPr="00E80441">
        <w:rPr>
          <w:rFonts w:ascii="Arial" w:hAnsi="Arial" w:cs="Arial"/>
          <w:sz w:val="28"/>
          <w:szCs w:val="28"/>
        </w:rPr>
        <w:t xml:space="preserve">You </w:t>
      </w:r>
      <w:r w:rsidR="00E80441" w:rsidRPr="00D645A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hypocrite</w:t>
      </w:r>
      <w:r w:rsidR="00E80441" w:rsidRPr="00E80441">
        <w:rPr>
          <w:rFonts w:ascii="Arial" w:hAnsi="Arial" w:cs="Arial"/>
          <w:sz w:val="28"/>
          <w:szCs w:val="28"/>
        </w:rPr>
        <w:t xml:space="preserve">, first </w:t>
      </w:r>
      <w:r w:rsidR="00E80441" w:rsidRPr="00D645A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take the log out of your own eye</w:t>
      </w:r>
      <w:r w:rsidR="00E80441" w:rsidRPr="00E80441">
        <w:rPr>
          <w:rFonts w:ascii="Arial" w:hAnsi="Arial" w:cs="Arial"/>
          <w:sz w:val="28"/>
          <w:szCs w:val="28"/>
        </w:rPr>
        <w:t xml:space="preserve">, and then you will </w:t>
      </w:r>
    </w:p>
    <w:p w14:paraId="5E516CE4" w14:textId="7359457C" w:rsidR="00E80441" w:rsidRDefault="00D645A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0441" w:rsidRPr="00E80441">
        <w:rPr>
          <w:rFonts w:ascii="Arial" w:hAnsi="Arial" w:cs="Arial"/>
          <w:sz w:val="28"/>
          <w:szCs w:val="28"/>
        </w:rPr>
        <w:t xml:space="preserve">see clearly to take the speck out of your brother’s eye. </w:t>
      </w:r>
    </w:p>
    <w:p w14:paraId="36A778D5" w14:textId="77777777" w:rsidR="00E80441" w:rsidRDefault="00E80441" w:rsidP="00310502">
      <w:pPr>
        <w:pStyle w:val="Body"/>
        <w:rPr>
          <w:rFonts w:ascii="Arial" w:hAnsi="Arial" w:cs="Arial"/>
          <w:sz w:val="28"/>
          <w:szCs w:val="28"/>
        </w:rPr>
      </w:pPr>
    </w:p>
    <w:p w14:paraId="58FDDF07" w14:textId="78CB8BAB" w:rsidR="00F1620D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 xml:space="preserve">If you read it carefully, though, it </w:t>
      </w:r>
      <w:proofErr w:type="spellStart"/>
      <w:r w:rsidRPr="0044578A">
        <w:rPr>
          <w:rFonts w:ascii="Arial" w:hAnsi="Arial" w:cs="Arial"/>
          <w:sz w:val="28"/>
          <w:szCs w:val="28"/>
        </w:rPr>
        <w:t>doesn</w:t>
      </w:r>
      <w:proofErr w:type="spellEnd"/>
      <w:r w:rsidRPr="0044578A">
        <w:rPr>
          <w:rFonts w:ascii="Arial" w:hAnsi="Arial" w:cs="Arial"/>
          <w:sz w:val="28"/>
          <w:szCs w:val="28"/>
          <w:lang w:val="fr-FR"/>
        </w:rPr>
        <w:t>’</w:t>
      </w:r>
      <w:r w:rsidRPr="0044578A">
        <w:rPr>
          <w:rFonts w:ascii="Arial" w:hAnsi="Arial" w:cs="Arial"/>
          <w:sz w:val="28"/>
          <w:szCs w:val="28"/>
        </w:rPr>
        <w:t xml:space="preserve">t forbid loving correction, it forbids </w:t>
      </w:r>
      <w:r w:rsidRPr="00F1620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premature</w:t>
      </w:r>
      <w:r w:rsidRPr="00F1620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310502">
        <w:rPr>
          <w:rFonts w:ascii="Arial" w:hAnsi="Arial" w:cs="Arial"/>
          <w:color w:val="468920" w:themeColor="accent3" w:themeShade="BF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 xml:space="preserve">and </w:t>
      </w:r>
      <w:r w:rsidRPr="00F1620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improper</w:t>
      </w:r>
      <w:r w:rsidRPr="00F1620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>correction</w:t>
      </w:r>
    </w:p>
    <w:p w14:paraId="3ED73408" w14:textId="77777777" w:rsidR="00E4577C" w:rsidRDefault="00E4577C" w:rsidP="00310502">
      <w:pPr>
        <w:pStyle w:val="Body"/>
        <w:rPr>
          <w:rFonts w:ascii="Arial" w:hAnsi="Arial" w:cs="Arial"/>
          <w:sz w:val="28"/>
          <w:szCs w:val="28"/>
        </w:rPr>
      </w:pPr>
    </w:p>
    <w:p w14:paraId="0142D7E4" w14:textId="33BA185B" w:rsidR="00F1620D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F1620D">
        <w:rPr>
          <w:rFonts w:ascii="Arial" w:hAnsi="Arial" w:cs="Arial"/>
          <w:sz w:val="28"/>
          <w:szCs w:val="28"/>
        </w:rPr>
        <w:t>Before you talk to others about their faults, Jesus wants you to face up to your own</w:t>
      </w:r>
    </w:p>
    <w:p w14:paraId="20856126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616080FF" w14:textId="37ECA98D" w:rsidR="00580900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F1620D">
        <w:rPr>
          <w:rFonts w:ascii="Arial" w:hAnsi="Arial" w:cs="Arial"/>
          <w:sz w:val="28"/>
          <w:szCs w:val="28"/>
        </w:rPr>
        <w:t xml:space="preserve">Once you have dealt with your contribution to a conflict, then you may approach others </w:t>
      </w:r>
      <w:r w:rsidR="00310502">
        <w:rPr>
          <w:rFonts w:ascii="Arial" w:hAnsi="Arial" w:cs="Arial"/>
          <w:sz w:val="28"/>
          <w:szCs w:val="28"/>
        </w:rPr>
        <w:tab/>
      </w:r>
      <w:r w:rsidRPr="00F1620D">
        <w:rPr>
          <w:rFonts w:ascii="Arial" w:hAnsi="Arial" w:cs="Arial"/>
          <w:sz w:val="28"/>
          <w:szCs w:val="28"/>
        </w:rPr>
        <w:t>about theirs</w:t>
      </w:r>
    </w:p>
    <w:p w14:paraId="36D53ECD" w14:textId="77777777" w:rsidR="00310502" w:rsidRDefault="0031050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2B55DBD" w14:textId="0D314949" w:rsidR="00580900" w:rsidRPr="00580900" w:rsidRDefault="00580900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DC15E46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139FF27F" w14:textId="2DD70AAD" w:rsidR="00EC4B32" w:rsidRPr="00580900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580900">
        <w:rPr>
          <w:rFonts w:ascii="Arial" w:hAnsi="Arial" w:cs="Arial"/>
          <w:sz w:val="28"/>
          <w:szCs w:val="28"/>
        </w:rPr>
        <w:t xml:space="preserve">As you examine your role in the conflict, it helpful to look for </w:t>
      </w:r>
      <w:r w:rsidRPr="0056610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two things</w:t>
      </w:r>
      <w:r w:rsidRPr="00580900">
        <w:rPr>
          <w:rFonts w:ascii="Arial" w:hAnsi="Arial" w:cs="Arial"/>
          <w:sz w:val="28"/>
          <w:szCs w:val="28"/>
        </w:rPr>
        <w:t>:</w:t>
      </w:r>
    </w:p>
    <w:p w14:paraId="380E3043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7A26A430" w14:textId="6E4A6B95" w:rsidR="00EC4B32" w:rsidRPr="0044578A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  <w:t xml:space="preserve">1)  Do you have an </w:t>
      </w:r>
      <w:r w:rsidRPr="00E441B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overly sensitive attitude</w:t>
      </w:r>
      <w:r w:rsidRPr="00E441B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>which causes you to be offended</w:t>
      </w:r>
    </w:p>
    <w:p w14:paraId="385AA24C" w14:textId="5F3B6D53" w:rsidR="00EC4B32" w:rsidRPr="0044578A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ab/>
        <w:t>too easily by other</w:t>
      </w:r>
      <w:r w:rsidRPr="0044578A">
        <w:rPr>
          <w:rFonts w:ascii="Arial" w:hAnsi="Arial" w:cs="Arial"/>
          <w:sz w:val="28"/>
          <w:szCs w:val="28"/>
          <w:lang w:val="fr-FR"/>
        </w:rPr>
        <w:t>’</w:t>
      </w:r>
      <w:r w:rsidRPr="0044578A">
        <w:rPr>
          <w:rFonts w:ascii="Arial" w:hAnsi="Arial" w:cs="Arial"/>
          <w:sz w:val="28"/>
          <w:szCs w:val="28"/>
        </w:rPr>
        <w:t>s behavior?</w:t>
      </w:r>
    </w:p>
    <w:p w14:paraId="210A65D7" w14:textId="77777777" w:rsidR="00310502" w:rsidRDefault="00310502" w:rsidP="00310502">
      <w:pPr>
        <w:pStyle w:val="Body"/>
        <w:rPr>
          <w:rFonts w:ascii="Arial" w:hAnsi="Arial" w:cs="Arial"/>
          <w:sz w:val="28"/>
          <w:szCs w:val="28"/>
        </w:rPr>
      </w:pPr>
    </w:p>
    <w:p w14:paraId="7120F37B" w14:textId="77777777" w:rsidR="00AC030A" w:rsidRPr="00580900" w:rsidRDefault="00AC030A" w:rsidP="00AC030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E6DB0B6" w14:textId="77777777" w:rsidR="00AC030A" w:rsidRDefault="00AC030A" w:rsidP="00310502">
      <w:pPr>
        <w:pStyle w:val="Body"/>
        <w:rPr>
          <w:rFonts w:ascii="Arial" w:hAnsi="Arial" w:cs="Arial"/>
          <w:sz w:val="28"/>
          <w:szCs w:val="28"/>
        </w:rPr>
      </w:pPr>
    </w:p>
    <w:p w14:paraId="10FA1CC2" w14:textId="135E3B02" w:rsidR="00EC4B32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  <w:t xml:space="preserve">2)  Have you contributed to the conflict through your own </w:t>
      </w:r>
      <w:r w:rsidRPr="00E441B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sinful behavior</w:t>
      </w:r>
      <w:r w:rsidRPr="0044578A">
        <w:rPr>
          <w:rFonts w:ascii="Arial" w:hAnsi="Arial" w:cs="Arial"/>
          <w:sz w:val="28"/>
          <w:szCs w:val="28"/>
        </w:rPr>
        <w:t>?</w:t>
      </w:r>
    </w:p>
    <w:p w14:paraId="441C1393" w14:textId="77777777" w:rsidR="00923BD7" w:rsidRPr="0044578A" w:rsidRDefault="00923BD7" w:rsidP="00310502">
      <w:pPr>
        <w:pStyle w:val="Body"/>
        <w:rPr>
          <w:rFonts w:ascii="Arial" w:hAnsi="Arial" w:cs="Arial"/>
          <w:sz w:val="28"/>
          <w:szCs w:val="28"/>
        </w:rPr>
      </w:pPr>
    </w:p>
    <w:p w14:paraId="483F1BD8" w14:textId="77777777" w:rsidR="008A25C7" w:rsidRDefault="008D2B15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</w:t>
      </w:r>
      <w:r w:rsidR="00CD06E9">
        <w:rPr>
          <w:rFonts w:ascii="Arial" w:hAnsi="Arial" w:cs="Arial"/>
          <w:sz w:val="28"/>
          <w:szCs w:val="28"/>
        </w:rPr>
        <w:t>,</w:t>
      </w:r>
      <w:r w:rsidR="00EC4B32" w:rsidRPr="0044578A">
        <w:rPr>
          <w:rFonts w:ascii="Arial" w:hAnsi="Arial" w:cs="Arial"/>
          <w:sz w:val="28"/>
          <w:szCs w:val="28"/>
        </w:rPr>
        <w:t xml:space="preserve"> we</w:t>
      </w:r>
      <w:r w:rsidR="00EC4B32" w:rsidRPr="0044578A">
        <w:rPr>
          <w:rFonts w:ascii="Arial" w:hAnsi="Arial" w:cs="Arial"/>
          <w:sz w:val="28"/>
          <w:szCs w:val="28"/>
          <w:lang w:val="fr-FR"/>
        </w:rPr>
        <w:t>’</w:t>
      </w:r>
      <w:r w:rsidR="00EC4B32" w:rsidRPr="0044578A">
        <w:rPr>
          <w:rFonts w:ascii="Arial" w:hAnsi="Arial" w:cs="Arial"/>
          <w:sz w:val="28"/>
          <w:szCs w:val="28"/>
        </w:rPr>
        <w:t xml:space="preserve">ll talk about </w:t>
      </w:r>
      <w:r w:rsidR="00EC4B32" w:rsidRPr="00E441B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attitude</w:t>
      </w:r>
      <w:r w:rsidR="00EC4B32" w:rsidRPr="00E441B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EC4B32" w:rsidRPr="0044578A">
        <w:rPr>
          <w:rFonts w:ascii="Arial" w:hAnsi="Arial" w:cs="Arial"/>
          <w:sz w:val="28"/>
          <w:szCs w:val="28"/>
        </w:rPr>
        <w:t xml:space="preserve">issues, and </w:t>
      </w:r>
      <w:r w:rsidR="00E441B7">
        <w:rPr>
          <w:rFonts w:ascii="Arial" w:hAnsi="Arial" w:cs="Arial"/>
          <w:sz w:val="28"/>
          <w:szCs w:val="28"/>
        </w:rPr>
        <w:t>then we can</w:t>
      </w:r>
      <w:r w:rsidR="00EC4B32" w:rsidRPr="0044578A">
        <w:rPr>
          <w:rFonts w:ascii="Arial" w:hAnsi="Arial" w:cs="Arial"/>
          <w:sz w:val="28"/>
          <w:szCs w:val="28"/>
        </w:rPr>
        <w:t xml:space="preserve"> talk about </w:t>
      </w:r>
      <w:r w:rsidR="00EC4B32" w:rsidRPr="00E441B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behavior</w:t>
      </w:r>
      <w:r w:rsidR="00EC4B32" w:rsidRPr="00E441B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EC4B32" w:rsidRPr="0044578A">
        <w:rPr>
          <w:rFonts w:ascii="Arial" w:hAnsi="Arial" w:cs="Arial"/>
          <w:sz w:val="28"/>
          <w:szCs w:val="28"/>
        </w:rPr>
        <w:t>issues</w:t>
      </w:r>
    </w:p>
    <w:p w14:paraId="58196F29" w14:textId="77777777" w:rsidR="00286EE4" w:rsidRDefault="00286EE4" w:rsidP="00310502">
      <w:pPr>
        <w:pStyle w:val="Body"/>
        <w:rPr>
          <w:rFonts w:ascii="Arial" w:hAnsi="Arial" w:cs="Arial"/>
          <w:sz w:val="28"/>
          <w:szCs w:val="28"/>
        </w:rPr>
      </w:pPr>
    </w:p>
    <w:p w14:paraId="152482B9" w14:textId="5A91D12C" w:rsidR="008A25C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A25C7">
        <w:rPr>
          <w:rFonts w:ascii="Arial" w:hAnsi="Arial" w:cs="Arial"/>
          <w:sz w:val="28"/>
          <w:szCs w:val="28"/>
        </w:rPr>
        <w:t xml:space="preserve">As you evaluate your role in a conflict, it is helpful to clearly define the issues that </w:t>
      </w:r>
      <w:r w:rsidR="00D106A2">
        <w:rPr>
          <w:rFonts w:ascii="Arial" w:hAnsi="Arial" w:cs="Arial"/>
          <w:sz w:val="28"/>
          <w:szCs w:val="28"/>
        </w:rPr>
        <w:tab/>
      </w:r>
      <w:r w:rsidRPr="008A25C7">
        <w:rPr>
          <w:rFonts w:ascii="Arial" w:hAnsi="Arial" w:cs="Arial"/>
          <w:sz w:val="28"/>
          <w:szCs w:val="28"/>
        </w:rPr>
        <w:t>separate you from the other people</w:t>
      </w:r>
    </w:p>
    <w:p w14:paraId="06B2B77E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9358BE4" w14:textId="27125E27" w:rsidR="00E50158" w:rsidRPr="00E50158" w:rsidRDefault="00E50158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1D81BE5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49A98D65" w14:textId="11360E87" w:rsidR="008A25C7" w:rsidRPr="00E50158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A25C7">
        <w:rPr>
          <w:rFonts w:ascii="Arial" w:hAnsi="Arial" w:cs="Arial"/>
          <w:sz w:val="28"/>
          <w:szCs w:val="28"/>
        </w:rPr>
        <w:t xml:space="preserve">Conflicts generally involve two kinds of issues:  </w:t>
      </w:r>
      <w:r w:rsidRPr="0007452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Material</w:t>
      </w:r>
      <w:r w:rsidRPr="0007452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A25C7">
        <w:rPr>
          <w:rFonts w:ascii="Arial" w:hAnsi="Arial" w:cs="Arial"/>
          <w:sz w:val="28"/>
          <w:szCs w:val="28"/>
        </w:rPr>
        <w:t xml:space="preserve">and </w:t>
      </w:r>
      <w:r w:rsidRPr="0007452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Personal</w:t>
      </w:r>
    </w:p>
    <w:p w14:paraId="33366A88" w14:textId="77777777" w:rsidR="00E50158" w:rsidRDefault="00E50158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87F1E41" w14:textId="059A6617" w:rsidR="00E50158" w:rsidRPr="00E50158" w:rsidRDefault="00E50158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1D25831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DC9516C" w14:textId="4AA7FD69" w:rsidR="008A25C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E5015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Material Issues</w:t>
      </w:r>
      <w:r w:rsidRPr="00E50158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A25C7">
        <w:rPr>
          <w:rFonts w:ascii="Arial" w:hAnsi="Arial" w:cs="Arial"/>
          <w:sz w:val="28"/>
          <w:szCs w:val="28"/>
        </w:rPr>
        <w:t xml:space="preserve">involve substantive matters like money, property, rights &amp; </w:t>
      </w:r>
      <w:r w:rsidR="00D106A2">
        <w:rPr>
          <w:rFonts w:ascii="Arial" w:hAnsi="Arial" w:cs="Arial"/>
          <w:sz w:val="28"/>
          <w:szCs w:val="28"/>
        </w:rPr>
        <w:tab/>
      </w:r>
      <w:r w:rsidRPr="008A25C7">
        <w:rPr>
          <w:rFonts w:ascii="Arial" w:hAnsi="Arial" w:cs="Arial"/>
          <w:sz w:val="28"/>
          <w:szCs w:val="28"/>
        </w:rPr>
        <w:t xml:space="preserve">responsibilities - These types of issues are best resolved through </w:t>
      </w:r>
      <w:r w:rsidRPr="00E5015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Negotiation</w:t>
      </w:r>
      <w:r w:rsidRPr="008A25C7">
        <w:rPr>
          <w:rFonts w:ascii="Arial" w:hAnsi="Arial" w:cs="Arial"/>
          <w:sz w:val="28"/>
          <w:szCs w:val="28"/>
        </w:rPr>
        <w:t xml:space="preserve">, </w:t>
      </w:r>
      <w:r w:rsidR="00D106A2">
        <w:rPr>
          <w:rFonts w:ascii="Arial" w:hAnsi="Arial" w:cs="Arial"/>
          <w:sz w:val="28"/>
          <w:szCs w:val="28"/>
        </w:rPr>
        <w:tab/>
      </w:r>
      <w:r w:rsidRPr="008A25C7">
        <w:rPr>
          <w:rFonts w:ascii="Arial" w:hAnsi="Arial" w:cs="Arial"/>
          <w:sz w:val="28"/>
          <w:szCs w:val="28"/>
        </w:rPr>
        <w:t>which we will discuss</w:t>
      </w:r>
      <w:r w:rsidR="00343BC5">
        <w:rPr>
          <w:rFonts w:ascii="Arial" w:hAnsi="Arial" w:cs="Arial"/>
          <w:sz w:val="28"/>
          <w:szCs w:val="28"/>
        </w:rPr>
        <w:t xml:space="preserve"> in Class 5</w:t>
      </w:r>
    </w:p>
    <w:p w14:paraId="176D31B9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98656A4" w14:textId="29B171F3" w:rsidR="00343BC5" w:rsidRPr="00343BC5" w:rsidRDefault="00343BC5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DAF133E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65B3FAF4" w14:textId="531953C2" w:rsidR="008A25C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343BC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Personal Issues</w:t>
      </w:r>
      <w:r w:rsidRPr="00343BC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A25C7">
        <w:rPr>
          <w:rFonts w:ascii="Arial" w:hAnsi="Arial" w:cs="Arial"/>
          <w:sz w:val="28"/>
          <w:szCs w:val="28"/>
        </w:rPr>
        <w:t>related to what happens between pe</w:t>
      </w:r>
      <w:r w:rsidR="00343BC5">
        <w:rPr>
          <w:rFonts w:ascii="Arial" w:hAnsi="Arial" w:cs="Arial"/>
          <w:sz w:val="28"/>
          <w:szCs w:val="28"/>
        </w:rPr>
        <w:t>ople</w:t>
      </w:r>
    </w:p>
    <w:p w14:paraId="65B61A94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72AA52BD" w14:textId="162693FB" w:rsidR="008A25C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A25C7">
        <w:rPr>
          <w:rFonts w:ascii="Arial" w:hAnsi="Arial" w:cs="Arial"/>
          <w:sz w:val="28"/>
          <w:szCs w:val="28"/>
        </w:rPr>
        <w:t xml:space="preserve">These issues involve our attitudes and feelings towards others that result from how we </w:t>
      </w:r>
      <w:r w:rsidR="00D106A2">
        <w:rPr>
          <w:rFonts w:ascii="Arial" w:hAnsi="Arial" w:cs="Arial"/>
          <w:sz w:val="28"/>
          <w:szCs w:val="28"/>
        </w:rPr>
        <w:tab/>
      </w:r>
      <w:r w:rsidRPr="008A25C7">
        <w:rPr>
          <w:rFonts w:ascii="Arial" w:hAnsi="Arial" w:cs="Arial"/>
          <w:sz w:val="28"/>
          <w:szCs w:val="28"/>
        </w:rPr>
        <w:t>have treated one another</w:t>
      </w:r>
    </w:p>
    <w:p w14:paraId="04481017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35E184D1" w14:textId="5B9DFB00" w:rsidR="008A25C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A25C7">
        <w:rPr>
          <w:rFonts w:ascii="Arial" w:hAnsi="Arial" w:cs="Arial"/>
          <w:sz w:val="28"/>
          <w:szCs w:val="28"/>
        </w:rPr>
        <w:t xml:space="preserve">Personal Issues are often expressed in thoughts of upset, or feelings of frustration or </w:t>
      </w:r>
      <w:r w:rsidR="00D106A2">
        <w:rPr>
          <w:rFonts w:ascii="Arial" w:hAnsi="Arial" w:cs="Arial"/>
          <w:sz w:val="28"/>
          <w:szCs w:val="28"/>
        </w:rPr>
        <w:tab/>
      </w:r>
      <w:r w:rsidRPr="008A25C7">
        <w:rPr>
          <w:rFonts w:ascii="Arial" w:hAnsi="Arial" w:cs="Arial"/>
          <w:sz w:val="28"/>
          <w:szCs w:val="28"/>
        </w:rPr>
        <w:t>anger</w:t>
      </w:r>
    </w:p>
    <w:p w14:paraId="2F3E5C92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60ACC10D" w14:textId="77777777" w:rsidR="00D106A2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A25C7">
        <w:rPr>
          <w:rFonts w:ascii="Arial" w:hAnsi="Arial" w:cs="Arial"/>
          <w:sz w:val="28"/>
          <w:szCs w:val="28"/>
        </w:rPr>
        <w:t xml:space="preserve">These types of issues are best resolved through Overlooking, Confession, or </w:t>
      </w:r>
    </w:p>
    <w:p w14:paraId="0ACF19BF" w14:textId="6B030506" w:rsidR="008A25C7" w:rsidRDefault="00D106A2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C4B32" w:rsidRPr="00343BC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Forgiveness</w:t>
      </w:r>
      <w:r w:rsidR="00EC4B32" w:rsidRPr="00343BC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EC4B32" w:rsidRPr="008A25C7">
        <w:rPr>
          <w:rFonts w:ascii="Arial" w:hAnsi="Arial" w:cs="Arial"/>
          <w:sz w:val="28"/>
          <w:szCs w:val="28"/>
        </w:rPr>
        <w:t xml:space="preserve">which we will </w:t>
      </w:r>
      <w:r w:rsidR="009A7D7B">
        <w:rPr>
          <w:rFonts w:ascii="Arial" w:hAnsi="Arial" w:cs="Arial"/>
          <w:sz w:val="28"/>
          <w:szCs w:val="28"/>
        </w:rPr>
        <w:t xml:space="preserve">also </w:t>
      </w:r>
      <w:r w:rsidR="00EC4B32" w:rsidRPr="008A25C7">
        <w:rPr>
          <w:rFonts w:ascii="Arial" w:hAnsi="Arial" w:cs="Arial"/>
          <w:sz w:val="28"/>
          <w:szCs w:val="28"/>
        </w:rPr>
        <w:t xml:space="preserve">discuss in </w:t>
      </w:r>
      <w:r w:rsidR="00933059">
        <w:rPr>
          <w:rFonts w:ascii="Arial" w:hAnsi="Arial" w:cs="Arial"/>
          <w:sz w:val="28"/>
          <w:szCs w:val="28"/>
        </w:rPr>
        <w:t>our</w:t>
      </w:r>
      <w:r w:rsidR="009A7D7B">
        <w:rPr>
          <w:rFonts w:ascii="Arial" w:hAnsi="Arial" w:cs="Arial"/>
          <w:sz w:val="28"/>
          <w:szCs w:val="28"/>
        </w:rPr>
        <w:t xml:space="preserve"> last class together</w:t>
      </w:r>
    </w:p>
    <w:p w14:paraId="1343B70B" w14:textId="77777777" w:rsidR="00DE4162" w:rsidRDefault="00DE4162" w:rsidP="00310502">
      <w:pPr>
        <w:pStyle w:val="Body"/>
        <w:rPr>
          <w:rFonts w:ascii="Arial" w:hAnsi="Arial" w:cs="Arial"/>
          <w:sz w:val="28"/>
          <w:szCs w:val="28"/>
        </w:rPr>
      </w:pPr>
    </w:p>
    <w:p w14:paraId="5A680755" w14:textId="77777777" w:rsidR="002C6537" w:rsidRDefault="002C6537" w:rsidP="00310502">
      <w:pPr>
        <w:pStyle w:val="Body"/>
        <w:rPr>
          <w:rFonts w:ascii="Arial" w:hAnsi="Arial" w:cs="Arial"/>
          <w:sz w:val="28"/>
          <w:szCs w:val="28"/>
        </w:rPr>
      </w:pPr>
    </w:p>
    <w:p w14:paraId="5C4530DF" w14:textId="77777777" w:rsidR="002C6537" w:rsidRPr="000B2CA5" w:rsidRDefault="002C6537" w:rsidP="002C6537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459E12D4" w14:textId="77777777" w:rsidR="002C6537" w:rsidRDefault="002C6537" w:rsidP="00310502">
      <w:pPr>
        <w:pStyle w:val="Body"/>
        <w:rPr>
          <w:rFonts w:ascii="Arial" w:hAnsi="Arial" w:cs="Arial"/>
          <w:sz w:val="28"/>
          <w:szCs w:val="28"/>
        </w:rPr>
      </w:pPr>
    </w:p>
    <w:p w14:paraId="693B318E" w14:textId="63EE3CC4" w:rsidR="001F788F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A25C7">
        <w:rPr>
          <w:rFonts w:ascii="Arial" w:hAnsi="Arial" w:cs="Arial"/>
          <w:sz w:val="28"/>
          <w:szCs w:val="28"/>
        </w:rPr>
        <w:t xml:space="preserve">Some conflicts involve </w:t>
      </w:r>
      <w:r w:rsidRPr="009A7D7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ONLY</w:t>
      </w:r>
      <w:r w:rsidRPr="009A7D7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A25C7">
        <w:rPr>
          <w:rFonts w:ascii="Arial" w:hAnsi="Arial" w:cs="Arial"/>
          <w:sz w:val="28"/>
          <w:szCs w:val="28"/>
        </w:rPr>
        <w:t xml:space="preserve">Material Issues and other </w:t>
      </w:r>
      <w:r w:rsidRPr="009A7D7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ONLY</w:t>
      </w:r>
      <w:r w:rsidRPr="009A7D7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A25C7">
        <w:rPr>
          <w:rFonts w:ascii="Arial" w:hAnsi="Arial" w:cs="Arial"/>
          <w:sz w:val="28"/>
          <w:szCs w:val="28"/>
        </w:rPr>
        <w:t xml:space="preserve">Personal Issues, but </w:t>
      </w:r>
      <w:r w:rsidR="00D106A2">
        <w:rPr>
          <w:rFonts w:ascii="Arial" w:hAnsi="Arial" w:cs="Arial"/>
          <w:sz w:val="28"/>
          <w:szCs w:val="28"/>
        </w:rPr>
        <w:tab/>
      </w:r>
      <w:r w:rsidRPr="009A7D7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MOST</w:t>
      </w:r>
      <w:r w:rsidRPr="009A7D7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A25C7">
        <w:rPr>
          <w:rFonts w:ascii="Arial" w:hAnsi="Arial" w:cs="Arial"/>
          <w:sz w:val="28"/>
          <w:szCs w:val="28"/>
        </w:rPr>
        <w:t xml:space="preserve">disputes involve </w:t>
      </w:r>
      <w:r w:rsidRPr="009A7D7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BOTH</w:t>
      </w:r>
      <w:r w:rsidRPr="009A7D7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A25C7">
        <w:rPr>
          <w:rFonts w:ascii="Arial" w:hAnsi="Arial" w:cs="Arial"/>
          <w:sz w:val="28"/>
          <w:szCs w:val="28"/>
        </w:rPr>
        <w:t>kinds of issues getting tangled up together</w:t>
      </w:r>
    </w:p>
    <w:p w14:paraId="200094D7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32308366" w14:textId="6BFE90A9" w:rsidR="00EC4B32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1F788F">
        <w:rPr>
          <w:rFonts w:ascii="Arial" w:hAnsi="Arial" w:cs="Arial"/>
          <w:sz w:val="28"/>
          <w:szCs w:val="28"/>
        </w:rPr>
        <w:t>A good example is Luke 12:13-15</w:t>
      </w:r>
    </w:p>
    <w:p w14:paraId="1F1A3849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C09BCF8" w14:textId="515AAFE1" w:rsidR="001F788F" w:rsidRPr="000B2CA5" w:rsidRDefault="001F788F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71F5253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6CA3406C" w14:textId="57A5F7D1" w:rsidR="001F788F" w:rsidRPr="00683799" w:rsidRDefault="009A7D7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Luke</w:t>
      </w:r>
      <w:r w:rsidR="001F788F"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12</w:t>
      </w:r>
      <w:r w:rsidR="001F788F"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1F788F">
        <w:rPr>
          <w:rFonts w:ascii="Arial" w:hAnsi="Arial" w:cs="Arial"/>
          <w:sz w:val="28"/>
          <w:szCs w:val="28"/>
          <w:u w:val="single"/>
        </w:rPr>
        <w:t>3-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1F788F">
        <w:rPr>
          <w:rFonts w:ascii="Arial" w:hAnsi="Arial" w:cs="Arial"/>
          <w:sz w:val="28"/>
          <w:szCs w:val="28"/>
          <w:u w:val="single"/>
        </w:rPr>
        <w:t>5</w:t>
      </w:r>
    </w:p>
    <w:p w14:paraId="4DEB5044" w14:textId="77777777" w:rsidR="001F788F" w:rsidRPr="00683799" w:rsidRDefault="001F788F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</w:p>
    <w:p w14:paraId="0EB0B291" w14:textId="77777777" w:rsidR="004627CC" w:rsidRDefault="001F788F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A7D7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683799">
        <w:rPr>
          <w:rFonts w:ascii="Arial" w:hAnsi="Arial" w:cs="Arial"/>
          <w:sz w:val="28"/>
          <w:szCs w:val="28"/>
        </w:rPr>
        <w:t>)</w:t>
      </w:r>
      <w:r w:rsidRPr="00683799">
        <w:rPr>
          <w:rFonts w:ascii="Arial" w:hAnsi="Arial" w:cs="Arial"/>
          <w:sz w:val="28"/>
          <w:szCs w:val="28"/>
        </w:rPr>
        <w:tab/>
      </w:r>
      <w:r w:rsidR="004627CC" w:rsidRPr="004627CC">
        <w:rPr>
          <w:rFonts w:ascii="Arial" w:hAnsi="Arial" w:cs="Arial"/>
          <w:sz w:val="28"/>
          <w:szCs w:val="28"/>
        </w:rPr>
        <w:t xml:space="preserve">Someone in the crowd said to him, “Teacher, tell my brother to divide the </w:t>
      </w:r>
    </w:p>
    <w:p w14:paraId="480E380A" w14:textId="5C2B4C0E" w:rsidR="004627CC" w:rsidRDefault="004627C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14F5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inheritance</w:t>
      </w:r>
      <w:r w:rsidRPr="00814F59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627CC">
        <w:rPr>
          <w:rFonts w:ascii="Arial" w:hAnsi="Arial" w:cs="Arial"/>
          <w:sz w:val="28"/>
          <w:szCs w:val="28"/>
        </w:rPr>
        <w:t>with me.”</w:t>
      </w:r>
    </w:p>
    <w:p w14:paraId="1E27617B" w14:textId="2CF54F81" w:rsidR="004627CC" w:rsidRDefault="004627C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14)</w:t>
      </w:r>
      <w:r>
        <w:rPr>
          <w:rFonts w:ascii="Arial" w:hAnsi="Arial" w:cs="Arial"/>
          <w:sz w:val="28"/>
          <w:szCs w:val="28"/>
        </w:rPr>
        <w:tab/>
      </w:r>
      <w:r w:rsidRPr="004627CC">
        <w:rPr>
          <w:rFonts w:ascii="Arial" w:hAnsi="Arial" w:cs="Arial"/>
          <w:sz w:val="28"/>
          <w:szCs w:val="28"/>
        </w:rPr>
        <w:t>But he said to him, “Man, who made me a judge or arbitrator over you?”</w:t>
      </w:r>
    </w:p>
    <w:p w14:paraId="11BDB48E" w14:textId="77777777" w:rsidR="004627CC" w:rsidRDefault="004627C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15)</w:t>
      </w:r>
      <w:r>
        <w:rPr>
          <w:rFonts w:ascii="Arial" w:hAnsi="Arial" w:cs="Arial"/>
          <w:sz w:val="28"/>
          <w:szCs w:val="28"/>
        </w:rPr>
        <w:tab/>
      </w:r>
      <w:r w:rsidRPr="004627CC">
        <w:rPr>
          <w:rFonts w:ascii="Arial" w:hAnsi="Arial" w:cs="Arial"/>
          <w:sz w:val="28"/>
          <w:szCs w:val="28"/>
        </w:rPr>
        <w:t xml:space="preserve">And he said to them, “Take care, and be on your guard against all </w:t>
      </w:r>
    </w:p>
    <w:p w14:paraId="5773233C" w14:textId="443FFC68" w:rsidR="001F788F" w:rsidRDefault="004627C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14F5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covetousness</w:t>
      </w:r>
      <w:r w:rsidRPr="004627CC">
        <w:rPr>
          <w:rFonts w:ascii="Arial" w:hAnsi="Arial" w:cs="Arial"/>
          <w:sz w:val="28"/>
          <w:szCs w:val="28"/>
        </w:rPr>
        <w:t xml:space="preserve">, for one’s life does not consist in the abundance of 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27CC">
        <w:rPr>
          <w:rFonts w:ascii="Arial" w:hAnsi="Arial" w:cs="Arial"/>
          <w:sz w:val="28"/>
          <w:szCs w:val="28"/>
        </w:rPr>
        <w:t>possessions.”</w:t>
      </w:r>
    </w:p>
    <w:p w14:paraId="564E4352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58942553" w14:textId="373CBA55" w:rsidR="004627CC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 xml:space="preserve">The </w:t>
      </w:r>
      <w:r w:rsidRPr="001F78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Material</w:t>
      </w:r>
      <w:r w:rsidRPr="001F788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Issue was the dividing of the Inheritance, and the </w:t>
      </w:r>
      <w:r w:rsidRPr="004627C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Personal</w:t>
      </w:r>
      <w:r w:rsidRPr="004627CC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Issue was </w:t>
      </w:r>
      <w:r w:rsidR="00D106A2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>the brother</w:t>
      </w:r>
      <w:r w:rsidRPr="0044578A">
        <w:rPr>
          <w:rFonts w:ascii="Arial" w:hAnsi="Arial" w:cs="Arial"/>
          <w:sz w:val="28"/>
          <w:szCs w:val="28"/>
          <w:lang w:val="fr-FR"/>
        </w:rPr>
        <w:t>’</w:t>
      </w:r>
      <w:r w:rsidRPr="0044578A">
        <w:rPr>
          <w:rFonts w:ascii="Arial" w:hAnsi="Arial" w:cs="Arial"/>
          <w:sz w:val="28"/>
          <w:szCs w:val="28"/>
        </w:rPr>
        <w:t xml:space="preserve">s greed which kept them from resolving the conflict in a cooperative </w:t>
      </w:r>
      <w:r w:rsidR="00D106A2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>way</w:t>
      </w:r>
    </w:p>
    <w:p w14:paraId="38B53828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0C8E0EF5" w14:textId="2FC521FA" w:rsidR="00876B8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627CC">
        <w:rPr>
          <w:rFonts w:ascii="Arial" w:hAnsi="Arial" w:cs="Arial"/>
          <w:sz w:val="28"/>
          <w:szCs w:val="28"/>
        </w:rPr>
        <w:t>In order to properly resolve your conflicts, you have to define the issues</w:t>
      </w:r>
    </w:p>
    <w:p w14:paraId="53AA94F2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08BBFE93" w14:textId="1B38232F" w:rsidR="00876B8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76B87">
        <w:rPr>
          <w:rFonts w:ascii="Arial" w:hAnsi="Arial" w:cs="Arial"/>
          <w:sz w:val="28"/>
          <w:szCs w:val="28"/>
        </w:rPr>
        <w:t xml:space="preserve">First try to agree on the primary </w:t>
      </w:r>
      <w:r w:rsidRPr="00137FB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Material</w:t>
      </w:r>
      <w:r w:rsidRPr="00137FB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76B87">
        <w:rPr>
          <w:rFonts w:ascii="Arial" w:hAnsi="Arial" w:cs="Arial"/>
          <w:sz w:val="28"/>
          <w:szCs w:val="28"/>
        </w:rPr>
        <w:t>Issues or Issues</w:t>
      </w:r>
    </w:p>
    <w:p w14:paraId="51E641C5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0C6DF293" w14:textId="5220DDB5" w:rsidR="00876B8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76B87">
        <w:rPr>
          <w:rFonts w:ascii="Arial" w:hAnsi="Arial" w:cs="Arial"/>
          <w:sz w:val="28"/>
          <w:szCs w:val="28"/>
        </w:rPr>
        <w:t xml:space="preserve">Then identify the primary </w:t>
      </w:r>
      <w:r w:rsidRPr="00A40E5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Personal</w:t>
      </w:r>
      <w:r w:rsidRPr="00A40E5C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876B87">
        <w:rPr>
          <w:rFonts w:ascii="Arial" w:hAnsi="Arial" w:cs="Arial"/>
          <w:sz w:val="28"/>
          <w:szCs w:val="28"/>
        </w:rPr>
        <w:t>Issues</w:t>
      </w:r>
    </w:p>
    <w:p w14:paraId="0D2A816C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3A20AC9D" w14:textId="32B3D657" w:rsidR="00876B8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76B87">
        <w:rPr>
          <w:rFonts w:ascii="Arial" w:hAnsi="Arial" w:cs="Arial"/>
          <w:sz w:val="28"/>
          <w:szCs w:val="28"/>
        </w:rPr>
        <w:t>Only after you successfully sort out the issues can you begin to take steps to resolve</w:t>
      </w:r>
      <w:r w:rsidR="00876B87">
        <w:rPr>
          <w:rFonts w:ascii="Arial" w:hAnsi="Arial" w:cs="Arial"/>
          <w:sz w:val="28"/>
          <w:szCs w:val="28"/>
        </w:rPr>
        <w:t xml:space="preserve"> </w:t>
      </w:r>
      <w:r w:rsidR="00D106A2">
        <w:rPr>
          <w:rFonts w:ascii="Arial" w:hAnsi="Arial" w:cs="Arial"/>
          <w:sz w:val="28"/>
          <w:szCs w:val="28"/>
        </w:rPr>
        <w:tab/>
      </w:r>
      <w:r w:rsidR="00876B87">
        <w:rPr>
          <w:rFonts w:ascii="Arial" w:hAnsi="Arial" w:cs="Arial"/>
          <w:sz w:val="28"/>
          <w:szCs w:val="28"/>
        </w:rPr>
        <w:t>the problem</w:t>
      </w:r>
    </w:p>
    <w:p w14:paraId="075A5BC2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2AAF7F74" w14:textId="307EC764" w:rsidR="00876B8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76B87">
        <w:rPr>
          <w:rFonts w:ascii="Arial" w:hAnsi="Arial" w:cs="Arial"/>
          <w:sz w:val="28"/>
          <w:szCs w:val="28"/>
        </w:rPr>
        <w:t xml:space="preserve">In many cases, if you look at a particular issue from a Bible perspective, you will realize </w:t>
      </w:r>
      <w:r w:rsidR="00D106A2">
        <w:rPr>
          <w:rFonts w:ascii="Arial" w:hAnsi="Arial" w:cs="Arial"/>
          <w:sz w:val="28"/>
          <w:szCs w:val="28"/>
        </w:rPr>
        <w:tab/>
      </w:r>
      <w:r w:rsidRPr="00876B87">
        <w:rPr>
          <w:rFonts w:ascii="Arial" w:hAnsi="Arial" w:cs="Arial"/>
          <w:sz w:val="28"/>
          <w:szCs w:val="28"/>
        </w:rPr>
        <w:t>that it simply not worth fighting over</w:t>
      </w:r>
    </w:p>
    <w:p w14:paraId="3AE5063E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45B03CEE" w14:textId="7F2D4FA9" w:rsidR="00876B87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876B87">
        <w:rPr>
          <w:rFonts w:ascii="Arial" w:hAnsi="Arial" w:cs="Arial"/>
          <w:sz w:val="28"/>
          <w:szCs w:val="28"/>
        </w:rPr>
        <w:t xml:space="preserve">In many cases, the best way to resolve a conflict is to simply overlook the personal </w:t>
      </w:r>
      <w:r w:rsidR="00D106A2">
        <w:rPr>
          <w:rFonts w:ascii="Arial" w:hAnsi="Arial" w:cs="Arial"/>
          <w:sz w:val="28"/>
          <w:szCs w:val="28"/>
        </w:rPr>
        <w:tab/>
      </w:r>
      <w:r w:rsidRPr="00876B87">
        <w:rPr>
          <w:rFonts w:ascii="Arial" w:hAnsi="Arial" w:cs="Arial"/>
          <w:sz w:val="28"/>
          <w:szCs w:val="28"/>
        </w:rPr>
        <w:t>offenses of others</w:t>
      </w:r>
    </w:p>
    <w:p w14:paraId="19DABF22" w14:textId="77777777" w:rsidR="00467EBD" w:rsidRDefault="00467EBD" w:rsidP="00310502">
      <w:pPr>
        <w:pStyle w:val="Body"/>
        <w:rPr>
          <w:rFonts w:ascii="Arial" w:hAnsi="Arial" w:cs="Arial"/>
          <w:sz w:val="28"/>
          <w:szCs w:val="28"/>
        </w:rPr>
      </w:pPr>
    </w:p>
    <w:p w14:paraId="612C50D3" w14:textId="0AA4140D" w:rsidR="00467EBD" w:rsidRDefault="00467EBD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that this may be the hardest piece of advice you’ll hear today</w:t>
      </w:r>
    </w:p>
    <w:p w14:paraId="086E3800" w14:textId="77777777" w:rsidR="00467EBD" w:rsidRDefault="00467EBD" w:rsidP="00310502">
      <w:pPr>
        <w:pStyle w:val="Body"/>
        <w:rPr>
          <w:rFonts w:ascii="Arial" w:hAnsi="Arial" w:cs="Arial"/>
          <w:sz w:val="28"/>
          <w:szCs w:val="28"/>
        </w:rPr>
      </w:pPr>
    </w:p>
    <w:p w14:paraId="1891A916" w14:textId="188F2DF0" w:rsidR="00467EBD" w:rsidRDefault="00467EBD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want to have to do this</w:t>
      </w:r>
    </w:p>
    <w:p w14:paraId="460C52E9" w14:textId="77777777" w:rsidR="00467EBD" w:rsidRDefault="00467EBD" w:rsidP="00310502">
      <w:pPr>
        <w:pStyle w:val="Body"/>
        <w:rPr>
          <w:rFonts w:ascii="Arial" w:hAnsi="Arial" w:cs="Arial"/>
          <w:sz w:val="28"/>
          <w:szCs w:val="28"/>
        </w:rPr>
      </w:pPr>
    </w:p>
    <w:p w14:paraId="5957B640" w14:textId="65D02780" w:rsidR="00467EBD" w:rsidRDefault="00467EBD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But it’s a clear biblical principle</w:t>
      </w:r>
    </w:p>
    <w:p w14:paraId="68B4FCFA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61B04011" w14:textId="0856101E" w:rsidR="00137FB7" w:rsidRPr="000B2CA5" w:rsidRDefault="00137FB7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086821F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4196AACF" w14:textId="533AB8E1" w:rsidR="00137FB7" w:rsidRPr="00683799" w:rsidRDefault="00137FB7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Proverbs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19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11</w:t>
      </w:r>
    </w:p>
    <w:p w14:paraId="4C23B0D9" w14:textId="77777777" w:rsidR="00137FB7" w:rsidRPr="00683799" w:rsidRDefault="00137FB7" w:rsidP="00310502">
      <w:pPr>
        <w:pStyle w:val="Body"/>
        <w:rPr>
          <w:rFonts w:ascii="Arial" w:hAnsi="Arial" w:cs="Arial"/>
          <w:sz w:val="28"/>
          <w:szCs w:val="28"/>
        </w:rPr>
      </w:pPr>
      <w:r w:rsidRPr="00683799">
        <w:rPr>
          <w:rFonts w:ascii="Arial" w:hAnsi="Arial" w:cs="Arial"/>
          <w:sz w:val="28"/>
          <w:szCs w:val="28"/>
        </w:rPr>
        <w:tab/>
      </w:r>
    </w:p>
    <w:p w14:paraId="70C8C812" w14:textId="2D822A56" w:rsidR="00137FB7" w:rsidRDefault="00137FB7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</w:t>
      </w:r>
      <w:r w:rsidRPr="00683799">
        <w:rPr>
          <w:rFonts w:ascii="Arial" w:hAnsi="Arial" w:cs="Arial"/>
          <w:sz w:val="28"/>
          <w:szCs w:val="28"/>
        </w:rPr>
        <w:t>)</w:t>
      </w:r>
      <w:r w:rsidRPr="00683799">
        <w:rPr>
          <w:rFonts w:ascii="Arial" w:hAnsi="Arial" w:cs="Arial"/>
          <w:sz w:val="28"/>
          <w:szCs w:val="28"/>
        </w:rPr>
        <w:tab/>
      </w:r>
      <w:r w:rsidR="0023347B" w:rsidRPr="0023347B">
        <w:rPr>
          <w:rFonts w:ascii="Arial" w:hAnsi="Arial" w:cs="Arial"/>
          <w:sz w:val="28"/>
          <w:szCs w:val="28"/>
        </w:rPr>
        <w:t>Good sense makes one slow to anger,</w:t>
      </w:r>
      <w:r w:rsidR="0023347B">
        <w:rPr>
          <w:rFonts w:ascii="Arial" w:hAnsi="Arial" w:cs="Arial"/>
          <w:sz w:val="28"/>
          <w:szCs w:val="28"/>
        </w:rPr>
        <w:t xml:space="preserve"> </w:t>
      </w:r>
      <w:r w:rsidR="0023347B" w:rsidRPr="0023347B">
        <w:rPr>
          <w:rFonts w:ascii="Arial" w:hAnsi="Arial" w:cs="Arial"/>
          <w:sz w:val="28"/>
          <w:szCs w:val="28"/>
        </w:rPr>
        <w:t xml:space="preserve">and it is his glory to </w:t>
      </w:r>
      <w:r w:rsidR="0023347B" w:rsidRPr="00A40E5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overlook an </w:t>
      </w:r>
      <w:r w:rsidR="0023347B" w:rsidRPr="00A40E5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23347B" w:rsidRPr="00A40E5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23347B" w:rsidRPr="00A40E5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offense</w:t>
      </w:r>
      <w:r w:rsidR="0023347B" w:rsidRPr="0023347B">
        <w:rPr>
          <w:rFonts w:ascii="Arial" w:hAnsi="Arial" w:cs="Arial"/>
          <w:sz w:val="28"/>
          <w:szCs w:val="28"/>
        </w:rPr>
        <w:t>.</w:t>
      </w:r>
    </w:p>
    <w:p w14:paraId="3858118D" w14:textId="77777777" w:rsidR="00DE4162" w:rsidRPr="0023347B" w:rsidRDefault="00DE4162" w:rsidP="00310502">
      <w:pPr>
        <w:pStyle w:val="Body"/>
        <w:rPr>
          <w:rFonts w:ascii="Arial" w:hAnsi="Arial" w:cs="Arial"/>
          <w:sz w:val="28"/>
          <w:szCs w:val="28"/>
        </w:rPr>
      </w:pPr>
    </w:p>
    <w:p w14:paraId="53A81AFE" w14:textId="7BB65830" w:rsidR="0023347B" w:rsidRDefault="005B7DF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really is the simple truth</w:t>
      </w:r>
    </w:p>
    <w:p w14:paraId="5E9D4EE9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065E4BED" w14:textId="0ED36383" w:rsidR="005B7DFE" w:rsidRDefault="005B7DF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grow up</w:t>
      </w:r>
    </w:p>
    <w:p w14:paraId="34A08B11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131DB5CB" w14:textId="53E934EF" w:rsidR="005B7DFE" w:rsidRDefault="005B7DF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act like a little kid</w:t>
      </w:r>
    </w:p>
    <w:p w14:paraId="46DA3799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576906FB" w14:textId="5F4B5262" w:rsidR="005B7DFE" w:rsidRDefault="005B7DFE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Ecclesia with the most </w:t>
      </w:r>
      <w:r w:rsidR="00814F59">
        <w:rPr>
          <w:rFonts w:ascii="Arial" w:hAnsi="Arial" w:cs="Arial"/>
          <w:sz w:val="28"/>
          <w:szCs w:val="28"/>
        </w:rPr>
        <w:t>adults</w:t>
      </w:r>
      <w:r>
        <w:rPr>
          <w:rFonts w:ascii="Arial" w:hAnsi="Arial" w:cs="Arial"/>
          <w:sz w:val="28"/>
          <w:szCs w:val="28"/>
        </w:rPr>
        <w:t xml:space="preserve"> wins</w:t>
      </w:r>
      <w:r w:rsidR="004821B1">
        <w:rPr>
          <w:rFonts w:ascii="Arial" w:hAnsi="Arial" w:cs="Arial"/>
          <w:sz w:val="28"/>
          <w:szCs w:val="28"/>
        </w:rPr>
        <w:t>!</w:t>
      </w:r>
    </w:p>
    <w:p w14:paraId="0CE6CBC7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0722AFA8" w14:textId="77777777" w:rsidR="000159DB" w:rsidRPr="00AF27C3" w:rsidRDefault="000159DB" w:rsidP="000159D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0F521E8" w14:textId="77777777" w:rsidR="000159DB" w:rsidRDefault="000159DB" w:rsidP="00310502">
      <w:pPr>
        <w:pStyle w:val="Body"/>
        <w:rPr>
          <w:rFonts w:ascii="Arial" w:hAnsi="Arial" w:cs="Arial"/>
          <w:sz w:val="28"/>
          <w:szCs w:val="28"/>
        </w:rPr>
      </w:pPr>
    </w:p>
    <w:p w14:paraId="06D96DB6" w14:textId="3C93CB30" w:rsidR="00ED3ED7" w:rsidRDefault="00ED3ED7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the kind of person that God wants you to be and just overlook the offense</w:t>
      </w:r>
    </w:p>
    <w:p w14:paraId="45D90F6F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8B97A7B" w14:textId="0D2454E2" w:rsidR="00AF27C3" w:rsidRPr="00AF27C3" w:rsidRDefault="00AF27C3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D12D70C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728CB6C7" w14:textId="76D096DC" w:rsidR="00C04C71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ED3ED7">
        <w:rPr>
          <w:rFonts w:ascii="Arial" w:hAnsi="Arial" w:cs="Arial"/>
          <w:sz w:val="28"/>
          <w:szCs w:val="28"/>
        </w:rPr>
        <w:t xml:space="preserve">One of the reasons we sometimes find it difficult to overlook offenses is that we have </w:t>
      </w:r>
      <w:r w:rsidR="00D106A2">
        <w:rPr>
          <w:rFonts w:ascii="Arial" w:hAnsi="Arial" w:cs="Arial"/>
          <w:sz w:val="28"/>
          <w:szCs w:val="28"/>
        </w:rPr>
        <w:tab/>
      </w:r>
      <w:r w:rsidRPr="00ED3ED7">
        <w:rPr>
          <w:rFonts w:ascii="Arial" w:hAnsi="Arial" w:cs="Arial"/>
          <w:sz w:val="28"/>
          <w:szCs w:val="28"/>
        </w:rPr>
        <w:t>an overly sensitive attitude or a tendency to dwell on what others have done</w:t>
      </w:r>
    </w:p>
    <w:p w14:paraId="010430C5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527DBCE2" w14:textId="18CFB6E8" w:rsidR="00EC4B32" w:rsidRPr="009F190D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C04C71">
        <w:rPr>
          <w:rFonts w:ascii="Arial" w:hAnsi="Arial" w:cs="Arial"/>
          <w:sz w:val="28"/>
          <w:szCs w:val="28"/>
        </w:rPr>
        <w:t xml:space="preserve">In </w:t>
      </w:r>
      <w:r w:rsidRPr="00AF27C3">
        <w:rPr>
          <w:rFonts w:ascii="Arial" w:hAnsi="Arial" w:cs="Arial"/>
          <w:b/>
          <w:bCs/>
          <w:color w:val="008000"/>
          <w:sz w:val="28"/>
          <w:szCs w:val="28"/>
        </w:rPr>
        <w:t>Philippians 4</w:t>
      </w:r>
      <w:r w:rsidRPr="00C04C71">
        <w:rPr>
          <w:rFonts w:ascii="Arial" w:hAnsi="Arial" w:cs="Arial"/>
          <w:sz w:val="28"/>
          <w:szCs w:val="28"/>
        </w:rPr>
        <w:t xml:space="preserve"> Paul gives instructions on how to examine your attitude in </w:t>
      </w:r>
      <w:r w:rsidRPr="00AF27C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five easy </w:t>
      </w:r>
      <w:r w:rsidR="00D106A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AF27C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steps</w:t>
      </w:r>
    </w:p>
    <w:p w14:paraId="27C4F6C9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21FD7FE" w14:textId="775ACA2E" w:rsidR="00CF53A9" w:rsidRDefault="00CF53A9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 w:rsidRPr="00CF53A9">
        <w:rPr>
          <w:rFonts w:ascii="Arial" w:hAnsi="Arial" w:cs="Arial"/>
          <w:color w:val="000000" w:themeColor="text1"/>
          <w:sz w:val="28"/>
          <w:szCs w:val="28"/>
        </w:rPr>
        <w:t>Let’s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break these six verses down and look at them</w:t>
      </w:r>
    </w:p>
    <w:p w14:paraId="5C320670" w14:textId="77777777" w:rsidR="00CF53A9" w:rsidRPr="00CF53A9" w:rsidRDefault="00CF53A9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2C970AF9" w14:textId="73A8A4BE" w:rsidR="009F190D" w:rsidRPr="000B2CA5" w:rsidRDefault="009F190D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9852DF3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398CC51B" w14:textId="07364F19" w:rsidR="009F190D" w:rsidRPr="00683799" w:rsidRDefault="009F190D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Philippians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4-9</w:t>
      </w:r>
    </w:p>
    <w:p w14:paraId="6C05CA06" w14:textId="77777777" w:rsidR="009F190D" w:rsidRDefault="009F190D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8AAB35B" w14:textId="0A88D997" w:rsidR="00D05D4B" w:rsidRDefault="009F190D" w:rsidP="00310502">
      <w:pPr>
        <w:pStyle w:val="Body"/>
        <w:rPr>
          <w:rFonts w:ascii="Arial" w:hAnsi="Arial" w:cs="Arial"/>
          <w:sz w:val="28"/>
          <w:szCs w:val="28"/>
        </w:rPr>
      </w:pPr>
      <w:r w:rsidRPr="009F190D">
        <w:rPr>
          <w:rFonts w:ascii="Arial" w:hAnsi="Arial" w:cs="Arial"/>
          <w:sz w:val="28"/>
          <w:szCs w:val="28"/>
        </w:rPr>
        <w:tab/>
        <w:t>4)</w:t>
      </w:r>
      <w:r w:rsidRPr="009F190D">
        <w:rPr>
          <w:rFonts w:ascii="Arial" w:hAnsi="Arial" w:cs="Arial"/>
          <w:sz w:val="28"/>
          <w:szCs w:val="28"/>
        </w:rPr>
        <w:tab/>
      </w:r>
      <w:r w:rsidRPr="009F190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Rejoice in the Lord always</w:t>
      </w:r>
      <w:r w:rsidRPr="009F190D">
        <w:rPr>
          <w:rFonts w:ascii="Arial" w:hAnsi="Arial" w:cs="Arial"/>
          <w:sz w:val="28"/>
          <w:szCs w:val="28"/>
        </w:rPr>
        <w:t>; again I will say, rejoice.</w:t>
      </w:r>
    </w:p>
    <w:p w14:paraId="337DC964" w14:textId="655EC61A" w:rsidR="00D05D4B" w:rsidRDefault="00D05D4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5)</w:t>
      </w:r>
      <w:r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Let your reasonableness be known to everyone</w:t>
      </w:r>
      <w:r w:rsidR="009F190D" w:rsidRPr="009F190D">
        <w:rPr>
          <w:rFonts w:ascii="Arial" w:hAnsi="Arial" w:cs="Arial"/>
          <w:sz w:val="28"/>
          <w:szCs w:val="28"/>
        </w:rPr>
        <w:t>. The Lord is at hand;</w:t>
      </w:r>
    </w:p>
    <w:p w14:paraId="425378B8" w14:textId="77777777" w:rsidR="00D05D4B" w:rsidRDefault="00D05D4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6)</w:t>
      </w:r>
      <w:r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do not be anxious</w:t>
      </w:r>
      <w:r w:rsidR="009F190D" w:rsidRPr="009F190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9F190D" w:rsidRPr="009F190D">
        <w:rPr>
          <w:rFonts w:ascii="Arial" w:hAnsi="Arial" w:cs="Arial"/>
          <w:sz w:val="28"/>
          <w:szCs w:val="28"/>
        </w:rPr>
        <w:t xml:space="preserve">about anything, but in </w:t>
      </w:r>
      <w:r w:rsidR="009F190D" w:rsidRPr="009F190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everything by prayer</w:t>
      </w:r>
      <w:r w:rsidR="009F190D" w:rsidRPr="009F190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9F190D" w:rsidRPr="009F190D">
        <w:rPr>
          <w:rFonts w:ascii="Arial" w:hAnsi="Arial" w:cs="Arial"/>
          <w:sz w:val="28"/>
          <w:szCs w:val="28"/>
        </w:rPr>
        <w:t xml:space="preserve">and </w:t>
      </w:r>
    </w:p>
    <w:p w14:paraId="01EDB489" w14:textId="30DD8354" w:rsidR="00D05D4B" w:rsidRDefault="00D05D4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sz w:val="28"/>
          <w:szCs w:val="28"/>
        </w:rPr>
        <w:t>supplication with thanksgiving let your requests be made known to God.</w:t>
      </w:r>
    </w:p>
    <w:p w14:paraId="107BB919" w14:textId="77777777" w:rsidR="00120C9E" w:rsidRDefault="00120C9E" w:rsidP="005B550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2EE9188" w14:textId="77777777" w:rsidR="00120C9E" w:rsidRDefault="00120C9E" w:rsidP="005B550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BE04B9E" w14:textId="109376EB" w:rsidR="005B550B" w:rsidRPr="000B2CA5" w:rsidRDefault="005B550B" w:rsidP="005B550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36C1AD10" w14:textId="77777777" w:rsidR="005B550B" w:rsidRDefault="005B550B" w:rsidP="005B550B">
      <w:pPr>
        <w:pStyle w:val="Body"/>
        <w:rPr>
          <w:rFonts w:ascii="Arial" w:hAnsi="Arial" w:cs="Arial"/>
          <w:sz w:val="28"/>
          <w:szCs w:val="28"/>
        </w:rPr>
      </w:pPr>
    </w:p>
    <w:p w14:paraId="3F190F49" w14:textId="77777777" w:rsidR="005B550B" w:rsidRPr="00683799" w:rsidRDefault="005B550B" w:rsidP="005B550B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Philippians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4-9</w:t>
      </w:r>
    </w:p>
    <w:p w14:paraId="2C1762AF" w14:textId="77777777" w:rsidR="005B550B" w:rsidRDefault="005B550B" w:rsidP="00310502">
      <w:pPr>
        <w:pStyle w:val="Body"/>
        <w:rPr>
          <w:rFonts w:ascii="Arial" w:hAnsi="Arial" w:cs="Arial"/>
          <w:sz w:val="28"/>
          <w:szCs w:val="28"/>
        </w:rPr>
      </w:pPr>
    </w:p>
    <w:p w14:paraId="7CCEC7C0" w14:textId="6A944C1E" w:rsidR="009F190D" w:rsidRPr="009F190D" w:rsidRDefault="00D05D4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7)</w:t>
      </w:r>
      <w:r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sz w:val="28"/>
          <w:szCs w:val="28"/>
        </w:rPr>
        <w:t xml:space="preserve">And the peace of God, </w:t>
      </w:r>
      <w:r w:rsidR="009F190D" w:rsidRPr="00120C9E">
        <w:rPr>
          <w:rFonts w:ascii="Arial" w:hAnsi="Arial" w:cs="Arial"/>
          <w:b/>
          <w:bCs/>
          <w:sz w:val="28"/>
          <w:szCs w:val="28"/>
        </w:rPr>
        <w:t>which surpasses all understanding</w:t>
      </w:r>
      <w:r w:rsidR="009F190D" w:rsidRPr="009F190D">
        <w:rPr>
          <w:rFonts w:ascii="Arial" w:hAnsi="Arial" w:cs="Arial"/>
          <w:sz w:val="28"/>
          <w:szCs w:val="28"/>
        </w:rPr>
        <w:t xml:space="preserve">, will guard </w:t>
      </w:r>
      <w:r w:rsidR="00120C9E">
        <w:rPr>
          <w:rFonts w:ascii="Arial" w:hAnsi="Arial" w:cs="Arial"/>
          <w:sz w:val="28"/>
          <w:szCs w:val="28"/>
        </w:rPr>
        <w:tab/>
      </w:r>
      <w:r w:rsidR="00120C9E">
        <w:rPr>
          <w:rFonts w:ascii="Arial" w:hAnsi="Arial" w:cs="Arial"/>
          <w:sz w:val="28"/>
          <w:szCs w:val="28"/>
        </w:rPr>
        <w:tab/>
      </w:r>
      <w:r w:rsidR="00120C9E"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sz w:val="28"/>
          <w:szCs w:val="28"/>
        </w:rPr>
        <w:t>your hearts and your minds in Christ Jesus.</w:t>
      </w:r>
    </w:p>
    <w:p w14:paraId="79F6FB15" w14:textId="77777777" w:rsidR="00D05D4B" w:rsidRDefault="00D05D4B" w:rsidP="00310502">
      <w:pPr>
        <w:pStyle w:val="Body"/>
        <w:rPr>
          <w:rFonts w:ascii="Arial" w:hAnsi="Arial" w:cs="Arial"/>
          <w:sz w:val="28"/>
          <w:szCs w:val="28"/>
        </w:rPr>
      </w:pPr>
      <w:r w:rsidRPr="00D05D4B">
        <w:rPr>
          <w:rFonts w:ascii="Arial" w:hAnsi="Arial" w:cs="Arial"/>
          <w:sz w:val="28"/>
          <w:szCs w:val="28"/>
        </w:rPr>
        <w:tab/>
        <w:t>8)</w:t>
      </w:r>
      <w:r w:rsidRPr="00D05D4B"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sz w:val="28"/>
          <w:szCs w:val="28"/>
        </w:rPr>
        <w:t xml:space="preserve">Finally, brothers, whatever is true, whatever is honorable, whatever is just, </w:t>
      </w:r>
    </w:p>
    <w:p w14:paraId="5A507C7C" w14:textId="0B382E0A" w:rsidR="00D05D4B" w:rsidRPr="00120C9E" w:rsidRDefault="00D05D4B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sz w:val="28"/>
          <w:szCs w:val="28"/>
        </w:rPr>
        <w:t xml:space="preserve">whatever is pure, whatever is lovely, whatever is commendable, if there 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sz w:val="28"/>
          <w:szCs w:val="28"/>
        </w:rPr>
        <w:t xml:space="preserve">any excellence, if there is anything worthy of praise, </w:t>
      </w:r>
      <w:r w:rsidR="009F190D"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think about these </w:t>
      </w:r>
      <w:r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9F190D"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things.</w:t>
      </w:r>
    </w:p>
    <w:p w14:paraId="49C9227E" w14:textId="2E5A1BD6" w:rsidR="009F190D" w:rsidRPr="00AF27C3" w:rsidRDefault="00D05D4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9)</w:t>
      </w:r>
      <w:r>
        <w:rPr>
          <w:rFonts w:ascii="Arial" w:hAnsi="Arial" w:cs="Arial"/>
          <w:sz w:val="28"/>
          <w:szCs w:val="28"/>
        </w:rPr>
        <w:tab/>
      </w:r>
      <w:r w:rsidR="009F190D" w:rsidRPr="009F190D">
        <w:rPr>
          <w:rFonts w:ascii="Arial" w:hAnsi="Arial" w:cs="Arial"/>
          <w:sz w:val="28"/>
          <w:szCs w:val="28"/>
        </w:rPr>
        <w:t>What you have learned and received and heard and seen in me—</w:t>
      </w:r>
      <w:r w:rsidR="009F190D"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practice </w:t>
      </w:r>
      <w:r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9F190D" w:rsidRPr="00120C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these things</w:t>
      </w:r>
      <w:r w:rsidR="009F190D" w:rsidRPr="009F190D">
        <w:rPr>
          <w:rFonts w:ascii="Arial" w:hAnsi="Arial" w:cs="Arial"/>
          <w:sz w:val="28"/>
          <w:szCs w:val="28"/>
        </w:rPr>
        <w:t>, and the God of peace will be with you.</w:t>
      </w:r>
    </w:p>
    <w:p w14:paraId="382403EA" w14:textId="77777777" w:rsidR="00D106A2" w:rsidRDefault="00D106A2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49D82C9" w14:textId="77777777" w:rsidR="00120C9E" w:rsidRPr="00AF27C3" w:rsidRDefault="00120C9E" w:rsidP="00120C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9AF0573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</w:p>
    <w:p w14:paraId="4A7101F7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  <w:t xml:space="preserve">1)  </w:t>
      </w:r>
      <w:r w:rsidRPr="00AF27C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Rejoice in the Lord always</w:t>
      </w:r>
      <w:r w:rsidRPr="00AF27C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4457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It’s so important that h</w:t>
      </w:r>
      <w:r w:rsidRPr="0044578A">
        <w:rPr>
          <w:rFonts w:ascii="Arial" w:hAnsi="Arial" w:cs="Arial"/>
          <w:sz w:val="28"/>
          <w:szCs w:val="28"/>
        </w:rPr>
        <w:t xml:space="preserve">e even repeats it, </w:t>
      </w:r>
    </w:p>
    <w:p w14:paraId="6C653DDD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2019">
        <w:rPr>
          <w:rFonts w:ascii="Arial" w:hAnsi="Arial" w:cs="Arial"/>
          <w:b/>
          <w:bCs/>
          <w:sz w:val="28"/>
          <w:szCs w:val="28"/>
        </w:rPr>
        <w:t>“</w:t>
      </w:r>
      <w:r w:rsidRPr="00702019">
        <w:rPr>
          <w:rFonts w:ascii="Arial" w:hAnsi="Arial" w:cs="Arial"/>
          <w:b/>
          <w:bCs/>
          <w:i/>
          <w:iCs/>
          <w:sz w:val="28"/>
          <w:szCs w:val="28"/>
        </w:rPr>
        <w:t>Again I say Rejoice!”</w:t>
      </w:r>
      <w:r w:rsidRPr="00702019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2019">
        <w:rPr>
          <w:rFonts w:ascii="Arial" w:hAnsi="Arial" w:cs="Arial"/>
          <w:sz w:val="28"/>
          <w:szCs w:val="28"/>
        </w:rPr>
        <w:t>–</w:t>
      </w:r>
      <w:r w:rsidRPr="004457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>What</w:t>
      </w:r>
      <w:r>
        <w:rPr>
          <w:rFonts w:ascii="Arial" w:hAnsi="Arial" w:cs="Arial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on Earth is so important that you have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 xml:space="preserve">fight about it?  Open your </w:t>
      </w:r>
      <w:r>
        <w:rPr>
          <w:rFonts w:ascii="Arial" w:hAnsi="Arial" w:cs="Arial"/>
          <w:sz w:val="28"/>
          <w:szCs w:val="28"/>
        </w:rPr>
        <w:t>e</w:t>
      </w:r>
      <w:r w:rsidRPr="0044578A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and think about how joyful you should be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>because of what God has given</w:t>
      </w:r>
      <w:r>
        <w:rPr>
          <w:rFonts w:ascii="Arial" w:hAnsi="Arial" w:cs="Arial"/>
          <w:sz w:val="28"/>
          <w:szCs w:val="28"/>
        </w:rPr>
        <w:t xml:space="preserve"> you</w:t>
      </w:r>
    </w:p>
    <w:p w14:paraId="03033F06" w14:textId="77777777" w:rsidR="00120C9E" w:rsidRPr="00AF27C3" w:rsidRDefault="00120C9E" w:rsidP="00120C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E9586D9" w14:textId="77777777" w:rsidR="00120C9E" w:rsidRPr="0044578A" w:rsidRDefault="00120C9E" w:rsidP="00120C9E">
      <w:pPr>
        <w:pStyle w:val="Body"/>
        <w:rPr>
          <w:rFonts w:ascii="Arial" w:hAnsi="Arial" w:cs="Arial"/>
          <w:sz w:val="28"/>
          <w:szCs w:val="28"/>
        </w:rPr>
      </w:pPr>
    </w:p>
    <w:p w14:paraId="3962F91E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  <w:t xml:space="preserve">2)  </w:t>
      </w:r>
      <w:r w:rsidRPr="00AF27C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Let your 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reasonableness</w:t>
      </w:r>
      <w:r w:rsidRPr="00AF27C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be 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known to everyone</w:t>
      </w:r>
      <w:r w:rsidRPr="00AF27C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- Being </w:t>
      </w:r>
      <w:r>
        <w:rPr>
          <w:rFonts w:ascii="Arial" w:hAnsi="Arial" w:cs="Arial"/>
          <w:sz w:val="28"/>
          <w:szCs w:val="28"/>
        </w:rPr>
        <w:t>reasonable</w:t>
      </w:r>
      <w:r w:rsidRPr="0044578A">
        <w:rPr>
          <w:rFonts w:ascii="Arial" w:hAnsi="Arial" w:cs="Arial"/>
          <w:sz w:val="28"/>
          <w:szCs w:val="28"/>
        </w:rPr>
        <w:t xml:space="preserve"> in the </w:t>
      </w:r>
    </w:p>
    <w:p w14:paraId="24FBCCEA" w14:textId="77777777" w:rsidR="00120C9E" w:rsidRPr="0044578A" w:rsidRDefault="00120C9E" w:rsidP="00120C9E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>midst of a conflict</w:t>
      </w:r>
      <w:r>
        <w:rPr>
          <w:rFonts w:ascii="Arial" w:hAnsi="Arial" w:cs="Arial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is a good way give grace to others, and guards you from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>speaking or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578A">
        <w:rPr>
          <w:rFonts w:ascii="Arial" w:hAnsi="Arial" w:cs="Arial"/>
          <w:sz w:val="28"/>
          <w:szCs w:val="28"/>
          <w:lang w:val="da-DK"/>
        </w:rPr>
        <w:t>acting</w:t>
      </w:r>
      <w:proofErr w:type="spellEnd"/>
      <w:r w:rsidRPr="0044578A">
        <w:rPr>
          <w:rFonts w:ascii="Arial" w:hAnsi="Arial" w:cs="Arial"/>
          <w:sz w:val="28"/>
          <w:szCs w:val="28"/>
          <w:lang w:val="da-DK"/>
        </w:rPr>
        <w:t xml:space="preserve"> </w:t>
      </w:r>
      <w:proofErr w:type="spellStart"/>
      <w:r w:rsidRPr="0044578A">
        <w:rPr>
          <w:rFonts w:ascii="Arial" w:hAnsi="Arial" w:cs="Arial"/>
          <w:sz w:val="28"/>
          <w:szCs w:val="28"/>
          <w:lang w:val="da-DK"/>
        </w:rPr>
        <w:t>harshly</w:t>
      </w:r>
      <w:proofErr w:type="spellEnd"/>
      <w:r w:rsidRPr="0044578A">
        <w:rPr>
          <w:rFonts w:ascii="Arial" w:hAnsi="Arial" w:cs="Arial"/>
          <w:sz w:val="28"/>
          <w:szCs w:val="28"/>
          <w:lang w:val="da-DK"/>
        </w:rPr>
        <w:t xml:space="preserve"> </w:t>
      </w:r>
      <w:r>
        <w:rPr>
          <w:rFonts w:ascii="Arial" w:hAnsi="Arial" w:cs="Arial"/>
          <w:sz w:val="28"/>
          <w:szCs w:val="28"/>
          <w:lang w:val="da-DK"/>
        </w:rPr>
        <w:t xml:space="preserve">– Most </w:t>
      </w:r>
      <w:proofErr w:type="spellStart"/>
      <w:r>
        <w:rPr>
          <w:rFonts w:ascii="Arial" w:hAnsi="Arial" w:cs="Arial"/>
          <w:sz w:val="28"/>
          <w:szCs w:val="28"/>
          <w:lang w:val="da-DK"/>
        </w:rPr>
        <w:t>people</w:t>
      </w:r>
      <w:proofErr w:type="spellEnd"/>
      <w:r>
        <w:rPr>
          <w:rFonts w:ascii="Arial" w:hAnsi="Arial" w:cs="Arial"/>
          <w:sz w:val="28"/>
          <w:szCs w:val="28"/>
          <w:lang w:val="da-DK"/>
        </w:rPr>
        <w:t xml:space="preserve"> are known for </w:t>
      </w:r>
      <w:proofErr w:type="spellStart"/>
      <w:r>
        <w:rPr>
          <w:rFonts w:ascii="Arial" w:hAnsi="Arial" w:cs="Arial"/>
          <w:sz w:val="28"/>
          <w:szCs w:val="28"/>
          <w:lang w:val="da-DK"/>
        </w:rPr>
        <w:t>being</w:t>
      </w:r>
      <w:proofErr w:type="spellEnd"/>
      <w:r>
        <w:rPr>
          <w:rFonts w:ascii="Arial" w:hAnsi="Arial" w:cs="Arial"/>
          <w:sz w:val="28"/>
          <w:szCs w:val="28"/>
          <w:lang w:val="da-DK"/>
        </w:rPr>
        <w:t xml:space="preserve"> </w:t>
      </w:r>
      <w:r>
        <w:rPr>
          <w:rFonts w:ascii="Arial" w:hAnsi="Arial" w:cs="Arial"/>
          <w:sz w:val="28"/>
          <w:szCs w:val="28"/>
          <w:lang w:val="da-DK"/>
        </w:rPr>
        <w:tab/>
      </w:r>
      <w:r>
        <w:rPr>
          <w:rFonts w:ascii="Arial" w:hAnsi="Arial" w:cs="Arial"/>
          <w:sz w:val="28"/>
          <w:szCs w:val="28"/>
          <w:lang w:val="da-DK"/>
        </w:rPr>
        <w:tab/>
      </w:r>
      <w:r>
        <w:rPr>
          <w:rFonts w:ascii="Arial" w:hAnsi="Arial" w:cs="Arial"/>
          <w:sz w:val="28"/>
          <w:szCs w:val="28"/>
          <w:lang w:val="da-DK"/>
        </w:rPr>
        <w:tab/>
      </w:r>
      <w:r>
        <w:rPr>
          <w:rFonts w:ascii="Arial" w:hAnsi="Arial" w:cs="Arial"/>
          <w:sz w:val="28"/>
          <w:szCs w:val="28"/>
          <w:lang w:val="da-DK"/>
        </w:rPr>
        <w:tab/>
      </w:r>
      <w:r>
        <w:rPr>
          <w:rFonts w:ascii="Arial" w:hAnsi="Arial" w:cs="Arial"/>
          <w:sz w:val="28"/>
          <w:szCs w:val="28"/>
          <w:lang w:val="da-DK"/>
        </w:rPr>
        <w:tab/>
      </w:r>
      <w:proofErr w:type="spellStart"/>
      <w:r w:rsidRPr="00891B48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da-DK"/>
        </w:rPr>
        <w:t>unreasonable</w:t>
      </w:r>
      <w:proofErr w:type="spellEnd"/>
      <w:r w:rsidRPr="00891B48">
        <w:rPr>
          <w:rFonts w:ascii="Arial" w:hAnsi="Arial" w:cs="Arial"/>
          <w:color w:val="468920" w:themeColor="accent3" w:themeShade="BF"/>
          <w:sz w:val="28"/>
          <w:szCs w:val="28"/>
          <w:lang w:val="da-DK"/>
        </w:rPr>
        <w:t xml:space="preserve"> </w:t>
      </w:r>
      <w:r>
        <w:rPr>
          <w:rFonts w:ascii="Arial" w:hAnsi="Arial" w:cs="Arial"/>
          <w:sz w:val="28"/>
          <w:szCs w:val="28"/>
          <w:lang w:val="da-DK"/>
        </w:rPr>
        <w:t xml:space="preserve">in a </w:t>
      </w:r>
      <w:proofErr w:type="spellStart"/>
      <w:r>
        <w:rPr>
          <w:rFonts w:ascii="Arial" w:hAnsi="Arial" w:cs="Arial"/>
          <w:sz w:val="28"/>
          <w:szCs w:val="28"/>
          <w:lang w:val="da-DK"/>
        </w:rPr>
        <w:t>conflict</w:t>
      </w:r>
      <w:proofErr w:type="spellEnd"/>
      <w:r>
        <w:rPr>
          <w:rFonts w:ascii="Arial" w:hAnsi="Arial" w:cs="Arial"/>
          <w:sz w:val="28"/>
          <w:szCs w:val="28"/>
          <w:lang w:val="da-DK"/>
        </w:rPr>
        <w:t xml:space="preserve">, why not be the one who is know as </w:t>
      </w:r>
      <w:proofErr w:type="spellStart"/>
      <w:r>
        <w:rPr>
          <w:rFonts w:ascii="Arial" w:hAnsi="Arial" w:cs="Arial"/>
          <w:sz w:val="28"/>
          <w:szCs w:val="28"/>
          <w:lang w:val="da-DK"/>
        </w:rPr>
        <w:t>being</w:t>
      </w:r>
      <w:proofErr w:type="spellEnd"/>
      <w:r>
        <w:rPr>
          <w:rFonts w:ascii="Arial" w:hAnsi="Arial" w:cs="Arial"/>
          <w:sz w:val="28"/>
          <w:szCs w:val="28"/>
          <w:lang w:val="da-DK"/>
        </w:rPr>
        <w:t xml:space="preserve"> </w:t>
      </w:r>
      <w:r>
        <w:rPr>
          <w:rFonts w:ascii="Arial" w:hAnsi="Arial" w:cs="Arial"/>
          <w:sz w:val="28"/>
          <w:szCs w:val="28"/>
          <w:lang w:val="da-DK"/>
        </w:rPr>
        <w:tab/>
      </w:r>
      <w:r>
        <w:rPr>
          <w:rFonts w:ascii="Arial" w:hAnsi="Arial" w:cs="Arial"/>
          <w:sz w:val="28"/>
          <w:szCs w:val="28"/>
          <w:lang w:val="da-DK"/>
        </w:rPr>
        <w:tab/>
      </w:r>
      <w:r>
        <w:rPr>
          <w:rFonts w:ascii="Arial" w:hAnsi="Arial" w:cs="Arial"/>
          <w:sz w:val="28"/>
          <w:szCs w:val="28"/>
          <w:lang w:val="da-DK"/>
        </w:rPr>
        <w:tab/>
      </w:r>
      <w:r>
        <w:rPr>
          <w:rFonts w:ascii="Arial" w:hAnsi="Arial" w:cs="Arial"/>
          <w:sz w:val="28"/>
          <w:szCs w:val="28"/>
          <w:lang w:val="da-DK"/>
        </w:rPr>
        <w:tab/>
      </w:r>
      <w:proofErr w:type="spellStart"/>
      <w:r>
        <w:rPr>
          <w:rFonts w:ascii="Arial" w:hAnsi="Arial" w:cs="Arial"/>
          <w:sz w:val="28"/>
          <w:szCs w:val="28"/>
          <w:lang w:val="da-DK"/>
        </w:rPr>
        <w:t>reasonable</w:t>
      </w:r>
      <w:proofErr w:type="spellEnd"/>
      <w:r>
        <w:rPr>
          <w:rFonts w:ascii="Arial" w:hAnsi="Arial" w:cs="Arial"/>
          <w:sz w:val="28"/>
          <w:szCs w:val="28"/>
          <w:lang w:val="da-DK"/>
        </w:rPr>
        <w:t>?</w:t>
      </w:r>
    </w:p>
    <w:p w14:paraId="6AF0FEC1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</w:p>
    <w:p w14:paraId="3A6A1279" w14:textId="77777777" w:rsidR="00120C9E" w:rsidRPr="00AF27C3" w:rsidRDefault="00120C9E" w:rsidP="00120C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2537637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</w:p>
    <w:p w14:paraId="26EACFAF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  <w:t xml:space="preserve">3)  </w:t>
      </w:r>
      <w:r w:rsidRPr="00891B4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Replace anxiety with prayer</w:t>
      </w:r>
      <w:r w:rsidRPr="00891B48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- Stress builds when we are experiencing </w:t>
      </w:r>
    </w:p>
    <w:p w14:paraId="192E2CCA" w14:textId="77777777" w:rsidR="00120C9E" w:rsidRDefault="00120C9E" w:rsidP="00120C9E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>conflict. Paul knew that you can</w:t>
      </w:r>
      <w:r w:rsidRPr="0044578A">
        <w:rPr>
          <w:rFonts w:ascii="Arial" w:hAnsi="Arial" w:cs="Arial"/>
          <w:sz w:val="28"/>
          <w:szCs w:val="28"/>
          <w:lang w:val="fr-FR"/>
        </w:rPr>
        <w:t>’</w:t>
      </w:r>
      <w:r w:rsidRPr="0044578A">
        <w:rPr>
          <w:rFonts w:ascii="Arial" w:hAnsi="Arial" w:cs="Arial"/>
          <w:sz w:val="28"/>
          <w:szCs w:val="28"/>
        </w:rPr>
        <w:t>t just stop being anxious, so</w:t>
      </w:r>
      <w:r>
        <w:rPr>
          <w:rFonts w:ascii="Arial" w:hAnsi="Arial" w:cs="Arial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 xml:space="preserve">he instructs us </w:t>
      </w:r>
    </w:p>
    <w:p w14:paraId="6030CA0A" w14:textId="3CEBC6F5" w:rsidR="001D1480" w:rsidRPr="00283CDE" w:rsidRDefault="00120C9E" w:rsidP="001D148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 xml:space="preserve">to replace worrying with </w:t>
      </w:r>
      <w:r w:rsidRPr="00702019">
        <w:rPr>
          <w:rFonts w:ascii="Arial" w:hAnsi="Arial" w:cs="Arial"/>
          <w:b/>
          <w:bCs/>
          <w:i/>
          <w:iCs/>
          <w:sz w:val="28"/>
          <w:szCs w:val="28"/>
        </w:rPr>
        <w:t>“prayer and supplication with thanksgiving”</w:t>
      </w:r>
      <w:r w:rsidRPr="0044578A">
        <w:rPr>
          <w:rFonts w:ascii="Arial" w:hAnsi="Arial" w:cs="Arial"/>
          <w:sz w:val="28"/>
          <w:szCs w:val="28"/>
        </w:rPr>
        <w:t xml:space="preserve"> </w:t>
      </w:r>
    </w:p>
    <w:p w14:paraId="449E401D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308CA487" w14:textId="424D7FDE" w:rsidR="00AF00D4" w:rsidRDefault="006449A9" w:rsidP="00AF00D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You’ll notice </w:t>
      </w:r>
      <w:r w:rsidR="00274268">
        <w:rPr>
          <w:rFonts w:ascii="Arial" w:hAnsi="Arial" w:cs="Arial"/>
          <w:sz w:val="28"/>
          <w:szCs w:val="28"/>
        </w:rPr>
        <w:t xml:space="preserve">in Verse 7 </w:t>
      </w:r>
      <w:r>
        <w:rPr>
          <w:rFonts w:ascii="Arial" w:hAnsi="Arial" w:cs="Arial"/>
          <w:sz w:val="28"/>
          <w:szCs w:val="28"/>
        </w:rPr>
        <w:t xml:space="preserve">that this </w:t>
      </w:r>
      <w:r w:rsidR="00AF00D4">
        <w:rPr>
          <w:rFonts w:ascii="Arial" w:hAnsi="Arial" w:cs="Arial"/>
          <w:sz w:val="28"/>
          <w:szCs w:val="28"/>
        </w:rPr>
        <w:t>isn’t something that comes natural to us</w:t>
      </w:r>
    </w:p>
    <w:p w14:paraId="7C94D6CB" w14:textId="77777777" w:rsidR="00AF00D4" w:rsidRDefault="00AF00D4" w:rsidP="00AF00D4">
      <w:pPr>
        <w:pStyle w:val="Body"/>
        <w:rPr>
          <w:rFonts w:ascii="Arial" w:hAnsi="Arial" w:cs="Arial"/>
          <w:sz w:val="28"/>
          <w:szCs w:val="28"/>
        </w:rPr>
      </w:pPr>
    </w:p>
    <w:p w14:paraId="4748F152" w14:textId="23CA8667" w:rsidR="00AF00D4" w:rsidRDefault="00177C06" w:rsidP="00AF00D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peace of God surpasses all human understanding</w:t>
      </w:r>
    </w:p>
    <w:p w14:paraId="3B16EAD8" w14:textId="77777777" w:rsidR="00177C06" w:rsidRDefault="00177C06" w:rsidP="00AF00D4">
      <w:pPr>
        <w:pStyle w:val="Body"/>
        <w:rPr>
          <w:rFonts w:ascii="Arial" w:hAnsi="Arial" w:cs="Arial"/>
          <w:sz w:val="28"/>
          <w:szCs w:val="28"/>
        </w:rPr>
      </w:pPr>
    </w:p>
    <w:p w14:paraId="057C95B6" w14:textId="77777777" w:rsidR="00177C06" w:rsidRDefault="00177C06" w:rsidP="00AF00D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sinful nature is </w:t>
      </w:r>
      <w:r w:rsidRPr="00177C06">
        <w:rPr>
          <w:rFonts w:ascii="Arial" w:hAnsi="Arial" w:cs="Arial"/>
          <w:b/>
          <w:bCs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going to want to do this, but allow the peace of God to come </w:t>
      </w:r>
    </w:p>
    <w:p w14:paraId="1878A4A6" w14:textId="17881055" w:rsidR="00177C06" w:rsidRDefault="00177C06" w:rsidP="00AF00D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into your heart</w:t>
      </w:r>
    </w:p>
    <w:p w14:paraId="793106BF" w14:textId="77777777" w:rsidR="00283CDE" w:rsidRDefault="00283CDE" w:rsidP="00AF00D4">
      <w:pPr>
        <w:pStyle w:val="Body"/>
        <w:rPr>
          <w:rFonts w:ascii="Arial" w:hAnsi="Arial" w:cs="Arial"/>
          <w:sz w:val="28"/>
          <w:szCs w:val="28"/>
        </w:rPr>
      </w:pPr>
    </w:p>
    <w:p w14:paraId="7AF5BDF2" w14:textId="77777777" w:rsidR="00283CDE" w:rsidRDefault="00283CDE" w:rsidP="00AF00D4">
      <w:pPr>
        <w:pStyle w:val="Body"/>
        <w:rPr>
          <w:rFonts w:ascii="Arial" w:hAnsi="Arial" w:cs="Arial"/>
          <w:sz w:val="28"/>
          <w:szCs w:val="28"/>
        </w:rPr>
      </w:pPr>
    </w:p>
    <w:p w14:paraId="7A4C2B90" w14:textId="77777777" w:rsidR="00695C7C" w:rsidRPr="00AF27C3" w:rsidRDefault="00695C7C" w:rsidP="00695C7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628A9A3E" w14:textId="77777777" w:rsidR="00695C7C" w:rsidRDefault="00695C7C" w:rsidP="00310502">
      <w:pPr>
        <w:pStyle w:val="Body"/>
        <w:rPr>
          <w:rFonts w:ascii="Arial" w:hAnsi="Arial" w:cs="Arial"/>
          <w:sz w:val="28"/>
          <w:szCs w:val="28"/>
        </w:rPr>
      </w:pPr>
    </w:p>
    <w:p w14:paraId="47B676F2" w14:textId="16AB4C63" w:rsidR="00EC4B32" w:rsidRPr="0044578A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  <w:t xml:space="preserve">4)  </w:t>
      </w:r>
      <w:r w:rsidR="00A515E6" w:rsidRPr="00A515E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Look for the Good</w:t>
      </w:r>
      <w:r w:rsidRPr="0044578A">
        <w:rPr>
          <w:rFonts w:ascii="Arial" w:hAnsi="Arial" w:cs="Arial"/>
          <w:sz w:val="28"/>
          <w:szCs w:val="28"/>
        </w:rPr>
        <w:t xml:space="preserve"> - A negative perspective dwells on the hurt and</w:t>
      </w:r>
    </w:p>
    <w:p w14:paraId="3DFE08B7" w14:textId="77777777" w:rsidR="00EC4B32" w:rsidRPr="0044578A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ab/>
        <w:t>how little you deserve it - You overcome this by thinking about the</w:t>
      </w:r>
    </w:p>
    <w:p w14:paraId="5C3EC408" w14:textId="77777777" w:rsidR="00686D5C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ab/>
        <w:t xml:space="preserve">qualities of others that are true, </w:t>
      </w:r>
      <w:r w:rsidR="00A515E6">
        <w:rPr>
          <w:rFonts w:ascii="Arial" w:hAnsi="Arial" w:cs="Arial"/>
          <w:sz w:val="28"/>
          <w:szCs w:val="28"/>
        </w:rPr>
        <w:t>honorable</w:t>
      </w:r>
      <w:r w:rsidRPr="0044578A">
        <w:rPr>
          <w:rFonts w:ascii="Arial" w:hAnsi="Arial" w:cs="Arial"/>
          <w:sz w:val="28"/>
          <w:szCs w:val="28"/>
        </w:rPr>
        <w:t xml:space="preserve">, </w:t>
      </w:r>
      <w:r w:rsidR="00686D5C">
        <w:rPr>
          <w:rFonts w:ascii="Arial" w:hAnsi="Arial" w:cs="Arial"/>
          <w:sz w:val="28"/>
          <w:szCs w:val="28"/>
        </w:rPr>
        <w:t>just</w:t>
      </w:r>
      <w:r w:rsidRPr="0044578A">
        <w:rPr>
          <w:rFonts w:ascii="Arial" w:hAnsi="Arial" w:cs="Arial"/>
          <w:sz w:val="28"/>
          <w:szCs w:val="28"/>
        </w:rPr>
        <w:t xml:space="preserve">, </w:t>
      </w:r>
      <w:r w:rsidR="00686D5C">
        <w:rPr>
          <w:rFonts w:ascii="Arial" w:hAnsi="Arial" w:cs="Arial"/>
          <w:sz w:val="28"/>
          <w:szCs w:val="28"/>
        </w:rPr>
        <w:t xml:space="preserve">pure, </w:t>
      </w:r>
      <w:r w:rsidRPr="0044578A">
        <w:rPr>
          <w:rFonts w:ascii="Arial" w:hAnsi="Arial" w:cs="Arial"/>
          <w:sz w:val="28"/>
          <w:szCs w:val="28"/>
        </w:rPr>
        <w:t xml:space="preserve">lovely, </w:t>
      </w:r>
      <w:r w:rsidR="00686D5C">
        <w:rPr>
          <w:rFonts w:ascii="Arial" w:hAnsi="Arial" w:cs="Arial"/>
          <w:sz w:val="28"/>
          <w:szCs w:val="28"/>
        </w:rPr>
        <w:t xml:space="preserve">and </w:t>
      </w:r>
    </w:p>
    <w:p w14:paraId="24B1437F" w14:textId="0FE655B7" w:rsidR="00EC4B32" w:rsidRDefault="00686D5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commendable – Think about the excellent – Not the trivial</w:t>
      </w:r>
    </w:p>
    <w:p w14:paraId="3D639CA2" w14:textId="77777777" w:rsidR="00206ECB" w:rsidRDefault="00206ECB" w:rsidP="00310502">
      <w:pPr>
        <w:pStyle w:val="Body"/>
        <w:rPr>
          <w:rFonts w:ascii="Arial" w:hAnsi="Arial" w:cs="Arial"/>
          <w:sz w:val="28"/>
          <w:szCs w:val="28"/>
        </w:rPr>
      </w:pPr>
    </w:p>
    <w:p w14:paraId="09A67AF2" w14:textId="77777777" w:rsidR="00695C7C" w:rsidRPr="00AF27C3" w:rsidRDefault="00695C7C" w:rsidP="00695C7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B28DCAC" w14:textId="77777777" w:rsidR="00695C7C" w:rsidRPr="0044578A" w:rsidRDefault="00695C7C" w:rsidP="00310502">
      <w:pPr>
        <w:pStyle w:val="Body"/>
        <w:rPr>
          <w:rFonts w:ascii="Arial" w:hAnsi="Arial" w:cs="Arial"/>
          <w:sz w:val="28"/>
          <w:szCs w:val="28"/>
        </w:rPr>
      </w:pPr>
    </w:p>
    <w:p w14:paraId="3F772173" w14:textId="3D56422C" w:rsidR="00EC4B32" w:rsidRPr="0044578A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  <w:t xml:space="preserve">5)  </w:t>
      </w:r>
      <w:r w:rsidRPr="0070201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Practice what you</w:t>
      </w:r>
      <w:r w:rsidRPr="00702019">
        <w:rPr>
          <w:rFonts w:ascii="Arial" w:hAnsi="Arial" w:cs="Arial"/>
          <w:b/>
          <w:bCs/>
          <w:color w:val="468920" w:themeColor="accent3" w:themeShade="BF"/>
          <w:sz w:val="28"/>
          <w:szCs w:val="28"/>
          <w:lang w:val="fr-FR"/>
        </w:rPr>
        <w:t>’</w:t>
      </w:r>
      <w:proofErr w:type="spellStart"/>
      <w:r w:rsidRPr="0070201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ve</w:t>
      </w:r>
      <w:proofErr w:type="spellEnd"/>
      <w:r w:rsidRPr="0070201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learned</w:t>
      </w:r>
      <w:r w:rsidRPr="00702019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4578A">
        <w:rPr>
          <w:rFonts w:ascii="Arial" w:hAnsi="Arial" w:cs="Arial"/>
          <w:sz w:val="28"/>
          <w:szCs w:val="28"/>
        </w:rPr>
        <w:t>- All of the Bible Classes, Sunday</w:t>
      </w:r>
    </w:p>
    <w:p w14:paraId="584B0919" w14:textId="77777777" w:rsidR="00EC4B32" w:rsidRPr="0044578A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ab/>
        <w:t xml:space="preserve">Schools, Exhortations and Lectures you have attended are in </w:t>
      </w:r>
      <w:r w:rsidRPr="00702019">
        <w:rPr>
          <w:rFonts w:ascii="Arial" w:hAnsi="Arial" w:cs="Arial"/>
          <w:b/>
          <w:bCs/>
          <w:sz w:val="28"/>
          <w:szCs w:val="28"/>
        </w:rPr>
        <w:t>VAIN</w:t>
      </w:r>
    </w:p>
    <w:p w14:paraId="5A7848D0" w14:textId="155CF4B7" w:rsidR="00EC4B32" w:rsidRPr="000A16FB" w:rsidRDefault="00EC4B32" w:rsidP="00310502">
      <w:pPr>
        <w:pStyle w:val="Body"/>
        <w:rPr>
          <w:rFonts w:ascii="Arial" w:hAnsi="Arial" w:cs="Arial"/>
          <w:b/>
          <w:bCs/>
          <w:i/>
          <w:iCs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ab/>
        <w:t xml:space="preserve">unless you put it into practice - Then </w:t>
      </w:r>
      <w:r w:rsidRPr="000A16FB">
        <w:rPr>
          <w:rFonts w:ascii="Arial" w:hAnsi="Arial" w:cs="Arial"/>
          <w:b/>
          <w:bCs/>
          <w:i/>
          <w:iCs/>
          <w:sz w:val="28"/>
          <w:szCs w:val="28"/>
        </w:rPr>
        <w:t>“the God of Peace will be with you”</w:t>
      </w:r>
    </w:p>
    <w:p w14:paraId="75DEA0AB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334F222E" w14:textId="0CA0F9BF" w:rsidR="00695C7C" w:rsidRDefault="00695C7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spend some time examining yourself before you go charging into the conflict</w:t>
      </w:r>
    </w:p>
    <w:p w14:paraId="2555D24B" w14:textId="77777777" w:rsidR="00695C7C" w:rsidRDefault="00695C7C" w:rsidP="00310502">
      <w:pPr>
        <w:pStyle w:val="Body"/>
        <w:rPr>
          <w:rFonts w:ascii="Arial" w:hAnsi="Arial" w:cs="Arial"/>
          <w:sz w:val="28"/>
          <w:szCs w:val="28"/>
        </w:rPr>
      </w:pPr>
    </w:p>
    <w:p w14:paraId="5EC297C1" w14:textId="77777777" w:rsidR="006C3151" w:rsidRDefault="00695C7C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can’t</w:t>
      </w:r>
      <w:r w:rsidR="006C3151">
        <w:rPr>
          <w:rFonts w:ascii="Arial" w:hAnsi="Arial" w:cs="Arial"/>
          <w:sz w:val="28"/>
          <w:szCs w:val="28"/>
        </w:rPr>
        <w:t xml:space="preserve"> always know the personal issues that the person you are involved with is </w:t>
      </w:r>
    </w:p>
    <w:p w14:paraId="5F72C880" w14:textId="6A44BB8D" w:rsidR="00695C7C" w:rsidRDefault="006C3151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carrying</w:t>
      </w:r>
    </w:p>
    <w:p w14:paraId="65E2DFCE" w14:textId="77777777" w:rsidR="00695C7C" w:rsidRDefault="00695C7C" w:rsidP="00310502">
      <w:pPr>
        <w:pStyle w:val="Body"/>
        <w:rPr>
          <w:rFonts w:ascii="Arial" w:hAnsi="Arial" w:cs="Arial"/>
          <w:sz w:val="28"/>
          <w:szCs w:val="28"/>
        </w:rPr>
      </w:pPr>
    </w:p>
    <w:p w14:paraId="363BE7A3" w14:textId="1DED4D62" w:rsidR="006C3151" w:rsidRDefault="006C3151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generous</w:t>
      </w:r>
    </w:p>
    <w:p w14:paraId="2C3D9624" w14:textId="77777777" w:rsidR="006C3151" w:rsidRDefault="006C3151" w:rsidP="00310502">
      <w:pPr>
        <w:pStyle w:val="Body"/>
        <w:rPr>
          <w:rFonts w:ascii="Arial" w:hAnsi="Arial" w:cs="Arial"/>
          <w:sz w:val="28"/>
          <w:szCs w:val="28"/>
        </w:rPr>
      </w:pPr>
    </w:p>
    <w:p w14:paraId="42BEA4D2" w14:textId="3FC32838" w:rsidR="006C3151" w:rsidRDefault="006C3151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Assume the best </w:t>
      </w:r>
      <w:r w:rsidR="009420EE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them</w:t>
      </w:r>
    </w:p>
    <w:p w14:paraId="1D3ED041" w14:textId="77777777" w:rsidR="006C3151" w:rsidRDefault="006C3151" w:rsidP="00310502">
      <w:pPr>
        <w:pStyle w:val="Body"/>
        <w:rPr>
          <w:rFonts w:ascii="Arial" w:hAnsi="Arial" w:cs="Arial"/>
          <w:sz w:val="28"/>
          <w:szCs w:val="28"/>
        </w:rPr>
      </w:pPr>
    </w:p>
    <w:p w14:paraId="4D9698C0" w14:textId="0C256783" w:rsidR="006C3151" w:rsidRDefault="006C3151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Concentrate on your own personal issues</w:t>
      </w:r>
    </w:p>
    <w:p w14:paraId="42819617" w14:textId="77777777" w:rsidR="006C3151" w:rsidRDefault="006C3151" w:rsidP="00310502">
      <w:pPr>
        <w:pStyle w:val="Body"/>
        <w:rPr>
          <w:rFonts w:ascii="Arial" w:hAnsi="Arial" w:cs="Arial"/>
          <w:sz w:val="28"/>
          <w:szCs w:val="28"/>
        </w:rPr>
      </w:pPr>
    </w:p>
    <w:p w14:paraId="2624101A" w14:textId="537616C8" w:rsidR="006C3151" w:rsidRDefault="006C3151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is it that </w:t>
      </w:r>
      <w:r w:rsidRPr="00206EC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YOU</w:t>
      </w:r>
      <w:r w:rsidRPr="00206EC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are so </w:t>
      </w:r>
      <w:r w:rsidR="00B07EA5">
        <w:rPr>
          <w:rFonts w:ascii="Arial" w:hAnsi="Arial" w:cs="Arial"/>
          <w:sz w:val="28"/>
          <w:szCs w:val="28"/>
        </w:rPr>
        <w:t>connected to this conflict?</w:t>
      </w:r>
    </w:p>
    <w:p w14:paraId="75D5150A" w14:textId="77777777" w:rsidR="00B07EA5" w:rsidRDefault="00B07EA5" w:rsidP="00310502">
      <w:pPr>
        <w:pStyle w:val="Body"/>
        <w:rPr>
          <w:rFonts w:ascii="Arial" w:hAnsi="Arial" w:cs="Arial"/>
          <w:sz w:val="28"/>
          <w:szCs w:val="28"/>
        </w:rPr>
      </w:pPr>
    </w:p>
    <w:p w14:paraId="15F7050B" w14:textId="55D9BB32" w:rsidR="00B07EA5" w:rsidRDefault="00B07EA5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baggage are you carrying?</w:t>
      </w:r>
    </w:p>
    <w:p w14:paraId="1AA3E265" w14:textId="77777777" w:rsidR="00053AD7" w:rsidRDefault="00053AD7" w:rsidP="00310502">
      <w:pPr>
        <w:pStyle w:val="Body"/>
        <w:rPr>
          <w:rFonts w:ascii="Arial" w:hAnsi="Arial" w:cs="Arial"/>
          <w:sz w:val="28"/>
          <w:szCs w:val="28"/>
        </w:rPr>
      </w:pPr>
    </w:p>
    <w:p w14:paraId="1FC78D46" w14:textId="7B9F1A52" w:rsidR="00053AD7" w:rsidRDefault="00053AD7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grandfather always said, “It takes two to tango”</w:t>
      </w:r>
    </w:p>
    <w:p w14:paraId="2055D106" w14:textId="77777777" w:rsidR="00053AD7" w:rsidRDefault="00053AD7" w:rsidP="00310502">
      <w:pPr>
        <w:pStyle w:val="Body"/>
        <w:rPr>
          <w:rFonts w:ascii="Arial" w:hAnsi="Arial" w:cs="Arial"/>
          <w:sz w:val="28"/>
          <w:szCs w:val="28"/>
        </w:rPr>
      </w:pPr>
    </w:p>
    <w:p w14:paraId="2274C174" w14:textId="5826B8D7" w:rsidR="00053AD7" w:rsidRDefault="00053AD7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I’m always on the lookout for what </w:t>
      </w:r>
      <w:r w:rsidR="00E83CBA">
        <w:rPr>
          <w:rFonts w:ascii="Arial" w:hAnsi="Arial" w:cs="Arial"/>
          <w:sz w:val="28"/>
          <w:szCs w:val="28"/>
        </w:rPr>
        <w:t>I’m contributing to the problem</w:t>
      </w:r>
    </w:p>
    <w:p w14:paraId="19B76BA4" w14:textId="77777777" w:rsidR="00206ECB" w:rsidRDefault="00206ECB" w:rsidP="00310502">
      <w:pPr>
        <w:pStyle w:val="Body"/>
        <w:rPr>
          <w:rFonts w:ascii="Arial" w:hAnsi="Arial" w:cs="Arial"/>
          <w:sz w:val="28"/>
          <w:szCs w:val="28"/>
        </w:rPr>
      </w:pPr>
    </w:p>
    <w:p w14:paraId="09E20F6C" w14:textId="77777777" w:rsidR="00656E33" w:rsidRPr="000B2CA5" w:rsidRDefault="00656E33" w:rsidP="00656E33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F959E2D" w14:textId="77777777" w:rsidR="00656E33" w:rsidRDefault="00656E33" w:rsidP="00310502">
      <w:pPr>
        <w:pStyle w:val="Body"/>
        <w:rPr>
          <w:rFonts w:ascii="Arial" w:hAnsi="Arial" w:cs="Arial"/>
          <w:sz w:val="28"/>
          <w:szCs w:val="28"/>
        </w:rPr>
      </w:pPr>
    </w:p>
    <w:p w14:paraId="06EC3883" w14:textId="060E83B0" w:rsidR="00F06FBC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>Another way to avoid conflict is to consider the cost of unresolved conflict</w:t>
      </w:r>
    </w:p>
    <w:p w14:paraId="7CCCD650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016CE169" w14:textId="5946A562" w:rsidR="00F06FBC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F06FBC">
        <w:rPr>
          <w:rFonts w:ascii="Arial" w:hAnsi="Arial" w:cs="Arial"/>
          <w:sz w:val="28"/>
          <w:szCs w:val="28"/>
        </w:rPr>
        <w:t xml:space="preserve">As long as a disagreement is unresolved, there is potential for further damage to the </w:t>
      </w:r>
      <w:r w:rsidR="00D106A2">
        <w:rPr>
          <w:rFonts w:ascii="Arial" w:hAnsi="Arial" w:cs="Arial"/>
          <w:sz w:val="28"/>
          <w:szCs w:val="28"/>
        </w:rPr>
        <w:tab/>
      </w:r>
      <w:r w:rsidRPr="00F06FBC">
        <w:rPr>
          <w:rFonts w:ascii="Arial" w:hAnsi="Arial" w:cs="Arial"/>
          <w:sz w:val="28"/>
          <w:szCs w:val="28"/>
        </w:rPr>
        <w:t>relationship</w:t>
      </w:r>
    </w:p>
    <w:p w14:paraId="6A0CE10F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7391C9A5" w14:textId="099561AC" w:rsidR="00D106A2" w:rsidRPr="00FD1573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F06FBC">
        <w:rPr>
          <w:rFonts w:ascii="Arial" w:hAnsi="Arial" w:cs="Arial"/>
          <w:sz w:val="28"/>
          <w:szCs w:val="28"/>
        </w:rPr>
        <w:t xml:space="preserve">Nothing resolves it faster than counting the costs of a conflict at the outset of a dispute </w:t>
      </w:r>
      <w:r w:rsidR="00D106A2">
        <w:rPr>
          <w:rFonts w:ascii="Arial" w:hAnsi="Arial" w:cs="Arial"/>
          <w:sz w:val="28"/>
          <w:szCs w:val="28"/>
        </w:rPr>
        <w:tab/>
      </w:r>
      <w:r w:rsidRPr="00F06FBC">
        <w:rPr>
          <w:rFonts w:ascii="Arial" w:hAnsi="Arial" w:cs="Arial"/>
          <w:sz w:val="28"/>
          <w:szCs w:val="28"/>
        </w:rPr>
        <w:t>and compare them to the benefits of quickly settling the matter</w:t>
      </w:r>
    </w:p>
    <w:p w14:paraId="0D0774E6" w14:textId="56C235AB" w:rsidR="00AC36C7" w:rsidRPr="000B2CA5" w:rsidRDefault="00AC36C7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63BB08BE" w14:textId="77777777" w:rsidR="00D106A2" w:rsidRDefault="00D106A2" w:rsidP="00310502">
      <w:pPr>
        <w:pStyle w:val="Body"/>
        <w:rPr>
          <w:rFonts w:ascii="Arial" w:hAnsi="Arial" w:cs="Arial"/>
          <w:sz w:val="28"/>
          <w:szCs w:val="28"/>
        </w:rPr>
      </w:pPr>
    </w:p>
    <w:p w14:paraId="721C5985" w14:textId="194B39E4" w:rsidR="00AC36C7" w:rsidRPr="00683799" w:rsidRDefault="00AC36C7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Matthew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5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25-26</w:t>
      </w:r>
    </w:p>
    <w:p w14:paraId="44A32579" w14:textId="77777777" w:rsidR="00AC36C7" w:rsidRDefault="00AC36C7" w:rsidP="0031050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90FCE62" w14:textId="7117B074" w:rsidR="004B6294" w:rsidRDefault="00AC36C7" w:rsidP="00310502">
      <w:pPr>
        <w:pStyle w:val="Body"/>
        <w:rPr>
          <w:rFonts w:ascii="Arial" w:hAnsi="Arial" w:cs="Arial"/>
          <w:sz w:val="28"/>
          <w:szCs w:val="28"/>
        </w:rPr>
      </w:pPr>
      <w:r w:rsidRPr="009F190D">
        <w:rPr>
          <w:rFonts w:ascii="Arial" w:hAnsi="Arial" w:cs="Arial"/>
          <w:sz w:val="28"/>
          <w:szCs w:val="28"/>
        </w:rPr>
        <w:tab/>
      </w:r>
      <w:r w:rsidR="004B6294">
        <w:rPr>
          <w:rFonts w:ascii="Arial" w:hAnsi="Arial" w:cs="Arial"/>
          <w:sz w:val="28"/>
          <w:szCs w:val="28"/>
        </w:rPr>
        <w:t>25</w:t>
      </w:r>
      <w:r w:rsidRPr="009F190D">
        <w:rPr>
          <w:rFonts w:ascii="Arial" w:hAnsi="Arial" w:cs="Arial"/>
          <w:sz w:val="28"/>
          <w:szCs w:val="28"/>
        </w:rPr>
        <w:t>)</w:t>
      </w:r>
      <w:r w:rsidRPr="009F190D">
        <w:rPr>
          <w:rFonts w:ascii="Arial" w:hAnsi="Arial" w:cs="Arial"/>
          <w:sz w:val="28"/>
          <w:szCs w:val="28"/>
        </w:rPr>
        <w:tab/>
      </w:r>
      <w:r w:rsidRPr="00A7096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Come to terms quickly with your accuser</w:t>
      </w:r>
      <w:r w:rsidRPr="00A7096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AC36C7">
        <w:rPr>
          <w:rFonts w:ascii="Arial" w:hAnsi="Arial" w:cs="Arial"/>
          <w:sz w:val="28"/>
          <w:szCs w:val="28"/>
        </w:rPr>
        <w:t xml:space="preserve">while you are going with him </w:t>
      </w:r>
      <w:r w:rsidR="00A70965">
        <w:rPr>
          <w:rFonts w:ascii="Arial" w:hAnsi="Arial" w:cs="Arial"/>
          <w:sz w:val="28"/>
          <w:szCs w:val="28"/>
        </w:rPr>
        <w:tab/>
      </w:r>
      <w:r w:rsidR="00A70965">
        <w:rPr>
          <w:rFonts w:ascii="Arial" w:hAnsi="Arial" w:cs="Arial"/>
          <w:sz w:val="28"/>
          <w:szCs w:val="28"/>
        </w:rPr>
        <w:tab/>
      </w:r>
      <w:r w:rsidR="00A70965">
        <w:rPr>
          <w:rFonts w:ascii="Arial" w:hAnsi="Arial" w:cs="Arial"/>
          <w:sz w:val="28"/>
          <w:szCs w:val="28"/>
        </w:rPr>
        <w:tab/>
      </w:r>
      <w:r w:rsidRPr="00AC36C7">
        <w:rPr>
          <w:rFonts w:ascii="Arial" w:hAnsi="Arial" w:cs="Arial"/>
          <w:sz w:val="28"/>
          <w:szCs w:val="28"/>
        </w:rPr>
        <w:t xml:space="preserve">to court, lest your accuser hand you over to the judge, and the judge to the </w:t>
      </w:r>
      <w:r w:rsidR="004B6294">
        <w:rPr>
          <w:rFonts w:ascii="Arial" w:hAnsi="Arial" w:cs="Arial"/>
          <w:sz w:val="28"/>
          <w:szCs w:val="28"/>
        </w:rPr>
        <w:tab/>
      </w:r>
      <w:r w:rsidR="004B6294">
        <w:rPr>
          <w:rFonts w:ascii="Arial" w:hAnsi="Arial" w:cs="Arial"/>
          <w:sz w:val="28"/>
          <w:szCs w:val="28"/>
        </w:rPr>
        <w:tab/>
      </w:r>
      <w:r w:rsidR="004B6294">
        <w:rPr>
          <w:rFonts w:ascii="Arial" w:hAnsi="Arial" w:cs="Arial"/>
          <w:sz w:val="28"/>
          <w:szCs w:val="28"/>
        </w:rPr>
        <w:tab/>
      </w:r>
      <w:r w:rsidRPr="00AC36C7">
        <w:rPr>
          <w:rFonts w:ascii="Arial" w:hAnsi="Arial" w:cs="Arial"/>
          <w:sz w:val="28"/>
          <w:szCs w:val="28"/>
        </w:rPr>
        <w:t>guard, and you be put in prison.</w:t>
      </w:r>
    </w:p>
    <w:p w14:paraId="670644B4" w14:textId="67778397" w:rsidR="00AC36C7" w:rsidRPr="00AC36C7" w:rsidRDefault="004B6294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26)</w:t>
      </w:r>
      <w:r>
        <w:rPr>
          <w:rFonts w:ascii="Arial" w:hAnsi="Arial" w:cs="Arial"/>
          <w:sz w:val="28"/>
          <w:szCs w:val="28"/>
        </w:rPr>
        <w:tab/>
      </w:r>
      <w:r w:rsidR="00AC36C7" w:rsidRPr="00AC36C7">
        <w:rPr>
          <w:rFonts w:ascii="Arial" w:hAnsi="Arial" w:cs="Arial"/>
          <w:sz w:val="28"/>
          <w:szCs w:val="28"/>
        </w:rPr>
        <w:t>Truly, I say to you, you will never get out until you have paid the last penny.</w:t>
      </w:r>
    </w:p>
    <w:p w14:paraId="7CEFE290" w14:textId="77777777" w:rsidR="00AC36C7" w:rsidRPr="00F06FBC" w:rsidRDefault="00AC36C7" w:rsidP="00310502">
      <w:pPr>
        <w:pStyle w:val="Body"/>
        <w:rPr>
          <w:rFonts w:ascii="Arial" w:hAnsi="Arial" w:cs="Arial"/>
          <w:sz w:val="28"/>
          <w:szCs w:val="28"/>
        </w:rPr>
      </w:pPr>
    </w:p>
    <w:p w14:paraId="6370BFDC" w14:textId="242BE6B0" w:rsidR="00EC4B32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 xml:space="preserve">Some people resist overlooking offenses and settling disputes quickly because they </w:t>
      </w:r>
      <w:r w:rsidR="00692EA5">
        <w:rPr>
          <w:rFonts w:ascii="Arial" w:hAnsi="Arial" w:cs="Arial"/>
          <w:sz w:val="28"/>
          <w:szCs w:val="28"/>
        </w:rPr>
        <w:tab/>
      </w:r>
      <w:r w:rsidRPr="0044578A">
        <w:rPr>
          <w:rFonts w:ascii="Arial" w:hAnsi="Arial" w:cs="Arial"/>
          <w:sz w:val="28"/>
          <w:szCs w:val="28"/>
        </w:rPr>
        <w:t>think that they “rights” and it would be “</w:t>
      </w:r>
      <w:r w:rsidRPr="0044578A">
        <w:rPr>
          <w:rFonts w:ascii="Arial" w:hAnsi="Arial" w:cs="Arial"/>
          <w:sz w:val="28"/>
          <w:szCs w:val="28"/>
          <w:lang w:val="fr-FR"/>
        </w:rPr>
        <w:t>fair</w:t>
      </w:r>
      <w:r w:rsidRPr="0044578A">
        <w:rPr>
          <w:rFonts w:ascii="Arial" w:hAnsi="Arial" w:cs="Arial"/>
          <w:sz w:val="28"/>
          <w:szCs w:val="28"/>
        </w:rPr>
        <w:t>” to just let the other person off</w:t>
      </w:r>
    </w:p>
    <w:p w14:paraId="564EB2BD" w14:textId="77777777" w:rsidR="00692EA5" w:rsidRPr="0044578A" w:rsidRDefault="00692EA5" w:rsidP="00310502">
      <w:pPr>
        <w:pStyle w:val="Body"/>
        <w:rPr>
          <w:rFonts w:ascii="Arial" w:hAnsi="Arial" w:cs="Arial"/>
          <w:sz w:val="28"/>
          <w:szCs w:val="28"/>
        </w:rPr>
      </w:pPr>
    </w:p>
    <w:p w14:paraId="1C158F38" w14:textId="433DA23D" w:rsidR="00EC4B32" w:rsidRPr="0044578A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>Where would we be if God thought that same way</w:t>
      </w:r>
    </w:p>
    <w:p w14:paraId="7321A4E6" w14:textId="77777777" w:rsidR="00692EA5" w:rsidRDefault="00692EA5" w:rsidP="00310502">
      <w:pPr>
        <w:pStyle w:val="Body"/>
        <w:rPr>
          <w:rFonts w:ascii="Arial" w:hAnsi="Arial" w:cs="Arial"/>
          <w:sz w:val="28"/>
          <w:szCs w:val="28"/>
        </w:rPr>
      </w:pPr>
    </w:p>
    <w:p w14:paraId="0BAF307C" w14:textId="48808734" w:rsidR="00BA2F4C" w:rsidRDefault="00EC4B32" w:rsidP="00310502">
      <w:pPr>
        <w:pStyle w:val="Body"/>
        <w:rPr>
          <w:rFonts w:ascii="Arial" w:hAnsi="Arial" w:cs="Arial"/>
          <w:sz w:val="28"/>
          <w:szCs w:val="28"/>
        </w:rPr>
      </w:pPr>
      <w:r w:rsidRPr="0044578A">
        <w:rPr>
          <w:rFonts w:ascii="Arial" w:hAnsi="Arial" w:cs="Arial"/>
          <w:sz w:val="28"/>
          <w:szCs w:val="28"/>
        </w:rPr>
        <w:t xml:space="preserve">God is compassionate and merciful and expects us to treat each other the same way </w:t>
      </w:r>
    </w:p>
    <w:p w14:paraId="0D3917BA" w14:textId="77777777" w:rsidR="00A368E1" w:rsidRDefault="00A368E1" w:rsidP="00310502">
      <w:pPr>
        <w:pStyle w:val="Body"/>
        <w:rPr>
          <w:rFonts w:ascii="Arial" w:hAnsi="Arial" w:cs="Arial"/>
          <w:sz w:val="28"/>
          <w:szCs w:val="28"/>
        </w:rPr>
      </w:pPr>
    </w:p>
    <w:p w14:paraId="386237D3" w14:textId="77777777" w:rsidR="00D62246" w:rsidRPr="000B2CA5" w:rsidRDefault="00D62246" w:rsidP="00D6224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B047D15" w14:textId="77777777" w:rsidR="00D62246" w:rsidRDefault="00D62246" w:rsidP="00D62246">
      <w:pPr>
        <w:pStyle w:val="Body"/>
        <w:rPr>
          <w:rFonts w:ascii="Arial" w:hAnsi="Arial" w:cs="Arial"/>
          <w:sz w:val="28"/>
          <w:szCs w:val="28"/>
        </w:rPr>
      </w:pPr>
    </w:p>
    <w:p w14:paraId="663F69E4" w14:textId="34994AB5" w:rsidR="00D62246" w:rsidRPr="00683799" w:rsidRDefault="00D62246" w:rsidP="00D62246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Luke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6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36</w:t>
      </w:r>
    </w:p>
    <w:p w14:paraId="21258B6A" w14:textId="77777777" w:rsidR="00D62246" w:rsidRDefault="00D62246" w:rsidP="00310502">
      <w:pPr>
        <w:pStyle w:val="Body"/>
        <w:rPr>
          <w:rFonts w:ascii="Arial" w:hAnsi="Arial" w:cs="Arial"/>
          <w:sz w:val="28"/>
          <w:szCs w:val="28"/>
        </w:rPr>
      </w:pPr>
    </w:p>
    <w:p w14:paraId="3AF4A537" w14:textId="64ADC60D" w:rsidR="00D62246" w:rsidRDefault="00D62246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36)</w:t>
      </w:r>
      <w:r>
        <w:rPr>
          <w:rFonts w:ascii="Arial" w:hAnsi="Arial" w:cs="Arial"/>
          <w:sz w:val="28"/>
          <w:szCs w:val="28"/>
        </w:rPr>
        <w:tab/>
      </w:r>
      <w:r w:rsidRPr="00A7096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Be merciful</w:t>
      </w:r>
      <w:r w:rsidRPr="00D62246">
        <w:rPr>
          <w:rFonts w:ascii="Arial" w:hAnsi="Arial" w:cs="Arial"/>
          <w:sz w:val="28"/>
          <w:szCs w:val="28"/>
        </w:rPr>
        <w:t>, even as your Father is merciful.</w:t>
      </w:r>
    </w:p>
    <w:p w14:paraId="4A373C75" w14:textId="77777777" w:rsidR="00D62246" w:rsidRDefault="00D62246" w:rsidP="00310502">
      <w:pPr>
        <w:pStyle w:val="Body"/>
        <w:rPr>
          <w:rFonts w:ascii="Arial" w:hAnsi="Arial" w:cs="Arial"/>
          <w:sz w:val="28"/>
          <w:szCs w:val="28"/>
        </w:rPr>
      </w:pPr>
    </w:p>
    <w:p w14:paraId="641E2E96" w14:textId="77777777" w:rsidR="004B1B23" w:rsidRPr="000B2CA5" w:rsidRDefault="004B1B23" w:rsidP="004B1B23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88C296D" w14:textId="77777777" w:rsidR="004B1B23" w:rsidRDefault="004B1B23" w:rsidP="00310502">
      <w:pPr>
        <w:pStyle w:val="Body"/>
        <w:rPr>
          <w:rFonts w:ascii="Arial" w:hAnsi="Arial" w:cs="Arial"/>
          <w:sz w:val="28"/>
          <w:szCs w:val="28"/>
        </w:rPr>
      </w:pPr>
    </w:p>
    <w:p w14:paraId="3541391E" w14:textId="106AB41B" w:rsidR="00416E2B" w:rsidRDefault="00416E2B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talk about where most conflicts come from</w:t>
      </w:r>
    </w:p>
    <w:p w14:paraId="64B82B22" w14:textId="77777777" w:rsidR="00416E2B" w:rsidRDefault="00416E2B" w:rsidP="00310502">
      <w:pPr>
        <w:pStyle w:val="Body"/>
        <w:rPr>
          <w:rFonts w:ascii="Arial" w:hAnsi="Arial" w:cs="Arial"/>
          <w:sz w:val="28"/>
          <w:szCs w:val="28"/>
        </w:rPr>
      </w:pPr>
    </w:p>
    <w:p w14:paraId="59DEBC12" w14:textId="77777777" w:rsidR="00416E2B" w:rsidRPr="000B2CA5" w:rsidRDefault="00416E2B" w:rsidP="00416E2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0E1EAF6" w14:textId="77777777" w:rsidR="00416E2B" w:rsidRDefault="00416E2B" w:rsidP="00416E2B">
      <w:pPr>
        <w:pStyle w:val="Body"/>
        <w:rPr>
          <w:rFonts w:ascii="Arial" w:hAnsi="Arial" w:cs="Arial"/>
          <w:sz w:val="28"/>
          <w:szCs w:val="28"/>
        </w:rPr>
      </w:pPr>
    </w:p>
    <w:p w14:paraId="05FFB2D7" w14:textId="4784D31A" w:rsidR="00416E2B" w:rsidRPr="00683799" w:rsidRDefault="00416E2B" w:rsidP="00416E2B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James</w:t>
      </w:r>
      <w:r w:rsidRPr="000B0FB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0B0FB4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1</w:t>
      </w:r>
    </w:p>
    <w:p w14:paraId="3D7CA2EB" w14:textId="77777777" w:rsidR="00416E2B" w:rsidRDefault="00416E2B" w:rsidP="00416E2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7007BD5F" w14:textId="539D173E" w:rsidR="00BA2F4C" w:rsidRDefault="00416E2B" w:rsidP="00310502">
      <w:pPr>
        <w:pStyle w:val="Body"/>
        <w:rPr>
          <w:rFonts w:ascii="Arial" w:hAnsi="Arial" w:cs="Arial"/>
          <w:sz w:val="28"/>
          <w:szCs w:val="28"/>
        </w:rPr>
      </w:pPr>
      <w:r w:rsidRPr="009F19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  <w:r w:rsidRPr="009F190D">
        <w:rPr>
          <w:rFonts w:ascii="Arial" w:hAnsi="Arial" w:cs="Arial"/>
          <w:sz w:val="28"/>
          <w:szCs w:val="28"/>
        </w:rPr>
        <w:t>)</w:t>
      </w:r>
      <w:r w:rsidRPr="009F190D">
        <w:rPr>
          <w:rFonts w:ascii="Arial" w:hAnsi="Arial" w:cs="Arial"/>
          <w:sz w:val="28"/>
          <w:szCs w:val="28"/>
        </w:rPr>
        <w:tab/>
      </w:r>
      <w:r w:rsidR="00140960" w:rsidRPr="00140960">
        <w:rPr>
          <w:rFonts w:ascii="Arial" w:hAnsi="Arial" w:cs="Arial"/>
          <w:sz w:val="28"/>
          <w:szCs w:val="28"/>
        </w:rPr>
        <w:t xml:space="preserve">What causes quarrels and what causes fights among you? Is it not this, </w:t>
      </w:r>
      <w:r w:rsidR="00452849">
        <w:rPr>
          <w:rFonts w:ascii="Arial" w:hAnsi="Arial" w:cs="Arial"/>
          <w:sz w:val="28"/>
          <w:szCs w:val="28"/>
        </w:rPr>
        <w:tab/>
      </w:r>
      <w:r w:rsidR="00452849">
        <w:rPr>
          <w:rFonts w:ascii="Arial" w:hAnsi="Arial" w:cs="Arial"/>
          <w:sz w:val="28"/>
          <w:szCs w:val="28"/>
        </w:rPr>
        <w:tab/>
      </w:r>
      <w:r w:rsidR="00452849">
        <w:rPr>
          <w:rFonts w:ascii="Arial" w:hAnsi="Arial" w:cs="Arial"/>
          <w:sz w:val="28"/>
          <w:szCs w:val="28"/>
        </w:rPr>
        <w:tab/>
      </w:r>
      <w:r w:rsidR="00140960" w:rsidRPr="00140960">
        <w:rPr>
          <w:rFonts w:ascii="Arial" w:hAnsi="Arial" w:cs="Arial"/>
          <w:sz w:val="28"/>
          <w:szCs w:val="28"/>
        </w:rPr>
        <w:t xml:space="preserve">that your </w:t>
      </w:r>
      <w:r w:rsidR="00140960" w:rsidRPr="00A7096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passions</w:t>
      </w:r>
      <w:r w:rsidR="00140960" w:rsidRPr="00A7096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140960" w:rsidRPr="00140960">
        <w:rPr>
          <w:rFonts w:ascii="Arial" w:hAnsi="Arial" w:cs="Arial"/>
          <w:sz w:val="28"/>
          <w:szCs w:val="28"/>
        </w:rPr>
        <w:t>are at war within you?</w:t>
      </w:r>
    </w:p>
    <w:p w14:paraId="25F63B56" w14:textId="77777777" w:rsidR="00B07EA5" w:rsidRDefault="00B07EA5" w:rsidP="00310502">
      <w:pPr>
        <w:pStyle w:val="Body"/>
        <w:rPr>
          <w:rFonts w:ascii="Arial" w:hAnsi="Arial" w:cs="Arial"/>
          <w:sz w:val="28"/>
          <w:szCs w:val="28"/>
        </w:rPr>
      </w:pPr>
    </w:p>
    <w:p w14:paraId="2C3E69ED" w14:textId="5D7EF006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The root cause of conflict:  Desires in our hearts</w:t>
      </w:r>
    </w:p>
    <w:p w14:paraId="57B16F64" w14:textId="77777777" w:rsidR="00452849" w:rsidRDefault="00452849" w:rsidP="00310502">
      <w:pPr>
        <w:pStyle w:val="Body"/>
        <w:rPr>
          <w:rFonts w:ascii="Arial" w:hAnsi="Arial" w:cs="Arial"/>
          <w:sz w:val="28"/>
          <w:szCs w:val="28"/>
        </w:rPr>
      </w:pPr>
    </w:p>
    <w:p w14:paraId="4CA3B612" w14:textId="4D0B2738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When we want something and feel that we will not be satisfied unless we get it, that </w:t>
      </w:r>
      <w:r w:rsidR="0045284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desire starts to control us</w:t>
      </w:r>
    </w:p>
    <w:p w14:paraId="2C3F7C2B" w14:textId="77777777" w:rsidR="00452849" w:rsidRDefault="00452849" w:rsidP="00310502">
      <w:pPr>
        <w:pStyle w:val="Body"/>
        <w:rPr>
          <w:rFonts w:ascii="Arial" w:hAnsi="Arial" w:cs="Arial"/>
          <w:sz w:val="28"/>
          <w:szCs w:val="28"/>
        </w:rPr>
      </w:pPr>
    </w:p>
    <w:p w14:paraId="157EF9BD" w14:textId="1A8B585D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If others fail to meet our desires, or get in the way of us meeting them, we sometimes </w:t>
      </w:r>
      <w:r w:rsidR="0045284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fight with them</w:t>
      </w:r>
    </w:p>
    <w:p w14:paraId="7D0FE369" w14:textId="77777777" w:rsidR="00452849" w:rsidRDefault="00452849" w:rsidP="00310502">
      <w:pPr>
        <w:pStyle w:val="Body"/>
        <w:rPr>
          <w:rFonts w:ascii="Arial" w:hAnsi="Arial" w:cs="Arial"/>
          <w:sz w:val="28"/>
          <w:szCs w:val="28"/>
        </w:rPr>
      </w:pPr>
    </w:p>
    <w:p w14:paraId="74108EA5" w14:textId="73018CFA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lastRenderedPageBreak/>
        <w:t xml:space="preserve">This progression follows the same </w:t>
      </w:r>
      <w:r w:rsidR="001F10AE" w:rsidRPr="001F10A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</w:t>
      </w:r>
      <w:r w:rsidR="009A61E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OUR</w:t>
      </w:r>
      <w:r w:rsidR="001F10AE" w:rsidRPr="001F10A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>steps:</w:t>
      </w:r>
    </w:p>
    <w:p w14:paraId="7FDC2203" w14:textId="77777777" w:rsidR="00452849" w:rsidRDefault="00452849" w:rsidP="00310502">
      <w:pPr>
        <w:pStyle w:val="Body"/>
        <w:rPr>
          <w:rFonts w:ascii="Arial" w:hAnsi="Arial" w:cs="Arial"/>
          <w:color w:val="008000"/>
          <w:sz w:val="28"/>
          <w:szCs w:val="28"/>
        </w:rPr>
      </w:pPr>
    </w:p>
    <w:p w14:paraId="4B140C27" w14:textId="77777777" w:rsidR="00867843" w:rsidRPr="000B2CA5" w:rsidRDefault="00867843" w:rsidP="00867843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EC307ED" w14:textId="77777777" w:rsidR="00867843" w:rsidRDefault="00867843" w:rsidP="00310502">
      <w:pPr>
        <w:pStyle w:val="Body"/>
        <w:rPr>
          <w:rFonts w:ascii="Arial" w:hAnsi="Arial" w:cs="Arial"/>
          <w:color w:val="008000"/>
          <w:sz w:val="28"/>
          <w:szCs w:val="28"/>
        </w:rPr>
      </w:pPr>
    </w:p>
    <w:p w14:paraId="5B4A036E" w14:textId="65942855" w:rsidR="00BA2F4C" w:rsidRPr="00817CF9" w:rsidRDefault="00BA2F4C" w:rsidP="00310502">
      <w:pPr>
        <w:pStyle w:val="Body"/>
        <w:rPr>
          <w:rFonts w:ascii="Arial" w:hAnsi="Arial" w:cs="Arial"/>
          <w:b/>
          <w:bCs/>
          <w:color w:val="008000"/>
          <w:sz w:val="28"/>
          <w:szCs w:val="28"/>
        </w:rPr>
      </w:pPr>
      <w:r w:rsidRPr="00817CF9">
        <w:rPr>
          <w:rFonts w:ascii="Arial" w:hAnsi="Arial" w:cs="Arial"/>
          <w:b/>
          <w:bCs/>
          <w:color w:val="008000"/>
          <w:sz w:val="28"/>
          <w:szCs w:val="28"/>
        </w:rPr>
        <w:t>1)  Desire</w:t>
      </w:r>
    </w:p>
    <w:p w14:paraId="33B8B6AF" w14:textId="77777777" w:rsidR="00452849" w:rsidRDefault="00452849" w:rsidP="00310502">
      <w:pPr>
        <w:pStyle w:val="Body"/>
        <w:rPr>
          <w:rFonts w:ascii="Arial" w:hAnsi="Arial" w:cs="Arial"/>
          <w:sz w:val="28"/>
          <w:szCs w:val="28"/>
        </w:rPr>
      </w:pPr>
    </w:p>
    <w:p w14:paraId="617C3B56" w14:textId="50451DDB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Conflict always begins with some kind of desire</w:t>
      </w:r>
    </w:p>
    <w:p w14:paraId="73EFA5A2" w14:textId="77777777" w:rsidR="00452849" w:rsidRDefault="00452849" w:rsidP="00310502">
      <w:pPr>
        <w:pStyle w:val="Body"/>
        <w:rPr>
          <w:rFonts w:ascii="Arial" w:hAnsi="Arial" w:cs="Arial"/>
          <w:sz w:val="28"/>
          <w:szCs w:val="28"/>
        </w:rPr>
      </w:pPr>
    </w:p>
    <w:p w14:paraId="0F0C36B9" w14:textId="4BB23DBF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Some desires are inherently wrong, but many are not</w:t>
      </w:r>
    </w:p>
    <w:p w14:paraId="50EB7D2C" w14:textId="77777777" w:rsidR="00452849" w:rsidRDefault="00452849" w:rsidP="00310502">
      <w:pPr>
        <w:pStyle w:val="Body"/>
        <w:rPr>
          <w:rFonts w:ascii="Arial" w:hAnsi="Arial" w:cs="Arial"/>
          <w:sz w:val="28"/>
          <w:szCs w:val="28"/>
        </w:rPr>
      </w:pPr>
    </w:p>
    <w:p w14:paraId="629C1446" w14:textId="17827F7A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You may desire some peace and quiet when you get home, but if you have children, </w:t>
      </w:r>
      <w:r w:rsidR="00823212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they may frustrate that desire and cause conflict in your life</w:t>
      </w:r>
    </w:p>
    <w:p w14:paraId="69F45388" w14:textId="77777777" w:rsidR="00823212" w:rsidRDefault="00823212" w:rsidP="00310502">
      <w:pPr>
        <w:pStyle w:val="Body"/>
        <w:rPr>
          <w:rFonts w:ascii="Arial" w:hAnsi="Arial" w:cs="Arial"/>
          <w:sz w:val="28"/>
          <w:szCs w:val="28"/>
        </w:rPr>
      </w:pPr>
    </w:p>
    <w:p w14:paraId="7D021547" w14:textId="1DE15E88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If someone is standing in the way of a good desire, it is appropriate to talk about it</w:t>
      </w:r>
    </w:p>
    <w:p w14:paraId="134C04BA" w14:textId="77777777" w:rsidR="00823212" w:rsidRDefault="00823212" w:rsidP="00310502">
      <w:pPr>
        <w:pStyle w:val="Body"/>
        <w:rPr>
          <w:rFonts w:ascii="Arial" w:hAnsi="Arial" w:cs="Arial"/>
          <w:sz w:val="28"/>
          <w:szCs w:val="28"/>
        </w:rPr>
      </w:pPr>
    </w:p>
    <w:p w14:paraId="4FD11FCD" w14:textId="665E179A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If you cannot make progress, it is reasonable to seek help from someone that you both </w:t>
      </w:r>
      <w:r w:rsidR="00823212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can talk to</w:t>
      </w:r>
    </w:p>
    <w:p w14:paraId="0349FBA6" w14:textId="77777777" w:rsidR="00823212" w:rsidRDefault="00823212" w:rsidP="00310502">
      <w:pPr>
        <w:pStyle w:val="Body"/>
        <w:rPr>
          <w:rFonts w:ascii="Arial" w:hAnsi="Arial" w:cs="Arial"/>
          <w:sz w:val="28"/>
          <w:szCs w:val="28"/>
        </w:rPr>
      </w:pPr>
    </w:p>
    <w:p w14:paraId="2109571C" w14:textId="4847D00B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But what happens when the other person persistently fails to satisfy your desires?  You </w:t>
      </w:r>
      <w:r w:rsidR="00823212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can</w:t>
      </w:r>
      <w:r w:rsidRPr="003551F4">
        <w:rPr>
          <w:rFonts w:ascii="Arial" w:hAnsi="Arial" w:cs="Arial"/>
          <w:sz w:val="28"/>
          <w:szCs w:val="28"/>
          <w:lang w:val="fr-FR"/>
        </w:rPr>
        <w:t>’</w:t>
      </w:r>
      <w:r w:rsidRPr="003551F4">
        <w:rPr>
          <w:rFonts w:ascii="Arial" w:hAnsi="Arial" w:cs="Arial"/>
          <w:sz w:val="28"/>
          <w:szCs w:val="28"/>
        </w:rPr>
        <w:t>t just break off the relationship...</w:t>
      </w:r>
    </w:p>
    <w:p w14:paraId="05CE35B2" w14:textId="77777777" w:rsidR="00823212" w:rsidRDefault="00823212" w:rsidP="00310502">
      <w:pPr>
        <w:pStyle w:val="Body"/>
        <w:rPr>
          <w:rFonts w:ascii="Arial" w:hAnsi="Arial" w:cs="Arial"/>
          <w:sz w:val="28"/>
          <w:szCs w:val="28"/>
        </w:rPr>
      </w:pPr>
    </w:p>
    <w:p w14:paraId="7E5F84EA" w14:textId="0AE1718F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You have two choices of courses of action:</w:t>
      </w:r>
    </w:p>
    <w:p w14:paraId="512A55D7" w14:textId="77777777" w:rsidR="00823212" w:rsidRDefault="00823212" w:rsidP="00310502">
      <w:pPr>
        <w:pStyle w:val="Body"/>
        <w:rPr>
          <w:rFonts w:ascii="Arial" w:hAnsi="Arial" w:cs="Arial"/>
          <w:sz w:val="28"/>
          <w:szCs w:val="28"/>
        </w:rPr>
      </w:pPr>
    </w:p>
    <w:p w14:paraId="775F2A45" w14:textId="0F3995A6" w:rsidR="00BA2F4C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You can trust God and seek fulfillment in him, and</w:t>
      </w:r>
      <w:r w:rsidR="00823212">
        <w:rPr>
          <w:rFonts w:ascii="Arial" w:hAnsi="Arial" w:cs="Arial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 xml:space="preserve">continue to love the person who is </w:t>
      </w:r>
      <w:r w:rsidR="00823212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blocking your</w:t>
      </w:r>
      <w:r w:rsidR="00823212">
        <w:rPr>
          <w:rFonts w:ascii="Arial" w:hAnsi="Arial" w:cs="Arial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>way and wait for God to open a door for progress</w:t>
      </w:r>
    </w:p>
    <w:p w14:paraId="30F0AAC4" w14:textId="77777777" w:rsidR="00823212" w:rsidRPr="003551F4" w:rsidRDefault="00823212" w:rsidP="00310502">
      <w:pPr>
        <w:pStyle w:val="Body"/>
        <w:rPr>
          <w:rFonts w:ascii="Arial" w:hAnsi="Arial" w:cs="Arial"/>
          <w:sz w:val="28"/>
          <w:szCs w:val="28"/>
        </w:rPr>
      </w:pPr>
    </w:p>
    <w:p w14:paraId="06A32271" w14:textId="325070DA" w:rsidR="00BA2F4C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817CF9">
        <w:rPr>
          <w:rFonts w:ascii="Arial" w:hAnsi="Arial" w:cs="Arial"/>
          <w:b/>
          <w:bCs/>
          <w:sz w:val="28"/>
          <w:szCs w:val="28"/>
        </w:rPr>
        <w:t>OR,</w:t>
      </w:r>
      <w:r w:rsidRPr="003551F4">
        <w:rPr>
          <w:rFonts w:ascii="Arial" w:hAnsi="Arial" w:cs="Arial"/>
          <w:sz w:val="28"/>
          <w:szCs w:val="28"/>
        </w:rPr>
        <w:t xml:space="preserve"> you can keep fighting with them to achieve your</w:t>
      </w:r>
      <w:r w:rsidR="00823212">
        <w:rPr>
          <w:rFonts w:ascii="Arial" w:hAnsi="Arial" w:cs="Arial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 xml:space="preserve">desire, dwell on your </w:t>
      </w:r>
      <w:r w:rsidR="00817CF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disappointment, and allow</w:t>
      </w:r>
      <w:r w:rsidR="00823212">
        <w:rPr>
          <w:rFonts w:ascii="Arial" w:hAnsi="Arial" w:cs="Arial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>your desire and disappointment to control you</w:t>
      </w:r>
    </w:p>
    <w:p w14:paraId="6B622EB7" w14:textId="77777777" w:rsidR="00823212" w:rsidRDefault="00823212" w:rsidP="00310502">
      <w:pPr>
        <w:pStyle w:val="Body"/>
        <w:rPr>
          <w:rFonts w:ascii="Arial" w:hAnsi="Arial" w:cs="Arial"/>
          <w:sz w:val="28"/>
          <w:szCs w:val="28"/>
        </w:rPr>
      </w:pPr>
    </w:p>
    <w:p w14:paraId="06BCD1F5" w14:textId="77777777" w:rsidR="001B118A" w:rsidRPr="000B2CA5" w:rsidRDefault="001B118A" w:rsidP="001B118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5BDF17B" w14:textId="77777777" w:rsidR="00867843" w:rsidRPr="00867843" w:rsidRDefault="00867843" w:rsidP="00310502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5E65C11F" w14:textId="49F5511D" w:rsidR="00BA2F4C" w:rsidRPr="00B07EA5" w:rsidRDefault="00BA2F4C" w:rsidP="00310502">
      <w:pPr>
        <w:pStyle w:val="Body"/>
        <w:rPr>
          <w:rFonts w:ascii="Arial" w:hAnsi="Arial" w:cs="Arial"/>
          <w:b/>
          <w:bCs/>
          <w:color w:val="008000"/>
          <w:sz w:val="28"/>
          <w:szCs w:val="28"/>
        </w:rPr>
      </w:pPr>
      <w:r w:rsidRPr="00B07EA5">
        <w:rPr>
          <w:rFonts w:ascii="Arial" w:hAnsi="Arial" w:cs="Arial"/>
          <w:b/>
          <w:bCs/>
          <w:color w:val="008000"/>
          <w:sz w:val="28"/>
          <w:szCs w:val="28"/>
          <w:lang w:val="fr-FR"/>
        </w:rPr>
        <w:t xml:space="preserve">2)  </w:t>
      </w:r>
      <w:proofErr w:type="spellStart"/>
      <w:r w:rsidRPr="00B07EA5">
        <w:rPr>
          <w:rFonts w:ascii="Arial" w:hAnsi="Arial" w:cs="Arial"/>
          <w:b/>
          <w:bCs/>
          <w:color w:val="008000"/>
          <w:sz w:val="28"/>
          <w:szCs w:val="28"/>
          <w:lang w:val="fr-FR"/>
        </w:rPr>
        <w:t>Demand</w:t>
      </w:r>
      <w:proofErr w:type="spellEnd"/>
    </w:p>
    <w:p w14:paraId="2BD21E1F" w14:textId="77777777" w:rsidR="00817CF9" w:rsidRDefault="00817CF9" w:rsidP="00310502">
      <w:pPr>
        <w:pStyle w:val="Body"/>
        <w:rPr>
          <w:rFonts w:ascii="Arial" w:hAnsi="Arial" w:cs="Arial"/>
          <w:sz w:val="28"/>
          <w:szCs w:val="28"/>
        </w:rPr>
      </w:pPr>
    </w:p>
    <w:p w14:paraId="457C450F" w14:textId="717CBE1A" w:rsidR="00BA2F4C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Unmet desires have the potential of working themselves deeper and deeper into our </w:t>
      </w:r>
      <w:r w:rsidR="00817CF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hearts</w:t>
      </w:r>
    </w:p>
    <w:p w14:paraId="187CED34" w14:textId="77777777" w:rsidR="00764B8E" w:rsidRPr="003551F4" w:rsidRDefault="00764B8E" w:rsidP="00310502">
      <w:pPr>
        <w:pStyle w:val="Body"/>
        <w:rPr>
          <w:rFonts w:ascii="Arial" w:hAnsi="Arial" w:cs="Arial"/>
          <w:sz w:val="28"/>
          <w:szCs w:val="28"/>
        </w:rPr>
      </w:pPr>
    </w:p>
    <w:p w14:paraId="737FF087" w14:textId="632E42B6" w:rsidR="00BA2F4C" w:rsidRDefault="00BA2F4C" w:rsidP="00310502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3551F4">
        <w:rPr>
          <w:rFonts w:ascii="Arial" w:hAnsi="Arial" w:cs="Arial"/>
          <w:i/>
          <w:iCs/>
          <w:sz w:val="28"/>
          <w:szCs w:val="28"/>
        </w:rPr>
        <w:t>“I work hard all week!  I deserve a little peace and quiet when I get home.”</w:t>
      </w:r>
    </w:p>
    <w:p w14:paraId="0BDD7DE6" w14:textId="77777777" w:rsidR="00A70965" w:rsidRPr="003551F4" w:rsidRDefault="00A70965" w:rsidP="00310502">
      <w:pPr>
        <w:pStyle w:val="Body"/>
        <w:rPr>
          <w:rFonts w:ascii="Arial" w:hAnsi="Arial" w:cs="Arial"/>
          <w:sz w:val="28"/>
          <w:szCs w:val="28"/>
        </w:rPr>
      </w:pPr>
    </w:p>
    <w:p w14:paraId="62C2E7BA" w14:textId="70C0F3DE" w:rsidR="00817CF9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While the statements we make to ourselves and other may be valid, they simply add to </w:t>
      </w:r>
      <w:r w:rsidR="00817CF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the problem</w:t>
      </w:r>
    </w:p>
    <w:p w14:paraId="7FEB0109" w14:textId="4B338E43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lastRenderedPageBreak/>
        <w:t xml:space="preserve">The more you want something, the more you think that you deserve it.  And the more </w:t>
      </w:r>
      <w:r w:rsidR="00817CF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 xml:space="preserve">you think that you are entitled to something, the more convinced you become </w:t>
      </w:r>
      <w:r w:rsidR="00817CF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that you cannot be happy until you get it</w:t>
      </w:r>
    </w:p>
    <w:p w14:paraId="5E008F92" w14:textId="77777777" w:rsidR="00817CF9" w:rsidRDefault="00817CF9" w:rsidP="00310502">
      <w:pPr>
        <w:pStyle w:val="Body"/>
        <w:rPr>
          <w:rFonts w:ascii="Arial" w:hAnsi="Arial" w:cs="Arial"/>
          <w:sz w:val="28"/>
          <w:szCs w:val="28"/>
        </w:rPr>
      </w:pPr>
    </w:p>
    <w:p w14:paraId="68F0B11C" w14:textId="77777777" w:rsidR="001B118A" w:rsidRPr="000B2CA5" w:rsidRDefault="001B118A" w:rsidP="001B118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1C836F2" w14:textId="77777777" w:rsidR="001B118A" w:rsidRDefault="001B118A" w:rsidP="00310502">
      <w:pPr>
        <w:pStyle w:val="Body"/>
        <w:rPr>
          <w:rFonts w:ascii="Arial" w:hAnsi="Arial" w:cs="Arial"/>
          <w:sz w:val="28"/>
          <w:szCs w:val="28"/>
        </w:rPr>
      </w:pPr>
    </w:p>
    <w:p w14:paraId="14925AA4" w14:textId="77777777" w:rsidR="00B852ED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When you see something as being </w:t>
      </w:r>
      <w:r w:rsidRPr="001B118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essential to your well-being</w:t>
      </w:r>
      <w:r w:rsidRPr="003551F4">
        <w:rPr>
          <w:rFonts w:ascii="Arial" w:hAnsi="Arial" w:cs="Arial"/>
          <w:sz w:val="28"/>
          <w:szCs w:val="28"/>
        </w:rPr>
        <w:t xml:space="preserve">, it moves from being </w:t>
      </w:r>
      <w:r w:rsidR="001B118A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 xml:space="preserve">a </w:t>
      </w:r>
      <w:r w:rsidRPr="001B118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desire</w:t>
      </w:r>
      <w:r w:rsidRPr="001B118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 xml:space="preserve">to a </w:t>
      </w:r>
      <w:r w:rsidRPr="001B118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demand</w:t>
      </w:r>
      <w:r w:rsidRPr="001B118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</w:p>
    <w:p w14:paraId="5B306C3A" w14:textId="77777777" w:rsidR="00B852ED" w:rsidRDefault="00B852ED" w:rsidP="00310502">
      <w:pPr>
        <w:pStyle w:val="Body"/>
        <w:rPr>
          <w:rFonts w:ascii="Arial" w:hAnsi="Arial" w:cs="Arial"/>
          <w:sz w:val="28"/>
          <w:szCs w:val="28"/>
        </w:rPr>
      </w:pPr>
    </w:p>
    <w:p w14:paraId="0FC37BD4" w14:textId="77777777" w:rsidR="00B852ED" w:rsidRPr="000B2CA5" w:rsidRDefault="00B852ED" w:rsidP="00B852E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A5025B6" w14:textId="77777777" w:rsidR="00B852ED" w:rsidRDefault="00B852ED" w:rsidP="00310502">
      <w:pPr>
        <w:pStyle w:val="Body"/>
        <w:rPr>
          <w:rFonts w:ascii="Arial" w:hAnsi="Arial" w:cs="Arial"/>
          <w:sz w:val="28"/>
          <w:szCs w:val="28"/>
        </w:rPr>
      </w:pPr>
    </w:p>
    <w:p w14:paraId="3ED4B164" w14:textId="4DAC045E" w:rsidR="00BA2F4C" w:rsidRDefault="00BA2F4C" w:rsidP="00310502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B07EA5">
        <w:rPr>
          <w:rFonts w:ascii="Arial" w:hAnsi="Arial" w:cs="Arial"/>
          <w:b/>
          <w:bCs/>
          <w:sz w:val="28"/>
          <w:szCs w:val="28"/>
        </w:rPr>
        <w:t>THIS IS WHERE THE TROUBLE SETS IN</w:t>
      </w:r>
    </w:p>
    <w:p w14:paraId="12538BAC" w14:textId="77777777" w:rsidR="00193531" w:rsidRPr="003551F4" w:rsidRDefault="00193531" w:rsidP="00310502">
      <w:pPr>
        <w:pStyle w:val="Body"/>
        <w:rPr>
          <w:rFonts w:ascii="Arial" w:hAnsi="Arial" w:cs="Arial"/>
          <w:sz w:val="28"/>
          <w:szCs w:val="28"/>
        </w:rPr>
      </w:pPr>
    </w:p>
    <w:p w14:paraId="00CDF83A" w14:textId="36A4705D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Even if the initial desire was not inherently wrong, it has grown so strong that it begins </w:t>
      </w:r>
      <w:r w:rsidR="00C8448E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to control your thoughts</w:t>
      </w:r>
    </w:p>
    <w:p w14:paraId="2CE3760D" w14:textId="77777777" w:rsidR="00C8448E" w:rsidRDefault="00C8448E" w:rsidP="00310502">
      <w:pPr>
        <w:pStyle w:val="Body"/>
        <w:rPr>
          <w:rFonts w:ascii="Arial" w:hAnsi="Arial" w:cs="Arial"/>
          <w:sz w:val="28"/>
          <w:szCs w:val="28"/>
        </w:rPr>
      </w:pPr>
    </w:p>
    <w:p w14:paraId="6BD3A7BC" w14:textId="77777777" w:rsidR="001B118A" w:rsidRPr="000B2CA5" w:rsidRDefault="001B118A" w:rsidP="001B118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D4E31A6" w14:textId="77777777" w:rsidR="001B118A" w:rsidRDefault="001B118A" w:rsidP="00310502">
      <w:pPr>
        <w:pStyle w:val="Body"/>
        <w:rPr>
          <w:rFonts w:ascii="Arial" w:hAnsi="Arial" w:cs="Arial"/>
          <w:sz w:val="28"/>
          <w:szCs w:val="28"/>
        </w:rPr>
      </w:pPr>
    </w:p>
    <w:p w14:paraId="5A1B922F" w14:textId="47F569AA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It has become an </w:t>
      </w:r>
      <w:r w:rsidRPr="001B118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IDOL</w:t>
      </w:r>
    </w:p>
    <w:p w14:paraId="0ECE77B3" w14:textId="77777777" w:rsidR="00C8448E" w:rsidRDefault="00C8448E" w:rsidP="00310502">
      <w:pPr>
        <w:pStyle w:val="Body"/>
        <w:rPr>
          <w:rFonts w:ascii="Arial" w:hAnsi="Arial" w:cs="Arial"/>
          <w:sz w:val="28"/>
          <w:szCs w:val="28"/>
        </w:rPr>
      </w:pPr>
    </w:p>
    <w:p w14:paraId="6D669C0A" w14:textId="564421B8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The concept of Idolatry is much bigger than little statues</w:t>
      </w:r>
    </w:p>
    <w:p w14:paraId="1AC199F0" w14:textId="77777777" w:rsidR="00C8448E" w:rsidRDefault="00C8448E" w:rsidP="00310502">
      <w:pPr>
        <w:pStyle w:val="Body"/>
        <w:rPr>
          <w:rFonts w:ascii="Arial" w:hAnsi="Arial" w:cs="Arial"/>
          <w:sz w:val="28"/>
          <w:szCs w:val="28"/>
        </w:rPr>
      </w:pPr>
    </w:p>
    <w:p w14:paraId="1FC590FA" w14:textId="2BEC13D5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An Idol is anything, apart from God, that we depend on to be happy, fulfilled or secure</w:t>
      </w:r>
    </w:p>
    <w:p w14:paraId="17ECE739" w14:textId="77777777" w:rsidR="00C8448E" w:rsidRDefault="00C8448E" w:rsidP="00310502">
      <w:pPr>
        <w:pStyle w:val="Body"/>
        <w:rPr>
          <w:rFonts w:ascii="Arial" w:hAnsi="Arial" w:cs="Arial"/>
          <w:sz w:val="28"/>
          <w:szCs w:val="28"/>
        </w:rPr>
      </w:pPr>
    </w:p>
    <w:p w14:paraId="2D2399F6" w14:textId="6A703543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An Idol is anything that we love and pursue more than God</w:t>
      </w:r>
    </w:p>
    <w:p w14:paraId="76A120E7" w14:textId="77777777" w:rsidR="00C8448E" w:rsidRDefault="00C8448E" w:rsidP="00310502">
      <w:pPr>
        <w:pStyle w:val="Body"/>
        <w:rPr>
          <w:rFonts w:ascii="Arial" w:hAnsi="Arial" w:cs="Arial"/>
          <w:sz w:val="28"/>
          <w:szCs w:val="28"/>
        </w:rPr>
      </w:pPr>
    </w:p>
    <w:p w14:paraId="208EAD49" w14:textId="77777777" w:rsidR="001B118A" w:rsidRPr="000B2CA5" w:rsidRDefault="001B118A" w:rsidP="001B118A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EBF6B92" w14:textId="77777777" w:rsidR="001B118A" w:rsidRDefault="001B118A" w:rsidP="00310502">
      <w:pPr>
        <w:pStyle w:val="Body"/>
        <w:rPr>
          <w:rFonts w:ascii="Arial" w:hAnsi="Arial" w:cs="Arial"/>
          <w:sz w:val="28"/>
          <w:szCs w:val="28"/>
        </w:rPr>
      </w:pPr>
    </w:p>
    <w:p w14:paraId="3CC923D7" w14:textId="42A2DE43" w:rsidR="00BA2F4C" w:rsidRPr="00BC3B88" w:rsidRDefault="00BA2F4C" w:rsidP="00310502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C3B88">
        <w:rPr>
          <w:rFonts w:ascii="Arial" w:hAnsi="Arial" w:cs="Arial"/>
          <w:color w:val="000000" w:themeColor="text1"/>
          <w:sz w:val="28"/>
          <w:szCs w:val="28"/>
          <w:u w:val="single"/>
        </w:rPr>
        <w:t>Phil</w:t>
      </w:r>
      <w:r w:rsidR="00C8448E" w:rsidRPr="00BC3B88">
        <w:rPr>
          <w:rFonts w:ascii="Arial" w:hAnsi="Arial" w:cs="Arial"/>
          <w:color w:val="000000" w:themeColor="text1"/>
          <w:sz w:val="28"/>
          <w:szCs w:val="28"/>
          <w:u w:val="single"/>
        </w:rPr>
        <w:t>ippians</w:t>
      </w:r>
      <w:r w:rsidRPr="00BC3B88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3:17-20</w:t>
      </w:r>
    </w:p>
    <w:p w14:paraId="11E327B8" w14:textId="77777777" w:rsidR="00BC3B88" w:rsidRDefault="00BC3B88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008D8191" w14:textId="165CE574" w:rsidR="00BC3B88" w:rsidRDefault="00BC3B88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17)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 xml:space="preserve">Brothers, join in imitating me, and keep your eyes on those who walk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>according to the example you have in us.</w:t>
      </w:r>
    </w:p>
    <w:p w14:paraId="5F4D193B" w14:textId="04F1E87E" w:rsidR="00BC3B88" w:rsidRDefault="00BC3B88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18)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 xml:space="preserve">For many, of whom I have often told you and now tell you even with tears,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>walk as enemies of the cross of Christ.</w:t>
      </w:r>
    </w:p>
    <w:p w14:paraId="6A61E038" w14:textId="334EB12A" w:rsidR="00BC3B88" w:rsidRDefault="00BC3B88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19)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 xml:space="preserve">Their end is destruction, </w:t>
      </w:r>
      <w:r w:rsidRPr="00D87E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their god is their belly</w:t>
      </w:r>
      <w:r w:rsidRPr="00BC3B88">
        <w:rPr>
          <w:rFonts w:ascii="Arial" w:hAnsi="Arial" w:cs="Arial"/>
          <w:color w:val="000000" w:themeColor="text1"/>
          <w:sz w:val="28"/>
          <w:szCs w:val="28"/>
        </w:rPr>
        <w:t xml:space="preserve">, and they glory in their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>shame, with minds set on earthly things.</w:t>
      </w:r>
    </w:p>
    <w:p w14:paraId="4AE16CDC" w14:textId="5339680F" w:rsidR="00BC3B88" w:rsidRDefault="00BC3B88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20)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 xml:space="preserve">But our citizenship is in heaven, and from it we await a Savior, the Lord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BC3B88">
        <w:rPr>
          <w:rFonts w:ascii="Arial" w:hAnsi="Arial" w:cs="Arial"/>
          <w:color w:val="000000" w:themeColor="text1"/>
          <w:sz w:val="28"/>
          <w:szCs w:val="28"/>
        </w:rPr>
        <w:t>Jesus Christ</w:t>
      </w:r>
    </w:p>
    <w:p w14:paraId="33AD9D45" w14:textId="77777777" w:rsidR="007D7AE9" w:rsidRPr="00C8448E" w:rsidRDefault="007D7AE9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014138EF" w14:textId="04DB5C20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Remember that Idols can arise from good desires as well as wicked ones</w:t>
      </w:r>
    </w:p>
    <w:p w14:paraId="0C68F6E2" w14:textId="77777777" w:rsidR="00BC3B88" w:rsidRDefault="00BC3B88" w:rsidP="00310502">
      <w:pPr>
        <w:pStyle w:val="Body"/>
        <w:rPr>
          <w:rFonts w:ascii="Arial" w:hAnsi="Arial" w:cs="Arial"/>
          <w:sz w:val="28"/>
          <w:szCs w:val="28"/>
        </w:rPr>
      </w:pPr>
    </w:p>
    <w:p w14:paraId="1A8F7FA1" w14:textId="6FF45B8C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lastRenderedPageBreak/>
        <w:t>It</w:t>
      </w:r>
      <w:r w:rsidRPr="003551F4">
        <w:rPr>
          <w:rFonts w:ascii="Arial" w:hAnsi="Arial" w:cs="Arial"/>
          <w:sz w:val="28"/>
          <w:szCs w:val="28"/>
          <w:lang w:val="fr-FR"/>
        </w:rPr>
        <w:t>’</w:t>
      </w:r>
      <w:r w:rsidRPr="003551F4">
        <w:rPr>
          <w:rFonts w:ascii="Arial" w:hAnsi="Arial" w:cs="Arial"/>
          <w:sz w:val="28"/>
          <w:szCs w:val="28"/>
        </w:rPr>
        <w:t>s not what you want, it how much you want it</w:t>
      </w:r>
    </w:p>
    <w:p w14:paraId="513D23E5" w14:textId="77777777" w:rsidR="00BC3B88" w:rsidRDefault="00BC3B88" w:rsidP="00310502">
      <w:pPr>
        <w:pStyle w:val="Body"/>
        <w:rPr>
          <w:rFonts w:ascii="Arial" w:hAnsi="Arial" w:cs="Arial"/>
          <w:sz w:val="28"/>
          <w:szCs w:val="28"/>
        </w:rPr>
      </w:pPr>
    </w:p>
    <w:p w14:paraId="7EECE9E3" w14:textId="2C443F4C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How do you tell when a reasonable desire might be turning into a sinful demand?</w:t>
      </w:r>
    </w:p>
    <w:p w14:paraId="68381F2C" w14:textId="77777777" w:rsidR="00BC3B88" w:rsidRDefault="00BC3B88" w:rsidP="00310502">
      <w:pPr>
        <w:pStyle w:val="Body"/>
        <w:rPr>
          <w:rFonts w:ascii="Arial" w:hAnsi="Arial" w:cs="Arial"/>
          <w:sz w:val="28"/>
          <w:szCs w:val="28"/>
        </w:rPr>
      </w:pPr>
    </w:p>
    <w:p w14:paraId="39CDF023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5827BA3" w14:textId="77777777" w:rsidR="007D7AE9" w:rsidRDefault="007D7AE9" w:rsidP="00310502">
      <w:pPr>
        <w:pStyle w:val="Body"/>
        <w:rPr>
          <w:rFonts w:ascii="Arial" w:hAnsi="Arial" w:cs="Arial"/>
          <w:sz w:val="28"/>
          <w:szCs w:val="28"/>
        </w:rPr>
      </w:pPr>
    </w:p>
    <w:p w14:paraId="5A0397A9" w14:textId="053BF524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Ask yourself these questions:</w:t>
      </w:r>
    </w:p>
    <w:p w14:paraId="62A22A94" w14:textId="77777777" w:rsidR="00BC3B88" w:rsidRDefault="00BC3B88" w:rsidP="00310502">
      <w:pPr>
        <w:pStyle w:val="Body"/>
        <w:rPr>
          <w:rFonts w:ascii="Arial" w:hAnsi="Arial" w:cs="Arial"/>
          <w:sz w:val="28"/>
          <w:szCs w:val="28"/>
        </w:rPr>
      </w:pPr>
    </w:p>
    <w:p w14:paraId="56DE1C8A" w14:textId="3A51792B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1)  What am I </w:t>
      </w:r>
      <w:r w:rsidRPr="0086328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preoccupied</w:t>
      </w:r>
      <w:r w:rsidRPr="0086328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>with?</w:t>
      </w:r>
    </w:p>
    <w:p w14:paraId="506B39DB" w14:textId="77777777" w:rsidR="007D7AE9" w:rsidRDefault="007D7AE9" w:rsidP="00310502">
      <w:pPr>
        <w:pStyle w:val="Body"/>
        <w:rPr>
          <w:rFonts w:ascii="Arial" w:hAnsi="Arial" w:cs="Arial"/>
          <w:sz w:val="28"/>
          <w:szCs w:val="28"/>
        </w:rPr>
      </w:pPr>
    </w:p>
    <w:p w14:paraId="2ABA236A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5B0625C" w14:textId="77777777" w:rsidR="007D7AE9" w:rsidRDefault="007D7AE9" w:rsidP="00310502">
      <w:pPr>
        <w:pStyle w:val="Body"/>
        <w:rPr>
          <w:rFonts w:ascii="Arial" w:hAnsi="Arial" w:cs="Arial"/>
          <w:sz w:val="28"/>
          <w:szCs w:val="28"/>
        </w:rPr>
      </w:pPr>
    </w:p>
    <w:p w14:paraId="21F9B46C" w14:textId="19EA6682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2)  “If only </w:t>
      </w:r>
      <w:r w:rsidR="00BC3B88" w:rsidRPr="00BC3B88">
        <w:rPr>
          <w:rFonts w:ascii="Arial" w:hAnsi="Arial" w:cs="Arial"/>
          <w:sz w:val="28"/>
          <w:szCs w:val="28"/>
          <w:u w:val="single"/>
        </w:rPr>
        <w:t>BLANK</w:t>
      </w:r>
      <w:r w:rsidR="00BC3B88">
        <w:rPr>
          <w:rFonts w:ascii="Arial" w:hAnsi="Arial" w:cs="Arial"/>
          <w:sz w:val="28"/>
          <w:szCs w:val="28"/>
        </w:rPr>
        <w:t>,</w:t>
      </w:r>
      <w:r w:rsidRPr="003551F4">
        <w:rPr>
          <w:rFonts w:ascii="Arial" w:hAnsi="Arial" w:cs="Arial"/>
          <w:sz w:val="28"/>
          <w:szCs w:val="28"/>
        </w:rPr>
        <w:t xml:space="preserve"> </w:t>
      </w:r>
      <w:r w:rsidRPr="0086328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then</w:t>
      </w:r>
      <w:r w:rsidRPr="0086328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>I would be happy”</w:t>
      </w:r>
    </w:p>
    <w:p w14:paraId="0224C2D9" w14:textId="77777777" w:rsidR="00BC3B88" w:rsidRDefault="00BC3B88" w:rsidP="00310502">
      <w:pPr>
        <w:pStyle w:val="Body"/>
        <w:rPr>
          <w:rFonts w:ascii="Arial" w:hAnsi="Arial" w:cs="Arial"/>
          <w:sz w:val="28"/>
          <w:szCs w:val="28"/>
        </w:rPr>
      </w:pPr>
    </w:p>
    <w:p w14:paraId="14240919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C0DAFF4" w14:textId="77777777" w:rsidR="007D7AE9" w:rsidRDefault="007D7AE9" w:rsidP="00310502">
      <w:pPr>
        <w:pStyle w:val="Body"/>
        <w:rPr>
          <w:rFonts w:ascii="Arial" w:hAnsi="Arial" w:cs="Arial"/>
          <w:sz w:val="28"/>
          <w:szCs w:val="28"/>
        </w:rPr>
      </w:pPr>
    </w:p>
    <w:p w14:paraId="162F2BB9" w14:textId="09EA7204" w:rsidR="00BA2F4C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3)  What do I try to </w:t>
      </w:r>
      <w:r w:rsidRPr="0086328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avoid</w:t>
      </w:r>
      <w:r w:rsidRPr="0086328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551F4">
        <w:rPr>
          <w:rFonts w:ascii="Arial" w:hAnsi="Arial" w:cs="Arial"/>
          <w:sz w:val="28"/>
          <w:szCs w:val="28"/>
        </w:rPr>
        <w:t>at all costs?</w:t>
      </w:r>
    </w:p>
    <w:p w14:paraId="18925628" w14:textId="77777777" w:rsidR="003A4BF5" w:rsidRDefault="003A4BF5" w:rsidP="00310502">
      <w:pPr>
        <w:pStyle w:val="Body"/>
        <w:rPr>
          <w:rFonts w:ascii="Arial" w:hAnsi="Arial" w:cs="Arial"/>
          <w:sz w:val="28"/>
          <w:szCs w:val="28"/>
        </w:rPr>
      </w:pPr>
    </w:p>
    <w:p w14:paraId="0AD761DC" w14:textId="77777777" w:rsidR="00376BD7" w:rsidRDefault="003A4BF5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Based on your answers to these questions, you’ll quickly learn if your Desires have </w:t>
      </w:r>
    </w:p>
    <w:p w14:paraId="3978A26E" w14:textId="61476415" w:rsidR="003A4BF5" w:rsidRPr="003551F4" w:rsidRDefault="003A4BF5" w:rsidP="00376BD7">
      <w:pPr>
        <w:pStyle w:val="Body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turned into Demands and those Demands have become Idols</w:t>
      </w:r>
    </w:p>
    <w:p w14:paraId="3F03A85C" w14:textId="77777777" w:rsidR="00BC3B88" w:rsidRDefault="00BC3B88" w:rsidP="00310502">
      <w:pPr>
        <w:pStyle w:val="Body"/>
        <w:rPr>
          <w:rFonts w:ascii="Arial" w:hAnsi="Arial" w:cs="Arial"/>
          <w:color w:val="008000"/>
          <w:sz w:val="28"/>
          <w:szCs w:val="28"/>
          <w:lang w:val="da-DK"/>
        </w:rPr>
      </w:pPr>
    </w:p>
    <w:p w14:paraId="04F52351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87ED66F" w14:textId="77777777" w:rsidR="007D7AE9" w:rsidRDefault="007D7AE9" w:rsidP="00310502">
      <w:pPr>
        <w:pStyle w:val="Body"/>
        <w:rPr>
          <w:rFonts w:ascii="Arial" w:hAnsi="Arial" w:cs="Arial"/>
          <w:color w:val="008000"/>
          <w:sz w:val="28"/>
          <w:szCs w:val="28"/>
          <w:lang w:val="da-DK"/>
        </w:rPr>
      </w:pPr>
    </w:p>
    <w:p w14:paraId="4FFE7832" w14:textId="5753A592" w:rsidR="00BA2F4C" w:rsidRPr="008B35D9" w:rsidRDefault="00BA2F4C" w:rsidP="00310502">
      <w:pPr>
        <w:pStyle w:val="Body"/>
        <w:rPr>
          <w:rFonts w:ascii="Arial" w:hAnsi="Arial" w:cs="Arial"/>
          <w:b/>
          <w:bCs/>
          <w:color w:val="008000"/>
          <w:sz w:val="28"/>
          <w:szCs w:val="28"/>
          <w:lang w:val="da-DK"/>
        </w:rPr>
      </w:pPr>
      <w:r w:rsidRPr="008B35D9">
        <w:rPr>
          <w:rFonts w:ascii="Arial" w:hAnsi="Arial" w:cs="Arial"/>
          <w:b/>
          <w:bCs/>
          <w:color w:val="008000"/>
          <w:sz w:val="28"/>
          <w:szCs w:val="28"/>
          <w:lang w:val="da-DK"/>
        </w:rPr>
        <w:t>3)  Judge</w:t>
      </w:r>
    </w:p>
    <w:p w14:paraId="491EB49E" w14:textId="77777777" w:rsidR="008B35D9" w:rsidRPr="0090393E" w:rsidRDefault="008B35D9" w:rsidP="00310502">
      <w:pPr>
        <w:pStyle w:val="Body"/>
        <w:rPr>
          <w:rFonts w:ascii="Arial" w:hAnsi="Arial" w:cs="Arial"/>
          <w:color w:val="008000"/>
          <w:sz w:val="28"/>
          <w:szCs w:val="28"/>
        </w:rPr>
      </w:pPr>
    </w:p>
    <w:p w14:paraId="2E496C7D" w14:textId="3A03F2BB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Idolatrous demands usually lead us to judge others</w:t>
      </w:r>
    </w:p>
    <w:p w14:paraId="111ED012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46B04EAE" w14:textId="6C22A0A5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When they fail to satisfy our desires or live up to our expectations, we criticize and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condemn them</w:t>
      </w:r>
    </w:p>
    <w:p w14:paraId="75EF4900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1B3BDD35" w14:textId="12C44DF9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We want certain things, or certain things to go our way, and when our family or friends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 xml:space="preserve">stand in the way of that, we blow out of proportion their problems or issues to try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to force them to change</w:t>
      </w:r>
    </w:p>
    <w:p w14:paraId="702961FE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7BFE5003" w14:textId="04EF6CB0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Sinful judging often involves speculating on their motives</w:t>
      </w:r>
    </w:p>
    <w:p w14:paraId="6B580AC5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3950EB6D" w14:textId="2BA22167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The closer we are to people, the more we expect of them, and the more likely we are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to judge them when they fail to meet our expectations</w:t>
      </w:r>
    </w:p>
    <w:p w14:paraId="26FF1CFF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5AE4A570" w14:textId="3721CE96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Expectations are not bad</w:t>
      </w:r>
    </w:p>
    <w:p w14:paraId="073AB32C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2427529C" w14:textId="67E2EA12" w:rsidR="00BA2F4C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lastRenderedPageBreak/>
        <w:t>It is good to hope for the best in others</w:t>
      </w:r>
    </w:p>
    <w:p w14:paraId="67CD5C73" w14:textId="77777777" w:rsidR="00885BA8" w:rsidRPr="003551F4" w:rsidRDefault="00885BA8" w:rsidP="00310502">
      <w:pPr>
        <w:pStyle w:val="Body"/>
        <w:rPr>
          <w:rFonts w:ascii="Arial" w:hAnsi="Arial" w:cs="Arial"/>
          <w:sz w:val="28"/>
          <w:szCs w:val="28"/>
        </w:rPr>
      </w:pPr>
    </w:p>
    <w:p w14:paraId="6D5DC925" w14:textId="6188A510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But, if we allow these expectations to become conditions and standards that we use to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judge others, that is bad</w:t>
      </w:r>
    </w:p>
    <w:p w14:paraId="49710B4C" w14:textId="77777777" w:rsidR="008B35D9" w:rsidRDefault="008B35D9" w:rsidP="00310502">
      <w:pPr>
        <w:pStyle w:val="Body"/>
        <w:rPr>
          <w:rFonts w:ascii="Arial" w:hAnsi="Arial" w:cs="Arial"/>
          <w:color w:val="008000"/>
          <w:sz w:val="28"/>
          <w:szCs w:val="28"/>
        </w:rPr>
      </w:pPr>
    </w:p>
    <w:p w14:paraId="6D1FE52D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BA6E806" w14:textId="77777777" w:rsidR="007D7AE9" w:rsidRDefault="007D7AE9" w:rsidP="00310502">
      <w:pPr>
        <w:pStyle w:val="Body"/>
        <w:rPr>
          <w:rFonts w:ascii="Arial" w:hAnsi="Arial" w:cs="Arial"/>
          <w:color w:val="008000"/>
          <w:sz w:val="28"/>
          <w:szCs w:val="28"/>
        </w:rPr>
      </w:pPr>
    </w:p>
    <w:p w14:paraId="3F8F951C" w14:textId="52315404" w:rsidR="00BA2F4C" w:rsidRPr="008B35D9" w:rsidRDefault="00BA2F4C" w:rsidP="00310502">
      <w:pPr>
        <w:pStyle w:val="Body"/>
        <w:rPr>
          <w:rFonts w:ascii="Arial" w:hAnsi="Arial" w:cs="Arial"/>
          <w:b/>
          <w:bCs/>
          <w:color w:val="008000"/>
          <w:sz w:val="28"/>
          <w:szCs w:val="28"/>
        </w:rPr>
      </w:pPr>
      <w:r w:rsidRPr="008B35D9">
        <w:rPr>
          <w:rFonts w:ascii="Arial" w:hAnsi="Arial" w:cs="Arial"/>
          <w:b/>
          <w:bCs/>
          <w:color w:val="008000"/>
          <w:sz w:val="28"/>
          <w:szCs w:val="28"/>
        </w:rPr>
        <w:t>4)  Punish</w:t>
      </w:r>
    </w:p>
    <w:p w14:paraId="4DFD4E34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0AFD46B0" w14:textId="617E8691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Idols always demand sacrifices</w:t>
      </w:r>
    </w:p>
    <w:p w14:paraId="3D6387CF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1EF7EDAA" w14:textId="2E5DF607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When someone fails to satisfy our demands and expectations, our Idol demands that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they suffer</w:t>
      </w:r>
    </w:p>
    <w:p w14:paraId="0ACABE3E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522E576B" w14:textId="1EF101E7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Whether deliberately, or unconsciously, we find ways to hurt people who don</w:t>
      </w:r>
      <w:r w:rsidRPr="003551F4">
        <w:rPr>
          <w:rFonts w:ascii="Arial" w:hAnsi="Arial" w:cs="Arial"/>
          <w:sz w:val="28"/>
          <w:szCs w:val="28"/>
          <w:lang w:val="fr-FR"/>
        </w:rPr>
        <w:t>’</w:t>
      </w:r>
      <w:r w:rsidRPr="003551F4">
        <w:rPr>
          <w:rFonts w:ascii="Arial" w:hAnsi="Arial" w:cs="Arial"/>
          <w:sz w:val="28"/>
          <w:szCs w:val="28"/>
        </w:rPr>
        <w:t xml:space="preserve">t give in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to our desires</w:t>
      </w:r>
    </w:p>
    <w:p w14:paraId="2BA989ED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</w:rPr>
      </w:pPr>
    </w:p>
    <w:p w14:paraId="64CDE54E" w14:textId="221D045E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Either we get angry, pout, impose guilt, or even resort to physical violence or sexual </w:t>
      </w:r>
      <w:r w:rsidR="008B35D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abuse</w:t>
      </w:r>
    </w:p>
    <w:p w14:paraId="45998F80" w14:textId="77777777" w:rsidR="00867843" w:rsidRDefault="00867843" w:rsidP="00310502">
      <w:pPr>
        <w:pStyle w:val="Body"/>
        <w:rPr>
          <w:rFonts w:ascii="Arial" w:hAnsi="Arial" w:cs="Arial"/>
          <w:sz w:val="28"/>
          <w:szCs w:val="28"/>
        </w:rPr>
      </w:pPr>
    </w:p>
    <w:p w14:paraId="1C726528" w14:textId="225767EC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Hopefully, most of us reject overt and obviously sinful means of punishing others</w:t>
      </w:r>
    </w:p>
    <w:p w14:paraId="6AAC32D0" w14:textId="77777777" w:rsidR="008B35D9" w:rsidRDefault="008B35D9" w:rsidP="00310502">
      <w:pPr>
        <w:pStyle w:val="Body"/>
        <w:rPr>
          <w:rFonts w:ascii="Arial" w:hAnsi="Arial" w:cs="Arial"/>
          <w:sz w:val="28"/>
          <w:szCs w:val="28"/>
          <w:lang w:val="fr-FR"/>
        </w:rPr>
      </w:pPr>
    </w:p>
    <w:p w14:paraId="5F8BB408" w14:textId="20B5A627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  <w:lang w:val="fr-FR"/>
        </w:rPr>
        <w:t>But, our Idols don’</w:t>
      </w:r>
      <w:r w:rsidRPr="003551F4">
        <w:rPr>
          <w:rFonts w:ascii="Arial" w:hAnsi="Arial" w:cs="Arial"/>
          <w:sz w:val="28"/>
          <w:szCs w:val="28"/>
        </w:rPr>
        <w:t xml:space="preserve">t give up on their cry for a sacrifice, and we develop more subtle </w:t>
      </w:r>
      <w:r w:rsidR="00763D1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means of punishing them</w:t>
      </w:r>
    </w:p>
    <w:p w14:paraId="56E0CD30" w14:textId="77777777" w:rsidR="00763D19" w:rsidRDefault="00763D19" w:rsidP="00310502">
      <w:pPr>
        <w:pStyle w:val="Body"/>
        <w:rPr>
          <w:rFonts w:ascii="Arial" w:hAnsi="Arial" w:cs="Arial"/>
          <w:sz w:val="28"/>
          <w:szCs w:val="28"/>
        </w:rPr>
      </w:pPr>
    </w:p>
    <w:p w14:paraId="7B328EF3" w14:textId="092C8F25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Withdrawal from a relationship is a common way to hurt others - withholding affection </w:t>
      </w:r>
      <w:r w:rsidR="00763D1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or contact, acting sad, etc.</w:t>
      </w:r>
    </w:p>
    <w:p w14:paraId="0421B664" w14:textId="77777777" w:rsidR="00763D19" w:rsidRDefault="00763D19" w:rsidP="00310502">
      <w:pPr>
        <w:pStyle w:val="Body"/>
        <w:rPr>
          <w:rFonts w:ascii="Arial" w:hAnsi="Arial" w:cs="Arial"/>
          <w:sz w:val="28"/>
          <w:szCs w:val="28"/>
        </w:rPr>
      </w:pPr>
    </w:p>
    <w:p w14:paraId="5DA2FE88" w14:textId="1C5EDA3F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Sending subtle, unpleasant cues over a long period of time is an age-old method of </w:t>
      </w:r>
      <w:r w:rsidR="00763D1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punishment</w:t>
      </w:r>
    </w:p>
    <w:p w14:paraId="6116325B" w14:textId="77777777" w:rsidR="00763D19" w:rsidRDefault="00763D19" w:rsidP="00310502">
      <w:pPr>
        <w:pStyle w:val="Body"/>
        <w:rPr>
          <w:rFonts w:ascii="Arial" w:hAnsi="Arial" w:cs="Arial"/>
          <w:sz w:val="28"/>
          <w:szCs w:val="28"/>
        </w:rPr>
      </w:pPr>
    </w:p>
    <w:p w14:paraId="41CBDB29" w14:textId="2B96BD01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Even if it is couched in sarcasm, wittiness or joking, a “continual dripping” will </w:t>
      </w:r>
      <w:r w:rsidR="00763D19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eventually destroy the foundation</w:t>
      </w:r>
    </w:p>
    <w:p w14:paraId="070499EA" w14:textId="77777777" w:rsidR="00763D19" w:rsidRDefault="00763D19" w:rsidP="00310502">
      <w:pPr>
        <w:pStyle w:val="Body"/>
        <w:rPr>
          <w:rFonts w:ascii="Arial" w:hAnsi="Arial" w:cs="Arial"/>
          <w:sz w:val="28"/>
          <w:szCs w:val="28"/>
        </w:rPr>
      </w:pPr>
    </w:p>
    <w:p w14:paraId="68936A5F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223201B" w14:textId="77777777" w:rsidR="007D7AE9" w:rsidRDefault="007D7AE9" w:rsidP="00310502">
      <w:pPr>
        <w:pStyle w:val="Body"/>
        <w:rPr>
          <w:rFonts w:ascii="Arial" w:hAnsi="Arial" w:cs="Arial"/>
          <w:sz w:val="28"/>
          <w:szCs w:val="28"/>
        </w:rPr>
      </w:pPr>
    </w:p>
    <w:p w14:paraId="536FA0B9" w14:textId="608B757D" w:rsidR="00BA2F4C" w:rsidRPr="005B1508" w:rsidRDefault="00BA2F4C" w:rsidP="00310502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5B1508">
        <w:rPr>
          <w:rFonts w:ascii="Arial" w:hAnsi="Arial" w:cs="Arial"/>
          <w:color w:val="000000" w:themeColor="text1"/>
          <w:sz w:val="28"/>
          <w:szCs w:val="28"/>
          <w:u w:val="single"/>
        </w:rPr>
        <w:t>James 4:</w:t>
      </w:r>
      <w:r w:rsidR="005B1508" w:rsidRPr="005B1508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 w:rsidRPr="005B1508">
        <w:rPr>
          <w:rFonts w:ascii="Arial" w:hAnsi="Arial" w:cs="Arial"/>
          <w:color w:val="000000" w:themeColor="text1"/>
          <w:sz w:val="28"/>
          <w:szCs w:val="28"/>
          <w:u w:val="single"/>
        </w:rPr>
        <w:t>-3</w:t>
      </w:r>
    </w:p>
    <w:p w14:paraId="0554FBBB" w14:textId="77777777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</w:p>
    <w:p w14:paraId="34763C73" w14:textId="60BD8DCC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</w:r>
      <w:r w:rsidRPr="005B1508">
        <w:rPr>
          <w:rFonts w:ascii="Arial" w:hAnsi="Arial" w:cs="Arial"/>
          <w:sz w:val="28"/>
          <w:szCs w:val="28"/>
        </w:rPr>
        <w:t xml:space="preserve">You desire and do not have, so you murder. You covet and cannot obtain,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B1508">
        <w:rPr>
          <w:rFonts w:ascii="Arial" w:hAnsi="Arial" w:cs="Arial"/>
          <w:sz w:val="28"/>
          <w:szCs w:val="28"/>
        </w:rPr>
        <w:t xml:space="preserve">so you </w:t>
      </w:r>
      <w:r w:rsidRPr="0086784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fight and quarrel</w:t>
      </w:r>
      <w:r w:rsidRPr="005B1508">
        <w:rPr>
          <w:rFonts w:ascii="Arial" w:hAnsi="Arial" w:cs="Arial"/>
          <w:sz w:val="28"/>
          <w:szCs w:val="28"/>
        </w:rPr>
        <w:t>. You do not have, because you do not ask.</w:t>
      </w:r>
    </w:p>
    <w:p w14:paraId="38E9B8D9" w14:textId="23785032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3)</w:t>
      </w:r>
      <w:r>
        <w:rPr>
          <w:rFonts w:ascii="Arial" w:hAnsi="Arial" w:cs="Arial"/>
          <w:sz w:val="28"/>
          <w:szCs w:val="28"/>
        </w:rPr>
        <w:tab/>
      </w:r>
      <w:r w:rsidRPr="005B1508">
        <w:rPr>
          <w:rFonts w:ascii="Arial" w:hAnsi="Arial" w:cs="Arial"/>
          <w:sz w:val="28"/>
          <w:szCs w:val="28"/>
        </w:rPr>
        <w:t xml:space="preserve">You ask and do not receive, because you ask wrongly, to spend it on your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B1508">
        <w:rPr>
          <w:rFonts w:ascii="Arial" w:hAnsi="Arial" w:cs="Arial"/>
          <w:sz w:val="28"/>
          <w:szCs w:val="28"/>
        </w:rPr>
        <w:t>passions.</w:t>
      </w:r>
    </w:p>
    <w:p w14:paraId="559D1734" w14:textId="77777777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</w:p>
    <w:p w14:paraId="7C75C6AD" w14:textId="59A95891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So, how do we get out of this cycle?</w:t>
      </w:r>
    </w:p>
    <w:p w14:paraId="0D2781DA" w14:textId="77777777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</w:p>
    <w:p w14:paraId="21725CA7" w14:textId="5BB16086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When you find yourself in conflict, work backwards through the progression to identify </w:t>
      </w:r>
      <w:r w:rsidR="005B1508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 xml:space="preserve">the desires that are controlling your heart?  How am I punishing others?  How am </w:t>
      </w:r>
      <w:r w:rsidR="005B1508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 xml:space="preserve">I judging others?  What am I demanding?  What is the root desire of that </w:t>
      </w:r>
      <w:r w:rsidR="005B1508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demand?</w:t>
      </w:r>
    </w:p>
    <w:p w14:paraId="50C9951F" w14:textId="77777777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</w:p>
    <w:p w14:paraId="6791BA2B" w14:textId="7439A660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 xml:space="preserve">Describe your Idols to your spouse or an accountability partner and ask them to pray </w:t>
      </w:r>
      <w:r w:rsidR="005B1508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 xml:space="preserve">for you and lovingly approach you when there are signs that the idol is still </w:t>
      </w:r>
      <w:r w:rsidR="005B1508">
        <w:rPr>
          <w:rFonts w:ascii="Arial" w:hAnsi="Arial" w:cs="Arial"/>
          <w:sz w:val="28"/>
          <w:szCs w:val="28"/>
        </w:rPr>
        <w:tab/>
      </w:r>
      <w:r w:rsidRPr="003551F4">
        <w:rPr>
          <w:rFonts w:ascii="Arial" w:hAnsi="Arial" w:cs="Arial"/>
          <w:sz w:val="28"/>
          <w:szCs w:val="28"/>
        </w:rPr>
        <w:t>controlling you</w:t>
      </w:r>
    </w:p>
    <w:p w14:paraId="2FEB1441" w14:textId="77777777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</w:p>
    <w:p w14:paraId="0143ECE4" w14:textId="2D97B442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Realize that your Idols will continue to change and morph into other things</w:t>
      </w:r>
    </w:p>
    <w:p w14:paraId="4E7E77FB" w14:textId="77777777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</w:p>
    <w:p w14:paraId="069ADAC8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0C87E1C" w14:textId="77777777" w:rsidR="007D7AE9" w:rsidRDefault="007D7AE9" w:rsidP="00310502">
      <w:pPr>
        <w:pStyle w:val="Body"/>
        <w:rPr>
          <w:rFonts w:ascii="Arial" w:hAnsi="Arial" w:cs="Arial"/>
          <w:sz w:val="28"/>
          <w:szCs w:val="28"/>
        </w:rPr>
      </w:pPr>
    </w:p>
    <w:p w14:paraId="2561AE01" w14:textId="658F88C2" w:rsidR="00BA2F4C" w:rsidRPr="003551F4" w:rsidRDefault="00BA2F4C" w:rsidP="00310502">
      <w:pPr>
        <w:pStyle w:val="Body"/>
        <w:rPr>
          <w:rFonts w:ascii="Arial" w:hAnsi="Arial" w:cs="Arial"/>
          <w:sz w:val="28"/>
          <w:szCs w:val="28"/>
        </w:rPr>
      </w:pPr>
      <w:r w:rsidRPr="003551F4">
        <w:rPr>
          <w:rFonts w:ascii="Arial" w:hAnsi="Arial" w:cs="Arial"/>
          <w:sz w:val="28"/>
          <w:szCs w:val="28"/>
        </w:rPr>
        <w:t>Repent!</w:t>
      </w:r>
    </w:p>
    <w:p w14:paraId="7D2C49B2" w14:textId="77777777" w:rsidR="005B1508" w:rsidRDefault="005B1508" w:rsidP="00310502">
      <w:pPr>
        <w:pStyle w:val="Body"/>
        <w:rPr>
          <w:rFonts w:ascii="Arial" w:hAnsi="Arial" w:cs="Arial"/>
          <w:sz w:val="28"/>
          <w:szCs w:val="28"/>
        </w:rPr>
      </w:pPr>
    </w:p>
    <w:p w14:paraId="60A12622" w14:textId="77777777" w:rsidR="007D7AE9" w:rsidRPr="000B2CA5" w:rsidRDefault="007D7AE9" w:rsidP="007D7AE9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99F5589" w14:textId="77777777" w:rsidR="007D7AE9" w:rsidRDefault="007D7AE9" w:rsidP="00310502">
      <w:pPr>
        <w:pStyle w:val="Body"/>
        <w:rPr>
          <w:rFonts w:ascii="Arial" w:hAnsi="Arial" w:cs="Arial"/>
          <w:sz w:val="28"/>
          <w:szCs w:val="28"/>
        </w:rPr>
      </w:pPr>
    </w:p>
    <w:p w14:paraId="33196F67" w14:textId="43A0716D" w:rsidR="00EC4B32" w:rsidRPr="00E258B1" w:rsidRDefault="00BA2F4C" w:rsidP="00310502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E258B1">
        <w:rPr>
          <w:rFonts w:ascii="Arial" w:hAnsi="Arial" w:cs="Arial"/>
          <w:color w:val="000000" w:themeColor="text1"/>
          <w:sz w:val="28"/>
          <w:szCs w:val="28"/>
          <w:u w:val="single"/>
        </w:rPr>
        <w:t>Psalm 51:17</w:t>
      </w:r>
    </w:p>
    <w:p w14:paraId="57A30F84" w14:textId="77777777" w:rsidR="00E258B1" w:rsidRDefault="00E258B1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481038DB" w14:textId="77777777" w:rsidR="00E258B1" w:rsidRDefault="00E258B1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17)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E258B1">
        <w:rPr>
          <w:rFonts w:ascii="Arial" w:hAnsi="Arial" w:cs="Arial"/>
          <w:color w:val="000000" w:themeColor="text1"/>
          <w:sz w:val="28"/>
          <w:szCs w:val="28"/>
        </w:rPr>
        <w:t xml:space="preserve">The sacrifices of God are a broken spirit; a </w:t>
      </w:r>
      <w:r w:rsidRPr="00CB3BA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broken and contrite heart</w:t>
      </w:r>
      <w:r w:rsidRPr="00E258B1">
        <w:rPr>
          <w:rFonts w:ascii="Arial" w:hAnsi="Arial" w:cs="Arial"/>
          <w:color w:val="000000" w:themeColor="text1"/>
          <w:sz w:val="28"/>
          <w:szCs w:val="28"/>
        </w:rPr>
        <w:t xml:space="preserve">, O </w:t>
      </w:r>
    </w:p>
    <w:p w14:paraId="30811BDC" w14:textId="16DBC0BB" w:rsidR="00E258B1" w:rsidRDefault="00E258B1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E258B1">
        <w:rPr>
          <w:rFonts w:ascii="Arial" w:hAnsi="Arial" w:cs="Arial"/>
          <w:color w:val="000000" w:themeColor="text1"/>
          <w:sz w:val="28"/>
          <w:szCs w:val="28"/>
        </w:rPr>
        <w:t>God, you will not despise.</w:t>
      </w:r>
    </w:p>
    <w:p w14:paraId="68F037DE" w14:textId="77777777" w:rsidR="009506E8" w:rsidRDefault="009506E8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15C0E5CB" w14:textId="77777777" w:rsidR="009506E8" w:rsidRPr="000B2CA5" w:rsidRDefault="009506E8" w:rsidP="009506E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AE67270" w14:textId="77777777" w:rsidR="009506E8" w:rsidRPr="005B1508" w:rsidRDefault="009506E8" w:rsidP="00310502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sectPr w:rsidR="009506E8" w:rsidRPr="005B1508" w:rsidSect="0031447E"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F163" w14:textId="77777777" w:rsidR="00C373EB" w:rsidRDefault="00C373EB">
      <w:r>
        <w:separator/>
      </w:r>
    </w:p>
  </w:endnote>
  <w:endnote w:type="continuationSeparator" w:id="0">
    <w:p w14:paraId="19F9A3F0" w14:textId="77777777" w:rsidR="00C373EB" w:rsidRDefault="00C373EB">
      <w:r>
        <w:continuationSeparator/>
      </w:r>
    </w:p>
  </w:endnote>
  <w:endnote w:type="continuationNotice" w:id="1">
    <w:p w14:paraId="07BAE227" w14:textId="77777777" w:rsidR="00C373EB" w:rsidRDefault="00C37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1F9" w14:textId="5801B8C6" w:rsidR="004A741C" w:rsidRPr="00975451" w:rsidRDefault="004A741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>________________________________________________________________________________</w:t>
    </w:r>
  </w:p>
  <w:p w14:paraId="60DC8F86" w14:textId="37F9E84C" w:rsidR="00C46DCC" w:rsidRPr="00975451" w:rsidRDefault="00C46DC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 xml:space="preserve">Page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PAGE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  <w:r w:rsidRPr="00975451">
      <w:rPr>
        <w:rFonts w:asciiTheme="minorHAnsi" w:hAnsiTheme="minorHAnsi"/>
        <w:b/>
        <w:bCs/>
        <w:color w:val="468920" w:themeColor="accent3" w:themeShade="BF"/>
      </w:rPr>
      <w:t xml:space="preserve"> of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NUMPAGES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</w:p>
  <w:p w14:paraId="4ECE9CA0" w14:textId="4D3E0F44" w:rsidR="008C6935" w:rsidRPr="00975451" w:rsidRDefault="008C6935" w:rsidP="00C87C50">
    <w:pPr>
      <w:pStyle w:val="HeaderFooter"/>
      <w:jc w:val="right"/>
      <w:rPr>
        <w:b/>
        <w:bCs/>
        <w:color w:val="468920" w:themeColor="accent3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C837" w14:textId="77777777" w:rsidR="00C373EB" w:rsidRDefault="00C373EB">
      <w:r>
        <w:separator/>
      </w:r>
    </w:p>
  </w:footnote>
  <w:footnote w:type="continuationSeparator" w:id="0">
    <w:p w14:paraId="18B3C1A8" w14:textId="77777777" w:rsidR="00C373EB" w:rsidRDefault="00C373EB">
      <w:r>
        <w:continuationSeparator/>
      </w:r>
    </w:p>
  </w:footnote>
  <w:footnote w:type="continuationNotice" w:id="1">
    <w:p w14:paraId="31C4EA43" w14:textId="77777777" w:rsidR="00C373EB" w:rsidRDefault="00C37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915"/>
    <w:multiLevelType w:val="hybridMultilevel"/>
    <w:tmpl w:val="C6ECEA88"/>
    <w:lvl w:ilvl="0" w:tplc="0E90291E">
      <w:start w:val="4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0356"/>
    <w:multiLevelType w:val="hybridMultilevel"/>
    <w:tmpl w:val="9796D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F2B3F6"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32CA0"/>
    <w:multiLevelType w:val="hybridMultilevel"/>
    <w:tmpl w:val="8154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8686F"/>
    <w:multiLevelType w:val="hybridMultilevel"/>
    <w:tmpl w:val="7270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D53CF"/>
    <w:multiLevelType w:val="hybridMultilevel"/>
    <w:tmpl w:val="DB00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2A2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6" w15:restartNumberingAfterBreak="0">
    <w:nsid w:val="261D6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7" w15:restartNumberingAfterBreak="0">
    <w:nsid w:val="35400F39"/>
    <w:multiLevelType w:val="hybridMultilevel"/>
    <w:tmpl w:val="82C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0028"/>
    <w:multiLevelType w:val="hybridMultilevel"/>
    <w:tmpl w:val="43800E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B408ED"/>
    <w:multiLevelType w:val="hybridMultilevel"/>
    <w:tmpl w:val="775C670A"/>
    <w:lvl w:ilvl="0" w:tplc="E12CF4AE">
      <w:start w:val="4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1004"/>
    <w:multiLevelType w:val="hybridMultilevel"/>
    <w:tmpl w:val="2BBA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946EB"/>
    <w:multiLevelType w:val="hybridMultilevel"/>
    <w:tmpl w:val="B450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14815"/>
    <w:multiLevelType w:val="hybridMultilevel"/>
    <w:tmpl w:val="FCB4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B36D6"/>
    <w:multiLevelType w:val="hybridMultilevel"/>
    <w:tmpl w:val="9C8C4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083206"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02B4A"/>
    <w:multiLevelType w:val="hybridMultilevel"/>
    <w:tmpl w:val="05BAE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E6EF8"/>
    <w:multiLevelType w:val="hybridMultilevel"/>
    <w:tmpl w:val="D4A2E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548612">
    <w:abstractNumId w:val="6"/>
  </w:num>
  <w:num w:numId="2" w16cid:durableId="1348943903">
    <w:abstractNumId w:val="5"/>
  </w:num>
  <w:num w:numId="3" w16cid:durableId="52237456">
    <w:abstractNumId w:val="2"/>
  </w:num>
  <w:num w:numId="4" w16cid:durableId="665979542">
    <w:abstractNumId w:val="14"/>
  </w:num>
  <w:num w:numId="5" w16cid:durableId="653801343">
    <w:abstractNumId w:val="9"/>
  </w:num>
  <w:num w:numId="6" w16cid:durableId="2016570340">
    <w:abstractNumId w:val="1"/>
  </w:num>
  <w:num w:numId="7" w16cid:durableId="1242639067">
    <w:abstractNumId w:val="0"/>
  </w:num>
  <w:num w:numId="8" w16cid:durableId="1194685091">
    <w:abstractNumId w:val="11"/>
  </w:num>
  <w:num w:numId="9" w16cid:durableId="1795127022">
    <w:abstractNumId w:val="8"/>
  </w:num>
  <w:num w:numId="10" w16cid:durableId="1271864356">
    <w:abstractNumId w:val="3"/>
  </w:num>
  <w:num w:numId="11" w16cid:durableId="66540528">
    <w:abstractNumId w:val="15"/>
  </w:num>
  <w:num w:numId="12" w16cid:durableId="237981539">
    <w:abstractNumId w:val="12"/>
  </w:num>
  <w:num w:numId="13" w16cid:durableId="1047293362">
    <w:abstractNumId w:val="4"/>
  </w:num>
  <w:num w:numId="14" w16cid:durableId="2114468552">
    <w:abstractNumId w:val="13"/>
  </w:num>
  <w:num w:numId="15" w16cid:durableId="648436960">
    <w:abstractNumId w:val="10"/>
  </w:num>
  <w:num w:numId="16" w16cid:durableId="2043895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35"/>
    <w:rsid w:val="00003DAD"/>
    <w:rsid w:val="0001009B"/>
    <w:rsid w:val="000159DB"/>
    <w:rsid w:val="000310C6"/>
    <w:rsid w:val="00042D48"/>
    <w:rsid w:val="000474F6"/>
    <w:rsid w:val="000523AC"/>
    <w:rsid w:val="00053AD7"/>
    <w:rsid w:val="00061AF8"/>
    <w:rsid w:val="00066C6F"/>
    <w:rsid w:val="00071EA6"/>
    <w:rsid w:val="00074521"/>
    <w:rsid w:val="00077B22"/>
    <w:rsid w:val="00077E86"/>
    <w:rsid w:val="000A16FB"/>
    <w:rsid w:val="000A1B3D"/>
    <w:rsid w:val="000B0FB4"/>
    <w:rsid w:val="000B12A7"/>
    <w:rsid w:val="000B2CA5"/>
    <w:rsid w:val="000C1D37"/>
    <w:rsid w:val="000E17D1"/>
    <w:rsid w:val="000E49C2"/>
    <w:rsid w:val="000E7ABA"/>
    <w:rsid w:val="00111071"/>
    <w:rsid w:val="00117757"/>
    <w:rsid w:val="00120C9E"/>
    <w:rsid w:val="0012192B"/>
    <w:rsid w:val="001309C4"/>
    <w:rsid w:val="0013606C"/>
    <w:rsid w:val="00137FB7"/>
    <w:rsid w:val="00140960"/>
    <w:rsid w:val="00143CAB"/>
    <w:rsid w:val="001537FC"/>
    <w:rsid w:val="00167C3E"/>
    <w:rsid w:val="00177C06"/>
    <w:rsid w:val="00193531"/>
    <w:rsid w:val="00193EDB"/>
    <w:rsid w:val="001B118A"/>
    <w:rsid w:val="001C706E"/>
    <w:rsid w:val="001D1480"/>
    <w:rsid w:val="001E6047"/>
    <w:rsid w:val="001E75BC"/>
    <w:rsid w:val="001E7624"/>
    <w:rsid w:val="001F0E2F"/>
    <w:rsid w:val="001F10AE"/>
    <w:rsid w:val="001F788F"/>
    <w:rsid w:val="00206ECB"/>
    <w:rsid w:val="00230AA0"/>
    <w:rsid w:val="00232AEE"/>
    <w:rsid w:val="0023347B"/>
    <w:rsid w:val="0023646E"/>
    <w:rsid w:val="00250B78"/>
    <w:rsid w:val="00267CF3"/>
    <w:rsid w:val="00274268"/>
    <w:rsid w:val="00283CDE"/>
    <w:rsid w:val="00284242"/>
    <w:rsid w:val="002845A1"/>
    <w:rsid w:val="00286EE4"/>
    <w:rsid w:val="00287271"/>
    <w:rsid w:val="002928DA"/>
    <w:rsid w:val="00296EE9"/>
    <w:rsid w:val="002A217B"/>
    <w:rsid w:val="002A68FE"/>
    <w:rsid w:val="002A7BEA"/>
    <w:rsid w:val="002B0692"/>
    <w:rsid w:val="002B5CBC"/>
    <w:rsid w:val="002B67F9"/>
    <w:rsid w:val="002B6DFF"/>
    <w:rsid w:val="002C00D6"/>
    <w:rsid w:val="002C18FF"/>
    <w:rsid w:val="002C3BC6"/>
    <w:rsid w:val="002C49BE"/>
    <w:rsid w:val="002C6537"/>
    <w:rsid w:val="002D5BEE"/>
    <w:rsid w:val="002F257F"/>
    <w:rsid w:val="002F5052"/>
    <w:rsid w:val="00310502"/>
    <w:rsid w:val="0031447E"/>
    <w:rsid w:val="003300AD"/>
    <w:rsid w:val="00333CCF"/>
    <w:rsid w:val="00343BC5"/>
    <w:rsid w:val="00351B1C"/>
    <w:rsid w:val="003537E7"/>
    <w:rsid w:val="00376BD7"/>
    <w:rsid w:val="003967A9"/>
    <w:rsid w:val="003A3EF2"/>
    <w:rsid w:val="003A4BF5"/>
    <w:rsid w:val="003A7671"/>
    <w:rsid w:val="003B7562"/>
    <w:rsid w:val="003C10CB"/>
    <w:rsid w:val="003C1D5A"/>
    <w:rsid w:val="003F37FF"/>
    <w:rsid w:val="0040778A"/>
    <w:rsid w:val="00412E08"/>
    <w:rsid w:val="00413756"/>
    <w:rsid w:val="00416E2B"/>
    <w:rsid w:val="00420670"/>
    <w:rsid w:val="00427265"/>
    <w:rsid w:val="00427AF9"/>
    <w:rsid w:val="0043464E"/>
    <w:rsid w:val="00452849"/>
    <w:rsid w:val="004627CC"/>
    <w:rsid w:val="00466BEB"/>
    <w:rsid w:val="00467EBD"/>
    <w:rsid w:val="00471A91"/>
    <w:rsid w:val="004821B1"/>
    <w:rsid w:val="004859DA"/>
    <w:rsid w:val="004A01D8"/>
    <w:rsid w:val="004A741C"/>
    <w:rsid w:val="004B1B23"/>
    <w:rsid w:val="004B3DEA"/>
    <w:rsid w:val="004B6294"/>
    <w:rsid w:val="004D6392"/>
    <w:rsid w:val="004E4F10"/>
    <w:rsid w:val="004F0676"/>
    <w:rsid w:val="005140E2"/>
    <w:rsid w:val="005154F0"/>
    <w:rsid w:val="00515D4C"/>
    <w:rsid w:val="0053149D"/>
    <w:rsid w:val="00566108"/>
    <w:rsid w:val="005673D5"/>
    <w:rsid w:val="0057247A"/>
    <w:rsid w:val="00580900"/>
    <w:rsid w:val="005961DF"/>
    <w:rsid w:val="005A138F"/>
    <w:rsid w:val="005A3EE5"/>
    <w:rsid w:val="005B1508"/>
    <w:rsid w:val="005B550B"/>
    <w:rsid w:val="005B7DFE"/>
    <w:rsid w:val="005C572E"/>
    <w:rsid w:val="005C78B2"/>
    <w:rsid w:val="005D512A"/>
    <w:rsid w:val="005E291A"/>
    <w:rsid w:val="005F532B"/>
    <w:rsid w:val="00600CA2"/>
    <w:rsid w:val="00604783"/>
    <w:rsid w:val="006360BF"/>
    <w:rsid w:val="0063655D"/>
    <w:rsid w:val="00641853"/>
    <w:rsid w:val="006449A9"/>
    <w:rsid w:val="006479C7"/>
    <w:rsid w:val="006501B8"/>
    <w:rsid w:val="0065260D"/>
    <w:rsid w:val="00656042"/>
    <w:rsid w:val="00656E33"/>
    <w:rsid w:val="0066575D"/>
    <w:rsid w:val="006706D3"/>
    <w:rsid w:val="00683799"/>
    <w:rsid w:val="00684945"/>
    <w:rsid w:val="00686D5C"/>
    <w:rsid w:val="00692EA5"/>
    <w:rsid w:val="00695C7C"/>
    <w:rsid w:val="006A2676"/>
    <w:rsid w:val="006B3DCD"/>
    <w:rsid w:val="006B40AE"/>
    <w:rsid w:val="006C3151"/>
    <w:rsid w:val="006D00B7"/>
    <w:rsid w:val="006D5F23"/>
    <w:rsid w:val="006E74D8"/>
    <w:rsid w:val="006F074E"/>
    <w:rsid w:val="00702019"/>
    <w:rsid w:val="0070478E"/>
    <w:rsid w:val="00712B96"/>
    <w:rsid w:val="007225B7"/>
    <w:rsid w:val="007228F2"/>
    <w:rsid w:val="00727E4B"/>
    <w:rsid w:val="007336D2"/>
    <w:rsid w:val="00740A89"/>
    <w:rsid w:val="00760B44"/>
    <w:rsid w:val="007636A8"/>
    <w:rsid w:val="00763D19"/>
    <w:rsid w:val="007647FC"/>
    <w:rsid w:val="00764B8E"/>
    <w:rsid w:val="0076642A"/>
    <w:rsid w:val="00771B0C"/>
    <w:rsid w:val="007861C1"/>
    <w:rsid w:val="007A25E8"/>
    <w:rsid w:val="007B5655"/>
    <w:rsid w:val="007C05AC"/>
    <w:rsid w:val="007C480F"/>
    <w:rsid w:val="007C604C"/>
    <w:rsid w:val="007D140D"/>
    <w:rsid w:val="007D7AE9"/>
    <w:rsid w:val="007E43B6"/>
    <w:rsid w:val="007F05EA"/>
    <w:rsid w:val="007F0799"/>
    <w:rsid w:val="007F1463"/>
    <w:rsid w:val="007F3175"/>
    <w:rsid w:val="007F3281"/>
    <w:rsid w:val="00804D9B"/>
    <w:rsid w:val="00814F59"/>
    <w:rsid w:val="00817CF9"/>
    <w:rsid w:val="00823212"/>
    <w:rsid w:val="00846F8A"/>
    <w:rsid w:val="00863285"/>
    <w:rsid w:val="00867843"/>
    <w:rsid w:val="00876B87"/>
    <w:rsid w:val="008776FA"/>
    <w:rsid w:val="00881708"/>
    <w:rsid w:val="00881B00"/>
    <w:rsid w:val="00885BA8"/>
    <w:rsid w:val="00891B48"/>
    <w:rsid w:val="00895E36"/>
    <w:rsid w:val="008A18A0"/>
    <w:rsid w:val="008A25C7"/>
    <w:rsid w:val="008B35D9"/>
    <w:rsid w:val="008C33F6"/>
    <w:rsid w:val="008C6935"/>
    <w:rsid w:val="008D2B15"/>
    <w:rsid w:val="008D76B5"/>
    <w:rsid w:val="0090393E"/>
    <w:rsid w:val="00912880"/>
    <w:rsid w:val="00923BD7"/>
    <w:rsid w:val="00933059"/>
    <w:rsid w:val="0093346E"/>
    <w:rsid w:val="00937EA3"/>
    <w:rsid w:val="009420EE"/>
    <w:rsid w:val="00946292"/>
    <w:rsid w:val="009506E8"/>
    <w:rsid w:val="00975451"/>
    <w:rsid w:val="00992004"/>
    <w:rsid w:val="009A1392"/>
    <w:rsid w:val="009A393B"/>
    <w:rsid w:val="009A61E8"/>
    <w:rsid w:val="009A7D7B"/>
    <w:rsid w:val="009C00EF"/>
    <w:rsid w:val="009C3A9F"/>
    <w:rsid w:val="009C56E2"/>
    <w:rsid w:val="009F155D"/>
    <w:rsid w:val="009F190D"/>
    <w:rsid w:val="00A059D3"/>
    <w:rsid w:val="00A14486"/>
    <w:rsid w:val="00A368E1"/>
    <w:rsid w:val="00A40599"/>
    <w:rsid w:val="00A40E5C"/>
    <w:rsid w:val="00A515E6"/>
    <w:rsid w:val="00A67735"/>
    <w:rsid w:val="00A70965"/>
    <w:rsid w:val="00A7498B"/>
    <w:rsid w:val="00A83892"/>
    <w:rsid w:val="00A93DF2"/>
    <w:rsid w:val="00AC030A"/>
    <w:rsid w:val="00AC1A94"/>
    <w:rsid w:val="00AC36C7"/>
    <w:rsid w:val="00AC5176"/>
    <w:rsid w:val="00AE4520"/>
    <w:rsid w:val="00AE4DB1"/>
    <w:rsid w:val="00AE6DA2"/>
    <w:rsid w:val="00AF00D4"/>
    <w:rsid w:val="00AF1DE7"/>
    <w:rsid w:val="00AF2001"/>
    <w:rsid w:val="00AF27C3"/>
    <w:rsid w:val="00B07EA5"/>
    <w:rsid w:val="00B21A95"/>
    <w:rsid w:val="00B3449E"/>
    <w:rsid w:val="00B4547E"/>
    <w:rsid w:val="00B467FD"/>
    <w:rsid w:val="00B57E6A"/>
    <w:rsid w:val="00B660B4"/>
    <w:rsid w:val="00B66303"/>
    <w:rsid w:val="00B703F4"/>
    <w:rsid w:val="00B778A7"/>
    <w:rsid w:val="00B82116"/>
    <w:rsid w:val="00B84D82"/>
    <w:rsid w:val="00B852ED"/>
    <w:rsid w:val="00B92654"/>
    <w:rsid w:val="00BA2F4C"/>
    <w:rsid w:val="00BC3B88"/>
    <w:rsid w:val="00BC516F"/>
    <w:rsid w:val="00BC71B4"/>
    <w:rsid w:val="00BD0B0B"/>
    <w:rsid w:val="00BD6B73"/>
    <w:rsid w:val="00BE061B"/>
    <w:rsid w:val="00BE1C71"/>
    <w:rsid w:val="00BF030F"/>
    <w:rsid w:val="00BF5C07"/>
    <w:rsid w:val="00C007AA"/>
    <w:rsid w:val="00C04C71"/>
    <w:rsid w:val="00C1038F"/>
    <w:rsid w:val="00C233A6"/>
    <w:rsid w:val="00C373EB"/>
    <w:rsid w:val="00C43F08"/>
    <w:rsid w:val="00C46DCC"/>
    <w:rsid w:val="00C47A0F"/>
    <w:rsid w:val="00C64C95"/>
    <w:rsid w:val="00C8448E"/>
    <w:rsid w:val="00C86DE2"/>
    <w:rsid w:val="00C87C50"/>
    <w:rsid w:val="00CB3BA0"/>
    <w:rsid w:val="00CD06E9"/>
    <w:rsid w:val="00CD1715"/>
    <w:rsid w:val="00CD2FDE"/>
    <w:rsid w:val="00CE25DB"/>
    <w:rsid w:val="00CE7912"/>
    <w:rsid w:val="00CF0D74"/>
    <w:rsid w:val="00CF53A9"/>
    <w:rsid w:val="00D00793"/>
    <w:rsid w:val="00D05D4B"/>
    <w:rsid w:val="00D106A2"/>
    <w:rsid w:val="00D12B3E"/>
    <w:rsid w:val="00D209CB"/>
    <w:rsid w:val="00D22BCE"/>
    <w:rsid w:val="00D410DF"/>
    <w:rsid w:val="00D43384"/>
    <w:rsid w:val="00D514DE"/>
    <w:rsid w:val="00D57305"/>
    <w:rsid w:val="00D62246"/>
    <w:rsid w:val="00D634A7"/>
    <w:rsid w:val="00D645AB"/>
    <w:rsid w:val="00D756DE"/>
    <w:rsid w:val="00D87EDA"/>
    <w:rsid w:val="00D9186F"/>
    <w:rsid w:val="00DA0789"/>
    <w:rsid w:val="00DA379A"/>
    <w:rsid w:val="00DB1769"/>
    <w:rsid w:val="00DC02C5"/>
    <w:rsid w:val="00DC3D09"/>
    <w:rsid w:val="00DE32AF"/>
    <w:rsid w:val="00DE4162"/>
    <w:rsid w:val="00DF3AE5"/>
    <w:rsid w:val="00E02D7D"/>
    <w:rsid w:val="00E03795"/>
    <w:rsid w:val="00E13C58"/>
    <w:rsid w:val="00E258B1"/>
    <w:rsid w:val="00E3262A"/>
    <w:rsid w:val="00E40F60"/>
    <w:rsid w:val="00E441B7"/>
    <w:rsid w:val="00E452BA"/>
    <w:rsid w:val="00E4577C"/>
    <w:rsid w:val="00E50158"/>
    <w:rsid w:val="00E53D74"/>
    <w:rsid w:val="00E80441"/>
    <w:rsid w:val="00E81AC3"/>
    <w:rsid w:val="00E839DC"/>
    <w:rsid w:val="00E83CBA"/>
    <w:rsid w:val="00E83CDD"/>
    <w:rsid w:val="00E85917"/>
    <w:rsid w:val="00E95077"/>
    <w:rsid w:val="00E95563"/>
    <w:rsid w:val="00EA50F6"/>
    <w:rsid w:val="00EB0D51"/>
    <w:rsid w:val="00EC4450"/>
    <w:rsid w:val="00EC4B32"/>
    <w:rsid w:val="00EC7B29"/>
    <w:rsid w:val="00ED3ED7"/>
    <w:rsid w:val="00ED554F"/>
    <w:rsid w:val="00EF0ED7"/>
    <w:rsid w:val="00F06FBC"/>
    <w:rsid w:val="00F1620D"/>
    <w:rsid w:val="00F177DA"/>
    <w:rsid w:val="00F30B14"/>
    <w:rsid w:val="00F40660"/>
    <w:rsid w:val="00F40C87"/>
    <w:rsid w:val="00F45079"/>
    <w:rsid w:val="00F454BE"/>
    <w:rsid w:val="00F52CDB"/>
    <w:rsid w:val="00F64D67"/>
    <w:rsid w:val="00F710C5"/>
    <w:rsid w:val="00F778C9"/>
    <w:rsid w:val="00F87974"/>
    <w:rsid w:val="00FA7611"/>
    <w:rsid w:val="00FB7869"/>
    <w:rsid w:val="00FC758B"/>
    <w:rsid w:val="00FC7E23"/>
    <w:rsid w:val="00FD1573"/>
    <w:rsid w:val="00FD2B4E"/>
    <w:rsid w:val="00FD359A"/>
    <w:rsid w:val="00FD4B32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0C9C"/>
  <w15:docId w15:val="{0D62C100-739F-8140-A3BC-A9551B6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3065</Words>
  <Characters>17474</Characters>
  <Application>Microsoft Office Word</Application>
  <DocSecurity>0</DocSecurity>
  <Lines>145</Lines>
  <Paragraphs>40</Paragraphs>
  <ScaleCrop>false</ScaleCrop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Gelineau</cp:lastModifiedBy>
  <cp:revision>199</cp:revision>
  <dcterms:created xsi:type="dcterms:W3CDTF">2022-03-08T13:18:00Z</dcterms:created>
  <dcterms:modified xsi:type="dcterms:W3CDTF">2022-04-30T21:21:00Z</dcterms:modified>
</cp:coreProperties>
</file>