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00FB" w14:textId="47CA2182" w:rsidR="00F45079" w:rsidRPr="00975451" w:rsidRDefault="00F45079" w:rsidP="0047141D">
      <w:pPr>
        <w:pStyle w:val="Body"/>
        <w:jc w:val="center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975451">
        <w:rPr>
          <w:rFonts w:ascii="Arial" w:hAnsi="Arial" w:cs="Arial"/>
          <w:noProof/>
          <w:color w:val="468920" w:themeColor="accent3" w:themeShade="BF"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71F40C70" wp14:editId="32C5F2A6">
            <wp:simplePos x="0" y="0"/>
            <wp:positionH relativeFrom="page">
              <wp:posOffset>2174875</wp:posOffset>
            </wp:positionH>
            <wp:positionV relativeFrom="page">
              <wp:posOffset>560705</wp:posOffset>
            </wp:positionV>
            <wp:extent cx="3415030" cy="1388745"/>
            <wp:effectExtent l="76200" t="76200" r="191770" b="18605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388745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>
                      <a:outerShdw blurRad="127000" dist="76200" dir="27000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545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Class </w:t>
      </w:r>
      <w:r w:rsidR="00D76DC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3</w:t>
      </w:r>
    </w:p>
    <w:p w14:paraId="178A0727" w14:textId="77777777" w:rsidR="00F45079" w:rsidRDefault="00F45079" w:rsidP="0047141D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20593B" w14:textId="6D2BC9BE" w:rsidR="008C6935" w:rsidRPr="00771B0C" w:rsidRDefault="00D76DC9" w:rsidP="0047141D">
      <w:pPr>
        <w:pStyle w:val="Body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Confession Brings Freedom</w:t>
      </w:r>
    </w:p>
    <w:p w14:paraId="130BE515" w14:textId="77777777" w:rsidR="008C6935" w:rsidRPr="00771B0C" w:rsidRDefault="008C6935" w:rsidP="0047141D">
      <w:pPr>
        <w:pStyle w:val="Body"/>
        <w:rPr>
          <w:rFonts w:ascii="Arial" w:hAnsi="Arial" w:cs="Arial"/>
          <w:sz w:val="28"/>
          <w:szCs w:val="28"/>
        </w:rPr>
      </w:pPr>
    </w:p>
    <w:p w14:paraId="7C95BB95" w14:textId="77777777" w:rsidR="00AC5176" w:rsidRDefault="00AC5176" w:rsidP="0047141D">
      <w:pPr>
        <w:pStyle w:val="Body"/>
        <w:rPr>
          <w:rFonts w:ascii="Arial" w:hAnsi="Arial" w:cs="Arial"/>
          <w:sz w:val="28"/>
          <w:szCs w:val="28"/>
        </w:rPr>
      </w:pPr>
    </w:p>
    <w:p w14:paraId="15177BDF" w14:textId="45A68E3D" w:rsidR="00AC5176" w:rsidRDefault="008D4FAA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 class we talked about 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Trusting God</w:t>
      </w:r>
    </w:p>
    <w:p w14:paraId="1D518C6A" w14:textId="77777777" w:rsidR="0047141D" w:rsidRDefault="0047141D" w:rsidP="0047141D">
      <w:pPr>
        <w:pStyle w:val="Body"/>
        <w:rPr>
          <w:rFonts w:ascii="Arial" w:hAnsi="Arial" w:cs="Arial"/>
          <w:sz w:val="28"/>
          <w:szCs w:val="28"/>
        </w:rPr>
      </w:pPr>
    </w:p>
    <w:p w14:paraId="06D49362" w14:textId="5F7B048B" w:rsidR="0047141D" w:rsidRDefault="0047141D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really is our best option, but it </w:t>
      </w:r>
      <w:r w:rsidR="00433A70">
        <w:rPr>
          <w:rFonts w:ascii="Arial" w:hAnsi="Arial" w:cs="Arial"/>
          <w:sz w:val="28"/>
          <w:szCs w:val="28"/>
        </w:rPr>
        <w:t>often is difficult</w:t>
      </w:r>
    </w:p>
    <w:p w14:paraId="3D661B63" w14:textId="77777777" w:rsidR="00433A70" w:rsidRDefault="00433A70" w:rsidP="0047141D">
      <w:pPr>
        <w:pStyle w:val="Body"/>
        <w:rPr>
          <w:rFonts w:ascii="Arial" w:hAnsi="Arial" w:cs="Arial"/>
          <w:sz w:val="28"/>
          <w:szCs w:val="28"/>
        </w:rPr>
      </w:pPr>
    </w:p>
    <w:p w14:paraId="48A266E6" w14:textId="6E4E5A26" w:rsidR="001D3320" w:rsidRDefault="001D3320" w:rsidP="0047141D">
      <w:pPr>
        <w:pStyle w:val="Body"/>
        <w:rPr>
          <w:rFonts w:ascii="Arial" w:hAnsi="Arial" w:cs="Arial"/>
          <w:sz w:val="28"/>
          <w:szCs w:val="28"/>
        </w:rPr>
      </w:pP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God is Good</w:t>
      </w:r>
      <w:r w:rsidRPr="00AE760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God </w:t>
      </w:r>
      <w:r w:rsid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oves </w:t>
      </w:r>
      <w:r w:rsid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U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</w:p>
    <w:p w14:paraId="4DAB6DEF" w14:textId="77777777" w:rsidR="00A649F5" w:rsidRDefault="00A649F5" w:rsidP="0047141D">
      <w:pPr>
        <w:pStyle w:val="Body"/>
        <w:rPr>
          <w:rFonts w:ascii="Arial" w:hAnsi="Arial" w:cs="Arial"/>
          <w:sz w:val="28"/>
          <w:szCs w:val="28"/>
        </w:rPr>
      </w:pPr>
    </w:p>
    <w:p w14:paraId="6E2A4511" w14:textId="77777777" w:rsidR="00A649F5" w:rsidRDefault="00A649F5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hard part is that sometimes He shows His love to us by giving us hard challenges </w:t>
      </w:r>
    </w:p>
    <w:p w14:paraId="1221CDF1" w14:textId="66A89A87" w:rsidR="00A649F5" w:rsidRDefault="00A649F5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 help us become better people</w:t>
      </w:r>
    </w:p>
    <w:p w14:paraId="26824136" w14:textId="77777777" w:rsidR="00A649F5" w:rsidRDefault="00A649F5" w:rsidP="0047141D">
      <w:pPr>
        <w:pStyle w:val="Body"/>
        <w:rPr>
          <w:rFonts w:ascii="Arial" w:hAnsi="Arial" w:cs="Arial"/>
          <w:sz w:val="28"/>
          <w:szCs w:val="28"/>
        </w:rPr>
      </w:pPr>
    </w:p>
    <w:p w14:paraId="5E56E30F" w14:textId="3E3ABCF5" w:rsidR="00A649F5" w:rsidRDefault="00936553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allows </w:t>
      </w:r>
      <w:r w:rsid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uffering</w:t>
      </w:r>
      <w:r w:rsidRPr="00AE760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our lives to teach us </w:t>
      </w:r>
      <w:r w:rsid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essons</w:t>
      </w:r>
    </w:p>
    <w:p w14:paraId="6E3EF220" w14:textId="77777777" w:rsidR="00936553" w:rsidRDefault="00936553" w:rsidP="0047141D">
      <w:pPr>
        <w:pStyle w:val="Body"/>
        <w:rPr>
          <w:rFonts w:ascii="Arial" w:hAnsi="Arial" w:cs="Arial"/>
          <w:sz w:val="28"/>
          <w:szCs w:val="28"/>
        </w:rPr>
      </w:pPr>
    </w:p>
    <w:p w14:paraId="2951898F" w14:textId="394C645D" w:rsidR="00936553" w:rsidRDefault="001A2BA7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talked about 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Attitudes</w:t>
      </w:r>
      <w:r w:rsidRPr="00AE760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Behaviors</w:t>
      </w:r>
      <w:r w:rsidRPr="00AE760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how they affect 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</w:t>
      </w:r>
    </w:p>
    <w:p w14:paraId="6A314F91" w14:textId="77777777" w:rsidR="001A2BA7" w:rsidRDefault="001A2BA7" w:rsidP="0047141D">
      <w:pPr>
        <w:pStyle w:val="Body"/>
        <w:rPr>
          <w:rFonts w:ascii="Arial" w:hAnsi="Arial" w:cs="Arial"/>
          <w:sz w:val="28"/>
          <w:szCs w:val="28"/>
        </w:rPr>
      </w:pPr>
    </w:p>
    <w:p w14:paraId="52FCF5C0" w14:textId="6E72C93D" w:rsidR="001A2BA7" w:rsidRDefault="001A2BA7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7E04E6">
        <w:rPr>
          <w:rFonts w:ascii="Arial" w:hAnsi="Arial" w:cs="Arial"/>
          <w:sz w:val="28"/>
          <w:szCs w:val="28"/>
        </w:rPr>
        <w:t xml:space="preserve">looked at how </w:t>
      </w:r>
      <w:r w:rsidR="007E04E6"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Conflicts</w:t>
      </w:r>
      <w:r w:rsidR="007E04E6" w:rsidRPr="00AE760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7E04E6">
        <w:rPr>
          <w:rFonts w:ascii="Arial" w:hAnsi="Arial" w:cs="Arial"/>
          <w:sz w:val="28"/>
          <w:szCs w:val="28"/>
        </w:rPr>
        <w:t xml:space="preserve">generally involve </w:t>
      </w:r>
      <w:r w:rsidR="007E04E6"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Material Issues</w:t>
      </w:r>
      <w:r w:rsidR="007E04E6" w:rsidRPr="00AE760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7E04E6">
        <w:rPr>
          <w:rFonts w:ascii="Arial" w:hAnsi="Arial" w:cs="Arial"/>
          <w:sz w:val="28"/>
          <w:szCs w:val="28"/>
        </w:rPr>
        <w:t xml:space="preserve">and </w:t>
      </w:r>
      <w:r w:rsidR="007E04E6"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Personal Issues</w:t>
      </w:r>
    </w:p>
    <w:p w14:paraId="2636E6D0" w14:textId="77777777" w:rsidR="007E04E6" w:rsidRDefault="007E04E6" w:rsidP="0047141D">
      <w:pPr>
        <w:pStyle w:val="Body"/>
        <w:rPr>
          <w:rFonts w:ascii="Arial" w:hAnsi="Arial" w:cs="Arial"/>
          <w:sz w:val="28"/>
          <w:szCs w:val="28"/>
        </w:rPr>
      </w:pPr>
    </w:p>
    <w:p w14:paraId="209383B6" w14:textId="586F4B40" w:rsidR="007E04E6" w:rsidRDefault="007E04E6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Many Conflicts involve 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BOTH</w:t>
      </w:r>
    </w:p>
    <w:p w14:paraId="5A4D3F85" w14:textId="77777777" w:rsidR="007E04E6" w:rsidRDefault="007E04E6" w:rsidP="0047141D">
      <w:pPr>
        <w:pStyle w:val="Body"/>
        <w:rPr>
          <w:rFonts w:ascii="Arial" w:hAnsi="Arial" w:cs="Arial"/>
          <w:sz w:val="28"/>
          <w:szCs w:val="28"/>
        </w:rPr>
      </w:pPr>
    </w:p>
    <w:p w14:paraId="44FCD65F" w14:textId="58975D51" w:rsidR="007E04E6" w:rsidRDefault="008A313A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Stopping our 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Desires</w:t>
      </w:r>
      <w:r w:rsidRPr="00AE760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from becoming our 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Idols</w:t>
      </w:r>
      <w:r w:rsidRPr="00AE760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an important part of stopping the </w:t>
      </w:r>
      <w:r w:rsidR="001363E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progression of sinfulness that </w:t>
      </w:r>
      <w:r w:rsidR="00756A30">
        <w:rPr>
          <w:rFonts w:ascii="Arial" w:hAnsi="Arial" w:cs="Arial"/>
          <w:sz w:val="28"/>
          <w:szCs w:val="28"/>
        </w:rPr>
        <w:t xml:space="preserve">leads to many </w:t>
      </w:r>
      <w:r w:rsidR="00756A30"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Conflicts</w:t>
      </w:r>
    </w:p>
    <w:p w14:paraId="5BC80E6D" w14:textId="77777777" w:rsidR="001363E4" w:rsidRDefault="001363E4" w:rsidP="0047141D">
      <w:pPr>
        <w:pStyle w:val="Body"/>
        <w:rPr>
          <w:rFonts w:ascii="Arial" w:hAnsi="Arial" w:cs="Arial"/>
          <w:sz w:val="28"/>
          <w:szCs w:val="28"/>
        </w:rPr>
      </w:pPr>
    </w:p>
    <w:p w14:paraId="34632C7C" w14:textId="14C150D9" w:rsidR="00447ED7" w:rsidRDefault="00447ED7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the important first step in Conflict Resolution: 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YOU!</w:t>
      </w:r>
    </w:p>
    <w:p w14:paraId="663D5E65" w14:textId="77777777" w:rsidR="00447ED7" w:rsidRDefault="00447ED7" w:rsidP="0047141D">
      <w:pPr>
        <w:pStyle w:val="Body"/>
        <w:rPr>
          <w:rFonts w:ascii="Arial" w:hAnsi="Arial" w:cs="Arial"/>
          <w:sz w:val="28"/>
          <w:szCs w:val="28"/>
        </w:rPr>
      </w:pPr>
    </w:p>
    <w:p w14:paraId="529BE954" w14:textId="72371906" w:rsidR="00447ED7" w:rsidRDefault="00447ED7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steps can you take to ensure that </w:t>
      </w:r>
      <w:r w:rsidRPr="00FD168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YOU</w:t>
      </w:r>
      <w:r w:rsidRPr="00FD1680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are not part of the problem</w:t>
      </w:r>
    </w:p>
    <w:p w14:paraId="7D159D9C" w14:textId="77777777" w:rsidR="00447ED7" w:rsidRDefault="00447ED7" w:rsidP="0047141D">
      <w:pPr>
        <w:pStyle w:val="Body"/>
        <w:rPr>
          <w:rFonts w:ascii="Arial" w:hAnsi="Arial" w:cs="Arial"/>
          <w:sz w:val="28"/>
          <w:szCs w:val="28"/>
        </w:rPr>
      </w:pPr>
    </w:p>
    <w:p w14:paraId="2A307770" w14:textId="7A983467" w:rsidR="00447ED7" w:rsidRDefault="00447ED7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much easier to fix yourself than someone else</w:t>
      </w:r>
    </w:p>
    <w:p w14:paraId="16008D4E" w14:textId="77777777" w:rsidR="00447ED7" w:rsidRDefault="00447ED7" w:rsidP="0047141D">
      <w:pPr>
        <w:pStyle w:val="Body"/>
        <w:rPr>
          <w:rFonts w:ascii="Arial" w:hAnsi="Arial" w:cs="Arial"/>
          <w:sz w:val="28"/>
          <w:szCs w:val="28"/>
        </w:rPr>
      </w:pPr>
    </w:p>
    <w:p w14:paraId="65959C15" w14:textId="77777777" w:rsidR="002A213B" w:rsidRDefault="002A213B" w:rsidP="0047141D">
      <w:pPr>
        <w:pStyle w:val="Body"/>
        <w:rPr>
          <w:rFonts w:ascii="Arial" w:hAnsi="Arial" w:cs="Arial"/>
          <w:sz w:val="28"/>
          <w:szCs w:val="28"/>
        </w:rPr>
      </w:pPr>
    </w:p>
    <w:p w14:paraId="1364B915" w14:textId="77777777" w:rsidR="002A213B" w:rsidRPr="000B2CA5" w:rsidRDefault="002A213B" w:rsidP="002A213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6BBF1D01" w14:textId="77777777" w:rsidR="002A213B" w:rsidRDefault="002A213B" w:rsidP="0047141D">
      <w:pPr>
        <w:pStyle w:val="Body"/>
        <w:rPr>
          <w:rFonts w:ascii="Arial" w:hAnsi="Arial" w:cs="Arial"/>
          <w:sz w:val="28"/>
          <w:szCs w:val="28"/>
        </w:rPr>
      </w:pPr>
    </w:p>
    <w:p w14:paraId="764CA62F" w14:textId="6E6FE9A7" w:rsidR="00447ED7" w:rsidRDefault="00AE7602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leads us to a discussion about </w:t>
      </w:r>
      <w:r w:rsidRPr="00AE76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Confession</w:t>
      </w:r>
    </w:p>
    <w:p w14:paraId="7FFAC93C" w14:textId="77777777" w:rsidR="0047141D" w:rsidRDefault="0047141D" w:rsidP="0047141D">
      <w:pPr>
        <w:pStyle w:val="Body"/>
        <w:rPr>
          <w:rFonts w:ascii="Arial" w:hAnsi="Arial" w:cs="Arial"/>
          <w:sz w:val="28"/>
          <w:szCs w:val="28"/>
        </w:rPr>
      </w:pPr>
    </w:p>
    <w:p w14:paraId="7F07A6D8" w14:textId="27BFDED7" w:rsidR="0076642A" w:rsidRPr="000B2CA5" w:rsidRDefault="0076642A" w:rsidP="0047141D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57359BB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54608A4" w14:textId="2F4271F8" w:rsidR="00360F1F" w:rsidRPr="00471D60" w:rsidRDefault="00360F1F" w:rsidP="0047141D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471D60">
        <w:rPr>
          <w:rFonts w:ascii="Arial" w:hAnsi="Arial" w:cs="Arial"/>
          <w:color w:val="000000" w:themeColor="text1"/>
          <w:sz w:val="28"/>
          <w:szCs w:val="28"/>
          <w:u w:val="single"/>
          <w:lang w:val="de-DE"/>
        </w:rPr>
        <w:t>Proverbs 28:13</w:t>
      </w:r>
    </w:p>
    <w:p w14:paraId="5AC64DC6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E0985CE" w14:textId="77777777" w:rsidR="00471D60" w:rsidRDefault="00471D60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13)</w:t>
      </w:r>
      <w:r>
        <w:rPr>
          <w:rFonts w:ascii="Arial" w:hAnsi="Arial" w:cs="Arial"/>
          <w:sz w:val="28"/>
          <w:szCs w:val="28"/>
        </w:rPr>
        <w:tab/>
      </w:r>
      <w:r w:rsidRPr="00471D60">
        <w:rPr>
          <w:rFonts w:ascii="Arial" w:hAnsi="Arial" w:cs="Arial"/>
          <w:sz w:val="28"/>
          <w:szCs w:val="28"/>
        </w:rPr>
        <w:t>Whoever conceals his transgressions will not prosper, but he who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621FE89" w14:textId="5D8D5455" w:rsidR="00471D60" w:rsidRDefault="00471D60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804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confesses</w:t>
      </w:r>
      <w:r w:rsidRPr="0078049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71D60">
        <w:rPr>
          <w:rFonts w:ascii="Arial" w:hAnsi="Arial" w:cs="Arial"/>
          <w:sz w:val="28"/>
          <w:szCs w:val="28"/>
        </w:rPr>
        <w:t xml:space="preserve">and forsakes them will obtain </w:t>
      </w:r>
      <w:r w:rsidRPr="007804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mercy</w:t>
      </w:r>
      <w:r w:rsidRPr="00471D60">
        <w:rPr>
          <w:rFonts w:ascii="Arial" w:hAnsi="Arial" w:cs="Arial"/>
          <w:sz w:val="28"/>
          <w:szCs w:val="28"/>
        </w:rPr>
        <w:t>.</w:t>
      </w:r>
    </w:p>
    <w:p w14:paraId="366DD99F" w14:textId="77777777" w:rsidR="00471D60" w:rsidRPr="005F6C55" w:rsidRDefault="00471D60" w:rsidP="0047141D">
      <w:pPr>
        <w:pStyle w:val="Body"/>
        <w:rPr>
          <w:rFonts w:ascii="Arial" w:hAnsi="Arial" w:cs="Arial"/>
          <w:sz w:val="28"/>
          <w:szCs w:val="28"/>
        </w:rPr>
      </w:pPr>
    </w:p>
    <w:p w14:paraId="04A288BD" w14:textId="68932964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God is very clear that reconciliation is important to him</w:t>
      </w:r>
    </w:p>
    <w:p w14:paraId="6A646C09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00E444A8" w14:textId="53D26D7E" w:rsidR="00A40B2A" w:rsidRDefault="00A40B2A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Confession is a part of Reconciliation</w:t>
      </w:r>
    </w:p>
    <w:p w14:paraId="2C6DD68F" w14:textId="77777777" w:rsidR="00A40B2A" w:rsidRDefault="00A40B2A" w:rsidP="0047141D">
      <w:pPr>
        <w:pStyle w:val="Body"/>
        <w:rPr>
          <w:rFonts w:ascii="Arial" w:hAnsi="Arial" w:cs="Arial"/>
          <w:sz w:val="28"/>
          <w:szCs w:val="28"/>
        </w:rPr>
      </w:pPr>
    </w:p>
    <w:p w14:paraId="4987A4AD" w14:textId="77777777" w:rsidR="00A40B2A" w:rsidRPr="000B2CA5" w:rsidRDefault="00A40B2A" w:rsidP="00A40B2A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C4BF876" w14:textId="77777777" w:rsidR="00A40B2A" w:rsidRPr="005F6C55" w:rsidRDefault="00A40B2A" w:rsidP="0047141D">
      <w:pPr>
        <w:pStyle w:val="Body"/>
        <w:rPr>
          <w:rFonts w:ascii="Arial" w:hAnsi="Arial" w:cs="Arial"/>
          <w:sz w:val="28"/>
          <w:szCs w:val="28"/>
        </w:rPr>
      </w:pPr>
    </w:p>
    <w:p w14:paraId="4F0B1535" w14:textId="2A829273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Reconciliation </w:t>
      </w:r>
      <w:r w:rsidR="00A40B2A">
        <w:rPr>
          <w:rFonts w:ascii="Arial" w:hAnsi="Arial" w:cs="Arial"/>
          <w:sz w:val="28"/>
          <w:szCs w:val="28"/>
        </w:rPr>
        <w:t xml:space="preserve">actually </w:t>
      </w:r>
      <w:r w:rsidRPr="005F6C55">
        <w:rPr>
          <w:rFonts w:ascii="Arial" w:hAnsi="Arial" w:cs="Arial"/>
          <w:sz w:val="28"/>
          <w:szCs w:val="28"/>
        </w:rPr>
        <w:t xml:space="preserve">involves four </w:t>
      </w:r>
      <w:r w:rsidR="00A40B2A">
        <w:rPr>
          <w:rFonts w:ascii="Arial" w:hAnsi="Arial" w:cs="Arial"/>
          <w:sz w:val="28"/>
          <w:szCs w:val="28"/>
        </w:rPr>
        <w:t xml:space="preserve">different parts and we’d like to talk about them </w:t>
      </w:r>
    </w:p>
    <w:p w14:paraId="1BD2F7DF" w14:textId="77777777" w:rsidR="00B734B8" w:rsidRDefault="00B734B8" w:rsidP="0047141D">
      <w:pPr>
        <w:pStyle w:val="Body"/>
        <w:rPr>
          <w:rFonts w:ascii="Arial" w:hAnsi="Arial" w:cs="Arial"/>
          <w:sz w:val="28"/>
          <w:szCs w:val="28"/>
        </w:rPr>
      </w:pPr>
    </w:p>
    <w:p w14:paraId="083D62BA" w14:textId="77777777" w:rsidR="00632120" w:rsidRPr="000B2CA5" w:rsidRDefault="00632120" w:rsidP="0063212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AF9479F" w14:textId="77777777" w:rsidR="00632120" w:rsidRPr="005F6C55" w:rsidRDefault="00632120" w:rsidP="0047141D">
      <w:pPr>
        <w:pStyle w:val="Body"/>
        <w:rPr>
          <w:rFonts w:ascii="Arial" w:hAnsi="Arial" w:cs="Arial"/>
          <w:sz w:val="28"/>
          <w:szCs w:val="28"/>
        </w:rPr>
      </w:pPr>
    </w:p>
    <w:p w14:paraId="77398378" w14:textId="6306949E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762B4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Repentance</w:t>
      </w:r>
      <w:r w:rsidRPr="00762B4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F6C55">
        <w:rPr>
          <w:rFonts w:ascii="Arial" w:hAnsi="Arial" w:cs="Arial"/>
          <w:sz w:val="28"/>
          <w:szCs w:val="28"/>
        </w:rPr>
        <w:t>is the first step in gaining freedom from sin and conflict</w:t>
      </w:r>
    </w:p>
    <w:p w14:paraId="74757E0A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6D412AD" w14:textId="77777777" w:rsidR="00632120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The thing about Repentance that most people don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 xml:space="preserve">t realize is that Repentance is not </w:t>
      </w:r>
    </w:p>
    <w:p w14:paraId="5A7131C1" w14:textId="20DD62E5" w:rsidR="00360F1F" w:rsidRPr="005F6C55" w:rsidRDefault="00632120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0F1F" w:rsidRPr="005F6C55">
        <w:rPr>
          <w:rFonts w:ascii="Arial" w:hAnsi="Arial" w:cs="Arial"/>
          <w:sz w:val="28"/>
          <w:szCs w:val="28"/>
        </w:rPr>
        <w:t>something you can do yourself</w:t>
      </w:r>
    </w:p>
    <w:p w14:paraId="438E9726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8515A7E" w14:textId="38082D29" w:rsidR="00632120" w:rsidRDefault="00632120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tend to think that Repentance is personal</w:t>
      </w:r>
    </w:p>
    <w:p w14:paraId="363FEC27" w14:textId="77777777" w:rsidR="00632120" w:rsidRDefault="00632120" w:rsidP="0047141D">
      <w:pPr>
        <w:pStyle w:val="Body"/>
        <w:rPr>
          <w:rFonts w:ascii="Arial" w:hAnsi="Arial" w:cs="Arial"/>
          <w:sz w:val="28"/>
          <w:szCs w:val="28"/>
        </w:rPr>
      </w:pPr>
    </w:p>
    <w:p w14:paraId="384E7372" w14:textId="457310FE" w:rsidR="001E5EEE" w:rsidRDefault="001E5EEE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tend to think that Repentance is something we </w:t>
      </w:r>
      <w:r w:rsidR="00084562">
        <w:rPr>
          <w:rFonts w:ascii="Arial" w:hAnsi="Arial" w:cs="Arial"/>
          <w:sz w:val="28"/>
          <w:szCs w:val="28"/>
        </w:rPr>
        <w:t>do</w:t>
      </w:r>
    </w:p>
    <w:p w14:paraId="7434AA8F" w14:textId="77777777" w:rsidR="00084562" w:rsidRPr="005F6C55" w:rsidRDefault="00084562" w:rsidP="0047141D">
      <w:pPr>
        <w:pStyle w:val="Body"/>
        <w:rPr>
          <w:rFonts w:ascii="Arial" w:hAnsi="Arial" w:cs="Arial"/>
          <w:sz w:val="28"/>
          <w:szCs w:val="28"/>
        </w:rPr>
      </w:pPr>
    </w:p>
    <w:p w14:paraId="46E265E7" w14:textId="77777777" w:rsidR="00632120" w:rsidRDefault="00632120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Repentance i</w:t>
      </w:r>
      <w:r w:rsidR="00360F1F" w:rsidRPr="005F6C55">
        <w:rPr>
          <w:rFonts w:ascii="Arial" w:hAnsi="Arial" w:cs="Arial"/>
          <w:sz w:val="28"/>
          <w:szCs w:val="28"/>
        </w:rPr>
        <w:t xml:space="preserve">s not something that you can accomplish by self-determination or </w:t>
      </w:r>
    </w:p>
    <w:p w14:paraId="50496512" w14:textId="766C2010" w:rsidR="00360F1F" w:rsidRPr="005F6C55" w:rsidRDefault="00632120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0F1F" w:rsidRPr="005F6C55">
        <w:rPr>
          <w:rFonts w:ascii="Arial" w:hAnsi="Arial" w:cs="Arial"/>
          <w:sz w:val="28"/>
          <w:szCs w:val="28"/>
        </w:rPr>
        <w:t>willpower</w:t>
      </w:r>
    </w:p>
    <w:p w14:paraId="2AB73C55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65ADCC06" w14:textId="204E5CE6" w:rsidR="00632120" w:rsidRDefault="00226381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try! I know that I have!</w:t>
      </w:r>
    </w:p>
    <w:p w14:paraId="078BF2CF" w14:textId="77777777" w:rsidR="005620F3" w:rsidRDefault="005620F3" w:rsidP="0047141D">
      <w:pPr>
        <w:pStyle w:val="Body"/>
        <w:rPr>
          <w:rFonts w:ascii="Arial" w:hAnsi="Arial" w:cs="Arial"/>
          <w:sz w:val="28"/>
          <w:szCs w:val="28"/>
        </w:rPr>
      </w:pPr>
    </w:p>
    <w:p w14:paraId="44C0EE90" w14:textId="0594447D" w:rsidR="005620F3" w:rsidRDefault="00130E0A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Repentance is something that God gives us</w:t>
      </w:r>
    </w:p>
    <w:p w14:paraId="5BB66985" w14:textId="77777777" w:rsidR="00226381" w:rsidRPr="005F6C55" w:rsidRDefault="00226381" w:rsidP="0047141D">
      <w:pPr>
        <w:pStyle w:val="Body"/>
        <w:rPr>
          <w:rFonts w:ascii="Arial" w:hAnsi="Arial" w:cs="Arial"/>
          <w:sz w:val="28"/>
          <w:szCs w:val="28"/>
        </w:rPr>
      </w:pPr>
    </w:p>
    <w:p w14:paraId="529245B8" w14:textId="1537E1B2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Repentance is a gift of God for which we should pray</w:t>
      </w:r>
    </w:p>
    <w:p w14:paraId="1CE6F9DC" w14:textId="77777777" w:rsidR="00130E0A" w:rsidRDefault="00130E0A" w:rsidP="0047141D">
      <w:pPr>
        <w:pStyle w:val="Body"/>
        <w:rPr>
          <w:rFonts w:ascii="Arial" w:hAnsi="Arial" w:cs="Arial"/>
          <w:sz w:val="28"/>
          <w:szCs w:val="28"/>
        </w:rPr>
      </w:pPr>
    </w:p>
    <w:p w14:paraId="4337B8B7" w14:textId="62E14583" w:rsidR="00130E0A" w:rsidRPr="005F6C55" w:rsidRDefault="00130E0A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 at </w:t>
      </w:r>
      <w:r w:rsidR="007005AB">
        <w:rPr>
          <w:rFonts w:ascii="Arial" w:hAnsi="Arial" w:cs="Arial"/>
          <w:sz w:val="28"/>
          <w:szCs w:val="28"/>
        </w:rPr>
        <w:t>what Paul told Timothy</w:t>
      </w:r>
    </w:p>
    <w:p w14:paraId="50899090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5526EBE" w14:textId="77777777" w:rsidR="007005AB" w:rsidRPr="000B2CA5" w:rsidRDefault="007005AB" w:rsidP="007005A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4D99EE29" w14:textId="77777777" w:rsidR="007005AB" w:rsidRPr="005F6C55" w:rsidRDefault="007005AB" w:rsidP="0047141D">
      <w:pPr>
        <w:pStyle w:val="Body"/>
        <w:rPr>
          <w:rFonts w:ascii="Arial" w:hAnsi="Arial" w:cs="Arial"/>
          <w:sz w:val="28"/>
          <w:szCs w:val="28"/>
        </w:rPr>
      </w:pPr>
    </w:p>
    <w:p w14:paraId="487BD3A8" w14:textId="4EEC021E" w:rsidR="00360F1F" w:rsidRPr="007005AB" w:rsidRDefault="00360F1F" w:rsidP="0047141D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005AB">
        <w:rPr>
          <w:rFonts w:ascii="Arial" w:hAnsi="Arial" w:cs="Arial"/>
          <w:color w:val="000000" w:themeColor="text1"/>
          <w:sz w:val="28"/>
          <w:szCs w:val="28"/>
          <w:u w:val="single"/>
        </w:rPr>
        <w:t>2</w:t>
      </w:r>
      <w:r w:rsidR="007005AB" w:rsidRPr="007005AB">
        <w:rPr>
          <w:rFonts w:ascii="Arial" w:hAnsi="Arial" w:cs="Arial"/>
          <w:color w:val="000000" w:themeColor="text1"/>
          <w:sz w:val="28"/>
          <w:szCs w:val="28"/>
          <w:u w:val="single"/>
          <w:vertAlign w:val="superscript"/>
        </w:rPr>
        <w:t>nd</w:t>
      </w:r>
      <w:r w:rsidRPr="007005AB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Timothy 2:24-26</w:t>
      </w:r>
    </w:p>
    <w:p w14:paraId="00CF3549" w14:textId="77777777" w:rsidR="005620F3" w:rsidRDefault="005620F3" w:rsidP="0047141D">
      <w:pPr>
        <w:pStyle w:val="Body"/>
        <w:rPr>
          <w:rFonts w:ascii="Arial" w:hAnsi="Arial" w:cs="Arial"/>
          <w:color w:val="008000"/>
          <w:sz w:val="28"/>
          <w:szCs w:val="28"/>
        </w:rPr>
      </w:pPr>
    </w:p>
    <w:p w14:paraId="3C90928A" w14:textId="522CD639" w:rsidR="007005AB" w:rsidRDefault="007005AB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24)</w:t>
      </w:r>
      <w:r>
        <w:rPr>
          <w:rFonts w:ascii="Arial" w:hAnsi="Arial" w:cs="Arial"/>
          <w:sz w:val="28"/>
          <w:szCs w:val="28"/>
        </w:rPr>
        <w:tab/>
      </w:r>
      <w:r w:rsidR="005620F3">
        <w:rPr>
          <w:rFonts w:ascii="Arial" w:hAnsi="Arial" w:cs="Arial"/>
          <w:sz w:val="28"/>
          <w:szCs w:val="28"/>
        </w:rPr>
        <w:t>A</w:t>
      </w:r>
      <w:r w:rsidR="005620F3" w:rsidRPr="005620F3">
        <w:rPr>
          <w:rFonts w:ascii="Arial" w:hAnsi="Arial" w:cs="Arial"/>
          <w:sz w:val="28"/>
          <w:szCs w:val="28"/>
        </w:rPr>
        <w:t xml:space="preserve">nd the Lord’s servant must not be quarrelsome but kind to everyone, able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620F3" w:rsidRPr="005620F3">
        <w:rPr>
          <w:rFonts w:ascii="Arial" w:hAnsi="Arial" w:cs="Arial"/>
          <w:sz w:val="28"/>
          <w:szCs w:val="28"/>
        </w:rPr>
        <w:t>to teach, patiently enduring evil,</w:t>
      </w:r>
    </w:p>
    <w:p w14:paraId="6794AC18" w14:textId="217E5B69" w:rsidR="007005AB" w:rsidRDefault="007005AB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25)</w:t>
      </w:r>
      <w:r>
        <w:rPr>
          <w:rFonts w:ascii="Arial" w:hAnsi="Arial" w:cs="Arial"/>
          <w:sz w:val="28"/>
          <w:szCs w:val="28"/>
        </w:rPr>
        <w:tab/>
      </w:r>
      <w:r w:rsidR="005620F3" w:rsidRPr="005620F3">
        <w:rPr>
          <w:rFonts w:ascii="Arial" w:hAnsi="Arial" w:cs="Arial"/>
          <w:sz w:val="28"/>
          <w:szCs w:val="28"/>
        </w:rPr>
        <w:t xml:space="preserve">correcting his opponents with gentleness. </w:t>
      </w:r>
      <w:r w:rsidR="005620F3" w:rsidRPr="007804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God may perhaps grant them </w:t>
      </w:r>
      <w:r w:rsidRPr="007804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7804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7804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5620F3" w:rsidRPr="007804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repentance </w:t>
      </w:r>
      <w:r w:rsidR="005620F3" w:rsidRPr="005620F3">
        <w:rPr>
          <w:rFonts w:ascii="Arial" w:hAnsi="Arial" w:cs="Arial"/>
          <w:sz w:val="28"/>
          <w:szCs w:val="28"/>
        </w:rPr>
        <w:t>leading to a knowledge of the truth,</w:t>
      </w:r>
    </w:p>
    <w:p w14:paraId="1D373787" w14:textId="7D41A086" w:rsidR="005620F3" w:rsidRPr="005F6C55" w:rsidRDefault="007005AB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26)</w:t>
      </w:r>
      <w:r>
        <w:rPr>
          <w:rFonts w:ascii="Arial" w:hAnsi="Arial" w:cs="Arial"/>
          <w:sz w:val="28"/>
          <w:szCs w:val="28"/>
        </w:rPr>
        <w:tab/>
      </w:r>
      <w:r w:rsidR="005620F3" w:rsidRPr="005620F3">
        <w:rPr>
          <w:rFonts w:ascii="Arial" w:hAnsi="Arial" w:cs="Arial"/>
          <w:sz w:val="28"/>
          <w:szCs w:val="28"/>
        </w:rPr>
        <w:t xml:space="preserve">and they may come to their senses and escape from the snare of the devil,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620F3" w:rsidRPr="005620F3">
        <w:rPr>
          <w:rFonts w:ascii="Arial" w:hAnsi="Arial" w:cs="Arial"/>
          <w:sz w:val="28"/>
          <w:szCs w:val="28"/>
        </w:rPr>
        <w:t>after being captured by him to do his will.</w:t>
      </w:r>
    </w:p>
    <w:p w14:paraId="5173AAB9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D695B1D" w14:textId="6B276D2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Repentance </w:t>
      </w:r>
      <w:proofErr w:type="spellStart"/>
      <w:r w:rsidRPr="005F6C55">
        <w:rPr>
          <w:rFonts w:ascii="Arial" w:hAnsi="Arial" w:cs="Arial"/>
          <w:sz w:val="28"/>
          <w:szCs w:val="28"/>
        </w:rPr>
        <w:t>doesn</w:t>
      </w:r>
      <w:proofErr w:type="spellEnd"/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>t mean you feel sad or uncomfortable</w:t>
      </w:r>
    </w:p>
    <w:p w14:paraId="2DD9548F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058DB071" w14:textId="629366E1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Repentance </w:t>
      </w:r>
      <w:proofErr w:type="spellStart"/>
      <w:r w:rsidRPr="005F6C55">
        <w:rPr>
          <w:rFonts w:ascii="Arial" w:hAnsi="Arial" w:cs="Arial"/>
          <w:sz w:val="28"/>
          <w:szCs w:val="28"/>
        </w:rPr>
        <w:t>doesn</w:t>
      </w:r>
      <w:proofErr w:type="spellEnd"/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>t mean you simply apologize</w:t>
      </w:r>
    </w:p>
    <w:p w14:paraId="27B6A543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6C862D90" w14:textId="77777777" w:rsidR="00E52DA2" w:rsidRPr="000B2CA5" w:rsidRDefault="00E52DA2" w:rsidP="00E52DA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DACE2CF" w14:textId="77777777" w:rsidR="00E52DA2" w:rsidRPr="005F6C55" w:rsidRDefault="00E52DA2" w:rsidP="0047141D">
      <w:pPr>
        <w:pStyle w:val="Body"/>
        <w:rPr>
          <w:rFonts w:ascii="Arial" w:hAnsi="Arial" w:cs="Arial"/>
          <w:sz w:val="28"/>
          <w:szCs w:val="28"/>
        </w:rPr>
      </w:pPr>
    </w:p>
    <w:p w14:paraId="24EEB663" w14:textId="4BDEAD5D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Repentance literally means that you </w:t>
      </w:r>
      <w:r w:rsidRPr="00E52DA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change the way you think</w:t>
      </w:r>
    </w:p>
    <w:p w14:paraId="74D7AC88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102E2EF" w14:textId="38ADAAA4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I like how modern versions use the term “coming to your senses”</w:t>
      </w:r>
    </w:p>
    <w:p w14:paraId="36C89250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47A1D656" w14:textId="797837F5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It means that you have woken up to the fact that you have been deceiving yourself </w:t>
      </w:r>
      <w:r w:rsidR="007005AB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and that your ideas have been wrong</w:t>
      </w:r>
    </w:p>
    <w:p w14:paraId="26A881D4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9895AAA" w14:textId="14079ECE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If this change in thinking is genuine, then it leads to a turning to God</w:t>
      </w:r>
    </w:p>
    <w:p w14:paraId="1567EB86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3C82A83" w14:textId="2E126BFB" w:rsidR="001B30F8" w:rsidRDefault="001B30F8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what Isaiah says:</w:t>
      </w:r>
    </w:p>
    <w:p w14:paraId="1348A3F3" w14:textId="77777777" w:rsidR="001B30F8" w:rsidRDefault="001B30F8" w:rsidP="0047141D">
      <w:pPr>
        <w:pStyle w:val="Body"/>
        <w:rPr>
          <w:rFonts w:ascii="Arial" w:hAnsi="Arial" w:cs="Arial"/>
          <w:sz w:val="28"/>
          <w:szCs w:val="28"/>
        </w:rPr>
      </w:pPr>
    </w:p>
    <w:p w14:paraId="77FF0950" w14:textId="77777777" w:rsidR="00B31B60" w:rsidRPr="000B2CA5" w:rsidRDefault="00B31B60" w:rsidP="00B31B6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60A6630" w14:textId="77777777" w:rsidR="00B31B60" w:rsidRPr="005F6C55" w:rsidRDefault="00B31B60" w:rsidP="0047141D">
      <w:pPr>
        <w:pStyle w:val="Body"/>
        <w:rPr>
          <w:rFonts w:ascii="Arial" w:hAnsi="Arial" w:cs="Arial"/>
          <w:sz w:val="28"/>
          <w:szCs w:val="28"/>
        </w:rPr>
      </w:pPr>
    </w:p>
    <w:p w14:paraId="4EC33D42" w14:textId="64C66F80" w:rsidR="00360F1F" w:rsidRPr="001B30F8" w:rsidRDefault="00360F1F" w:rsidP="0047141D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1B30F8">
        <w:rPr>
          <w:rFonts w:ascii="Arial" w:hAnsi="Arial" w:cs="Arial"/>
          <w:color w:val="000000" w:themeColor="text1"/>
          <w:sz w:val="28"/>
          <w:szCs w:val="28"/>
          <w:u w:val="single"/>
        </w:rPr>
        <w:t>Isaiah 55:7</w:t>
      </w:r>
    </w:p>
    <w:p w14:paraId="3311F50E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995E2AB" w14:textId="77777777" w:rsidR="001B30F8" w:rsidRDefault="001B30F8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7)</w:t>
      </w:r>
      <w:r>
        <w:rPr>
          <w:rFonts w:ascii="Arial" w:hAnsi="Arial" w:cs="Arial"/>
          <w:sz w:val="28"/>
          <w:szCs w:val="28"/>
        </w:rPr>
        <w:tab/>
      </w:r>
      <w:r w:rsidRPr="001B30F8">
        <w:rPr>
          <w:rFonts w:ascii="Arial" w:hAnsi="Arial" w:cs="Arial"/>
          <w:sz w:val="28"/>
          <w:szCs w:val="28"/>
        </w:rPr>
        <w:t xml:space="preserve">let the wicked </w:t>
      </w:r>
      <w:r w:rsidRPr="00EA111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forsake his way</w:t>
      </w:r>
      <w:r w:rsidRPr="001B30F8">
        <w:rPr>
          <w:rFonts w:ascii="Arial" w:hAnsi="Arial" w:cs="Arial"/>
          <w:sz w:val="28"/>
          <w:szCs w:val="28"/>
        </w:rPr>
        <w:t xml:space="preserve">, and the unrighteous man his thoughts; let </w:t>
      </w:r>
    </w:p>
    <w:p w14:paraId="2B504061" w14:textId="6432DCCF" w:rsidR="001B30F8" w:rsidRDefault="001B30F8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B30F8">
        <w:rPr>
          <w:rFonts w:ascii="Arial" w:hAnsi="Arial" w:cs="Arial"/>
          <w:sz w:val="28"/>
          <w:szCs w:val="28"/>
        </w:rPr>
        <w:t xml:space="preserve">him </w:t>
      </w:r>
      <w:r w:rsidRPr="00EA111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return to the LORD</w:t>
      </w:r>
      <w:r w:rsidRPr="001B30F8">
        <w:rPr>
          <w:rFonts w:ascii="Arial" w:hAnsi="Arial" w:cs="Arial"/>
          <w:sz w:val="28"/>
          <w:szCs w:val="28"/>
        </w:rPr>
        <w:t xml:space="preserve">, that he may have compassion on him, and to our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B30F8">
        <w:rPr>
          <w:rFonts w:ascii="Arial" w:hAnsi="Arial" w:cs="Arial"/>
          <w:sz w:val="28"/>
          <w:szCs w:val="28"/>
        </w:rPr>
        <w:t>God, for he will abundantly pardon.</w:t>
      </w:r>
    </w:p>
    <w:p w14:paraId="2B663748" w14:textId="77777777" w:rsidR="001B30F8" w:rsidRPr="005F6C55" w:rsidRDefault="001B30F8" w:rsidP="0047141D">
      <w:pPr>
        <w:pStyle w:val="Body"/>
        <w:rPr>
          <w:rFonts w:ascii="Arial" w:hAnsi="Arial" w:cs="Arial"/>
          <w:sz w:val="28"/>
          <w:szCs w:val="28"/>
        </w:rPr>
      </w:pPr>
    </w:p>
    <w:p w14:paraId="3E91B98B" w14:textId="77777777" w:rsidR="00B31B60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Although repentance is often accompanied by sorrow, simply feeling bad </w:t>
      </w:r>
      <w:proofErr w:type="spellStart"/>
      <w:r w:rsidRPr="005F6C55">
        <w:rPr>
          <w:rFonts w:ascii="Arial" w:hAnsi="Arial" w:cs="Arial"/>
          <w:sz w:val="28"/>
          <w:szCs w:val="28"/>
        </w:rPr>
        <w:t>doesn</w:t>
      </w:r>
      <w:proofErr w:type="spellEnd"/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 xml:space="preserve">t mean </w:t>
      </w:r>
    </w:p>
    <w:p w14:paraId="52F2D906" w14:textId="7787EC8C" w:rsidR="00360F1F" w:rsidRPr="005F6C55" w:rsidRDefault="00B31B60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0F1F" w:rsidRPr="005F6C55">
        <w:rPr>
          <w:rFonts w:ascii="Arial" w:hAnsi="Arial" w:cs="Arial"/>
          <w:sz w:val="28"/>
          <w:szCs w:val="28"/>
        </w:rPr>
        <w:t>that you are repentant</w:t>
      </w:r>
    </w:p>
    <w:p w14:paraId="497CAB32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64F156AB" w14:textId="3B6B56C2" w:rsidR="00B31B60" w:rsidRDefault="00B31B60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 often we get those things confused!</w:t>
      </w:r>
    </w:p>
    <w:p w14:paraId="4123427B" w14:textId="77777777" w:rsidR="00B31B60" w:rsidRPr="005F6C55" w:rsidRDefault="00B31B60" w:rsidP="0047141D">
      <w:pPr>
        <w:pStyle w:val="Body"/>
        <w:rPr>
          <w:rFonts w:ascii="Arial" w:hAnsi="Arial" w:cs="Arial"/>
          <w:sz w:val="28"/>
          <w:szCs w:val="28"/>
        </w:rPr>
      </w:pPr>
    </w:p>
    <w:p w14:paraId="4EC08C35" w14:textId="00BA2D19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lastRenderedPageBreak/>
        <w:t>Many serial killers feel bad after killing someone - each and every time!</w:t>
      </w:r>
    </w:p>
    <w:p w14:paraId="787F695A" w14:textId="77777777" w:rsidR="00B31B60" w:rsidRPr="005F6C55" w:rsidRDefault="00B31B60" w:rsidP="0047141D">
      <w:pPr>
        <w:pStyle w:val="Body"/>
        <w:rPr>
          <w:rFonts w:ascii="Arial" w:hAnsi="Arial" w:cs="Arial"/>
          <w:sz w:val="28"/>
          <w:szCs w:val="28"/>
        </w:rPr>
      </w:pPr>
    </w:p>
    <w:p w14:paraId="4BCFAE6F" w14:textId="4AF9A9BA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Look at the differences Paul mentions</w:t>
      </w:r>
    </w:p>
    <w:p w14:paraId="7963C8B7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CAA580C" w14:textId="77777777" w:rsidR="00522617" w:rsidRPr="000B2CA5" w:rsidRDefault="00522617" w:rsidP="0052261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4661E70" w14:textId="77777777" w:rsidR="00522617" w:rsidRPr="005F6C55" w:rsidRDefault="00522617" w:rsidP="0047141D">
      <w:pPr>
        <w:pStyle w:val="Body"/>
        <w:rPr>
          <w:rFonts w:ascii="Arial" w:hAnsi="Arial" w:cs="Arial"/>
          <w:sz w:val="28"/>
          <w:szCs w:val="28"/>
        </w:rPr>
      </w:pPr>
    </w:p>
    <w:p w14:paraId="04180002" w14:textId="66F111D2" w:rsidR="00360F1F" w:rsidRPr="00B31B60" w:rsidRDefault="00360F1F" w:rsidP="0047141D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31B60">
        <w:rPr>
          <w:rFonts w:ascii="Arial" w:hAnsi="Arial" w:cs="Arial"/>
          <w:color w:val="000000" w:themeColor="text1"/>
          <w:sz w:val="28"/>
          <w:szCs w:val="28"/>
          <w:u w:val="single"/>
        </w:rPr>
        <w:t>2nd Corinthians 7:9-10</w:t>
      </w:r>
    </w:p>
    <w:p w14:paraId="27C4F304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63024BD" w14:textId="665DB7BC" w:rsidR="0078049E" w:rsidRPr="0078049E" w:rsidRDefault="00B31B60" w:rsidP="0078049E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9)</w:t>
      </w:r>
      <w:r>
        <w:rPr>
          <w:rFonts w:ascii="Arial" w:hAnsi="Arial" w:cs="Arial"/>
          <w:sz w:val="28"/>
          <w:szCs w:val="28"/>
        </w:rPr>
        <w:tab/>
      </w:r>
      <w:r w:rsidR="0078049E" w:rsidRPr="0078049E">
        <w:rPr>
          <w:rFonts w:ascii="Arial" w:hAnsi="Arial" w:cs="Arial"/>
          <w:sz w:val="28"/>
          <w:szCs w:val="28"/>
        </w:rPr>
        <w:t xml:space="preserve">As it is, I rejoice, not because you were grieved, but because you were </w:t>
      </w:r>
      <w:r w:rsidR="0078049E">
        <w:rPr>
          <w:rFonts w:ascii="Arial" w:hAnsi="Arial" w:cs="Arial"/>
          <w:sz w:val="28"/>
          <w:szCs w:val="28"/>
        </w:rPr>
        <w:tab/>
      </w:r>
      <w:r w:rsidR="0078049E">
        <w:rPr>
          <w:rFonts w:ascii="Arial" w:hAnsi="Arial" w:cs="Arial"/>
          <w:sz w:val="28"/>
          <w:szCs w:val="28"/>
        </w:rPr>
        <w:tab/>
      </w:r>
      <w:r w:rsidR="0078049E">
        <w:rPr>
          <w:rFonts w:ascii="Arial" w:hAnsi="Arial" w:cs="Arial"/>
          <w:sz w:val="28"/>
          <w:szCs w:val="28"/>
        </w:rPr>
        <w:tab/>
      </w:r>
      <w:r w:rsidR="0078049E" w:rsidRPr="0078049E">
        <w:rPr>
          <w:rFonts w:ascii="Arial" w:hAnsi="Arial" w:cs="Arial"/>
          <w:sz w:val="28"/>
          <w:szCs w:val="28"/>
        </w:rPr>
        <w:t xml:space="preserve">grieved into repenting. For you felt a godly grief, so that you suffered no </w:t>
      </w:r>
      <w:r w:rsidR="00EA111E">
        <w:rPr>
          <w:rFonts w:ascii="Arial" w:hAnsi="Arial" w:cs="Arial"/>
          <w:sz w:val="28"/>
          <w:szCs w:val="28"/>
        </w:rPr>
        <w:tab/>
      </w:r>
      <w:r w:rsidR="00EA111E">
        <w:rPr>
          <w:rFonts w:ascii="Arial" w:hAnsi="Arial" w:cs="Arial"/>
          <w:sz w:val="28"/>
          <w:szCs w:val="28"/>
        </w:rPr>
        <w:tab/>
      </w:r>
      <w:r w:rsidR="00EA111E">
        <w:rPr>
          <w:rFonts w:ascii="Arial" w:hAnsi="Arial" w:cs="Arial"/>
          <w:sz w:val="28"/>
          <w:szCs w:val="28"/>
        </w:rPr>
        <w:tab/>
      </w:r>
      <w:r w:rsidR="0078049E" w:rsidRPr="0078049E">
        <w:rPr>
          <w:rFonts w:ascii="Arial" w:hAnsi="Arial" w:cs="Arial"/>
          <w:sz w:val="28"/>
          <w:szCs w:val="28"/>
        </w:rPr>
        <w:t>loss through us.</w:t>
      </w:r>
    </w:p>
    <w:p w14:paraId="0BBA74B0" w14:textId="2CC420AD" w:rsidR="00B31B60" w:rsidRDefault="00EA111E" w:rsidP="00EA111E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10)</w:t>
      </w:r>
      <w:r>
        <w:rPr>
          <w:rFonts w:ascii="Arial" w:hAnsi="Arial" w:cs="Arial"/>
          <w:sz w:val="28"/>
          <w:szCs w:val="28"/>
        </w:rPr>
        <w:tab/>
      </w:r>
      <w:r w:rsidR="0078049E" w:rsidRPr="0078049E">
        <w:rPr>
          <w:rFonts w:ascii="Arial" w:hAnsi="Arial" w:cs="Arial"/>
          <w:sz w:val="28"/>
          <w:szCs w:val="28"/>
        </w:rPr>
        <w:t xml:space="preserve">For </w:t>
      </w:r>
      <w:r w:rsidR="0078049E" w:rsidRPr="00EA111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godly grief produces a repentance that leads to salvation without </w:t>
      </w:r>
      <w:r w:rsidRPr="00EA111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EA111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EA111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78049E" w:rsidRPr="00EA111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regret, whereas worldly grief produces death</w:t>
      </w:r>
      <w:r w:rsidR="0078049E" w:rsidRPr="0078049E">
        <w:rPr>
          <w:rFonts w:ascii="Arial" w:hAnsi="Arial" w:cs="Arial"/>
          <w:sz w:val="28"/>
          <w:szCs w:val="28"/>
        </w:rPr>
        <w:t>.</w:t>
      </w:r>
    </w:p>
    <w:p w14:paraId="69E1AE6C" w14:textId="77777777" w:rsidR="00B31B60" w:rsidRDefault="00B31B60" w:rsidP="0047141D">
      <w:pPr>
        <w:pStyle w:val="Body"/>
        <w:rPr>
          <w:rFonts w:ascii="Arial" w:hAnsi="Arial" w:cs="Arial"/>
          <w:sz w:val="28"/>
          <w:szCs w:val="28"/>
        </w:rPr>
      </w:pPr>
    </w:p>
    <w:p w14:paraId="7136DBF1" w14:textId="7C92F4BE" w:rsidR="00EA111E" w:rsidRPr="00522617" w:rsidRDefault="00EA111E" w:rsidP="0047141D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522617">
        <w:rPr>
          <w:rFonts w:ascii="Arial" w:hAnsi="Arial" w:cs="Arial"/>
          <w:b/>
          <w:bCs/>
          <w:sz w:val="28"/>
          <w:szCs w:val="28"/>
        </w:rPr>
        <w:t>Whoa!</w:t>
      </w:r>
    </w:p>
    <w:p w14:paraId="06533842" w14:textId="77777777" w:rsidR="00EA111E" w:rsidRDefault="00EA111E" w:rsidP="0047141D">
      <w:pPr>
        <w:pStyle w:val="Body"/>
        <w:rPr>
          <w:rFonts w:ascii="Arial" w:hAnsi="Arial" w:cs="Arial"/>
          <w:sz w:val="28"/>
          <w:szCs w:val="28"/>
        </w:rPr>
      </w:pPr>
    </w:p>
    <w:p w14:paraId="79AC7EBB" w14:textId="77777777" w:rsidR="008C709A" w:rsidRPr="00216008" w:rsidRDefault="00EA111E" w:rsidP="0047141D">
      <w:pPr>
        <w:pStyle w:val="Body"/>
        <w:rPr>
          <w:rFonts w:ascii="Arial" w:hAnsi="Arial" w:cs="Arial"/>
          <w:b/>
          <w:bCs/>
          <w:i/>
          <w:i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love that phrase! </w:t>
      </w:r>
      <w:r w:rsidR="008C709A" w:rsidRPr="00216008">
        <w:rPr>
          <w:rFonts w:ascii="Arial" w:hAnsi="Arial" w:cs="Arial"/>
          <w:i/>
          <w:iCs/>
          <w:sz w:val="28"/>
          <w:szCs w:val="28"/>
        </w:rPr>
        <w:t>“</w:t>
      </w:r>
      <w:r w:rsidR="008C709A" w:rsidRPr="00216008">
        <w:rPr>
          <w:rFonts w:ascii="Arial" w:hAnsi="Arial" w:cs="Arial"/>
          <w:i/>
          <w:iCs/>
          <w:color w:val="000000" w:themeColor="text1"/>
          <w:sz w:val="28"/>
          <w:szCs w:val="28"/>
        </w:rPr>
        <w:t>godly grief produces a repentance that leads to salvation</w:t>
      </w:r>
      <w:r w:rsidR="008C709A" w:rsidRPr="0021600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8C709A" w:rsidRPr="00216008">
        <w:rPr>
          <w:rFonts w:ascii="Arial" w:hAnsi="Arial" w:cs="Arial"/>
          <w:b/>
          <w:bCs/>
          <w:i/>
          <w:iCs/>
          <w:color w:val="468920" w:themeColor="accent3" w:themeShade="BF"/>
          <w:sz w:val="28"/>
          <w:szCs w:val="28"/>
        </w:rPr>
        <w:t xml:space="preserve">without </w:t>
      </w:r>
    </w:p>
    <w:p w14:paraId="7CA58439" w14:textId="6986C2B1" w:rsidR="00EA111E" w:rsidRPr="00216008" w:rsidRDefault="008C709A" w:rsidP="0047141D">
      <w:pPr>
        <w:pStyle w:val="Body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216008">
        <w:rPr>
          <w:rFonts w:ascii="Arial" w:hAnsi="Arial" w:cs="Arial"/>
          <w:b/>
          <w:bCs/>
          <w:i/>
          <w:iCs/>
          <w:color w:val="468920" w:themeColor="accent3" w:themeShade="BF"/>
          <w:sz w:val="28"/>
          <w:szCs w:val="28"/>
        </w:rPr>
        <w:tab/>
        <w:t>regret</w:t>
      </w:r>
      <w:r w:rsidRPr="00216008">
        <w:rPr>
          <w:rFonts w:ascii="Arial" w:hAnsi="Arial" w:cs="Arial"/>
          <w:i/>
          <w:iCs/>
          <w:color w:val="000000" w:themeColor="text1"/>
          <w:sz w:val="28"/>
          <w:szCs w:val="28"/>
        </w:rPr>
        <w:t>”</w:t>
      </w:r>
    </w:p>
    <w:p w14:paraId="2FD1F1D6" w14:textId="77777777" w:rsidR="00071788" w:rsidRDefault="00071788" w:rsidP="0047141D">
      <w:pPr>
        <w:pStyle w:val="Body"/>
        <w:rPr>
          <w:rFonts w:ascii="Arial" w:hAnsi="Arial" w:cs="Arial"/>
          <w:sz w:val="28"/>
          <w:szCs w:val="28"/>
        </w:rPr>
      </w:pPr>
    </w:p>
    <w:p w14:paraId="5BA72760" w14:textId="5AB580DD" w:rsidR="008C709A" w:rsidRDefault="00071788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True repentance cleans</w:t>
      </w:r>
      <w:r w:rsidR="00216008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the soul</w:t>
      </w:r>
    </w:p>
    <w:p w14:paraId="230A2ED9" w14:textId="77777777" w:rsidR="00071788" w:rsidRDefault="00071788" w:rsidP="0047141D">
      <w:pPr>
        <w:pStyle w:val="Body"/>
        <w:rPr>
          <w:rFonts w:ascii="Arial" w:hAnsi="Arial" w:cs="Arial"/>
          <w:sz w:val="28"/>
          <w:szCs w:val="28"/>
        </w:rPr>
      </w:pPr>
    </w:p>
    <w:p w14:paraId="7CD2380D" w14:textId="09DF6DBD" w:rsidR="00071788" w:rsidRDefault="00071788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Being sad </w:t>
      </w:r>
      <w:r w:rsidR="00937836">
        <w:rPr>
          <w:rFonts w:ascii="Arial" w:hAnsi="Arial" w:cs="Arial"/>
          <w:sz w:val="28"/>
          <w:szCs w:val="28"/>
        </w:rPr>
        <w:t>just makes you sad</w:t>
      </w:r>
    </w:p>
    <w:p w14:paraId="0A28FA1B" w14:textId="77777777" w:rsidR="00071788" w:rsidRPr="005F6C55" w:rsidRDefault="00071788" w:rsidP="0047141D">
      <w:pPr>
        <w:pStyle w:val="Body"/>
        <w:rPr>
          <w:rFonts w:ascii="Arial" w:hAnsi="Arial" w:cs="Arial"/>
          <w:sz w:val="28"/>
          <w:szCs w:val="28"/>
        </w:rPr>
      </w:pPr>
    </w:p>
    <w:p w14:paraId="741DF48C" w14:textId="77777777" w:rsidR="00937836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Everyone feels sad when they get caught and have to suffer the unpleasant </w:t>
      </w:r>
    </w:p>
    <w:p w14:paraId="49ABB353" w14:textId="3C3B9F23" w:rsidR="00360F1F" w:rsidRPr="005F6C55" w:rsidRDefault="00937836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0F1F" w:rsidRPr="005F6C55">
        <w:rPr>
          <w:rFonts w:ascii="Arial" w:hAnsi="Arial" w:cs="Arial"/>
          <w:sz w:val="28"/>
          <w:szCs w:val="28"/>
        </w:rPr>
        <w:t>consequences of their actions</w:t>
      </w:r>
    </w:p>
    <w:p w14:paraId="5B0B4CF2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7518271D" w14:textId="77777777" w:rsidR="00937836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The problem is that that kind of sadness quickly dies away, and most people begin to </w:t>
      </w:r>
    </w:p>
    <w:p w14:paraId="5B93B8ED" w14:textId="3AA17221" w:rsidR="00360F1F" w:rsidRPr="005F6C55" w:rsidRDefault="00937836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0F1F" w:rsidRPr="005F6C55">
        <w:rPr>
          <w:rFonts w:ascii="Arial" w:hAnsi="Arial" w:cs="Arial"/>
          <w:sz w:val="28"/>
          <w:szCs w:val="28"/>
        </w:rPr>
        <w:t>behave just like did before</w:t>
      </w:r>
    </w:p>
    <w:p w14:paraId="4D2A5435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6BED559C" w14:textId="5D4750F6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Instead of changing their thinking and their actions, they simply “try harder”</w:t>
      </w:r>
    </w:p>
    <w:p w14:paraId="0AFA3225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B625B48" w14:textId="13F9D6A5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In contrast, real Repentance means that you feel bad because you have offended God</w:t>
      </w:r>
    </w:p>
    <w:p w14:paraId="4754A895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1C7117B" w14:textId="77777777" w:rsidR="00937836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It means sincerely regretting the fact that what you did was wrong, regardless of </w:t>
      </w:r>
    </w:p>
    <w:p w14:paraId="15D4244A" w14:textId="3CF671DA" w:rsidR="00360F1F" w:rsidRPr="005F6C55" w:rsidRDefault="00937836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0F1F" w:rsidRPr="005F6C55">
        <w:rPr>
          <w:rFonts w:ascii="Arial" w:hAnsi="Arial" w:cs="Arial"/>
          <w:sz w:val="28"/>
          <w:szCs w:val="28"/>
        </w:rPr>
        <w:t>whether or not you have to suffer the unpleasant consequences</w:t>
      </w:r>
    </w:p>
    <w:p w14:paraId="0680DB4A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8696666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- John told the people to </w:t>
      </w:r>
      <w:r w:rsidRPr="005F6C55">
        <w:rPr>
          <w:rFonts w:ascii="Arial" w:hAnsi="Arial" w:cs="Arial"/>
          <w:i/>
          <w:iCs/>
          <w:sz w:val="28"/>
          <w:szCs w:val="28"/>
        </w:rPr>
        <w:t>“produce fruit in keeping with repentance”</w:t>
      </w:r>
    </w:p>
    <w:p w14:paraId="1E8A1998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2050A7F" w14:textId="77777777" w:rsidR="00522617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- Paul told people that they should </w:t>
      </w:r>
      <w:r w:rsidRPr="005F6C55">
        <w:rPr>
          <w:rFonts w:ascii="Arial" w:hAnsi="Arial" w:cs="Arial"/>
          <w:i/>
          <w:iCs/>
          <w:sz w:val="28"/>
          <w:szCs w:val="28"/>
        </w:rPr>
        <w:t xml:space="preserve">“turn to God and prove their repentance by their </w:t>
      </w:r>
    </w:p>
    <w:p w14:paraId="33049B16" w14:textId="267091EA" w:rsidR="00360F1F" w:rsidRPr="005F6C55" w:rsidRDefault="00522617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 w:rsidR="00360F1F" w:rsidRPr="005F6C55">
        <w:rPr>
          <w:rFonts w:ascii="Arial" w:hAnsi="Arial" w:cs="Arial"/>
          <w:i/>
          <w:iCs/>
          <w:sz w:val="28"/>
          <w:szCs w:val="28"/>
        </w:rPr>
        <w:t>deeds”</w:t>
      </w:r>
    </w:p>
    <w:p w14:paraId="52BE5DAD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05BC62D" w14:textId="77777777" w:rsidR="00522617" w:rsidRPr="000B2CA5" w:rsidRDefault="00522617" w:rsidP="0052261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6591AB0C" w14:textId="77777777" w:rsidR="00522617" w:rsidRPr="005F6C55" w:rsidRDefault="00522617" w:rsidP="0047141D">
      <w:pPr>
        <w:pStyle w:val="Body"/>
        <w:rPr>
          <w:rFonts w:ascii="Arial" w:hAnsi="Arial" w:cs="Arial"/>
          <w:sz w:val="28"/>
          <w:szCs w:val="28"/>
        </w:rPr>
      </w:pPr>
    </w:p>
    <w:p w14:paraId="6C1CA903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- </w:t>
      </w:r>
      <w:r w:rsidRPr="0052261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Genuine Repentance</w:t>
      </w:r>
      <w:r w:rsidRPr="0052261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F6C55">
        <w:rPr>
          <w:rFonts w:ascii="Arial" w:hAnsi="Arial" w:cs="Arial"/>
          <w:sz w:val="28"/>
          <w:szCs w:val="28"/>
        </w:rPr>
        <w:t>should lead to changed behavior</w:t>
      </w:r>
    </w:p>
    <w:p w14:paraId="228CB8E6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5A881DF" w14:textId="77777777" w:rsidR="00522617" w:rsidRPr="000B2CA5" w:rsidRDefault="00522617" w:rsidP="0052261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1F10062" w14:textId="77777777" w:rsidR="00522617" w:rsidRPr="005F6C55" w:rsidRDefault="00522617" w:rsidP="0047141D">
      <w:pPr>
        <w:pStyle w:val="Body"/>
        <w:rPr>
          <w:rFonts w:ascii="Arial" w:hAnsi="Arial" w:cs="Arial"/>
          <w:sz w:val="28"/>
          <w:szCs w:val="28"/>
        </w:rPr>
      </w:pPr>
    </w:p>
    <w:p w14:paraId="0B9E1D1C" w14:textId="43281CA4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This requires you to </w:t>
      </w:r>
      <w:r w:rsidRPr="0052261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Examine Yourself</w:t>
      </w:r>
    </w:p>
    <w:p w14:paraId="599A7C71" w14:textId="77777777" w:rsidR="00937836" w:rsidRPr="005F6C55" w:rsidRDefault="00937836" w:rsidP="0047141D">
      <w:pPr>
        <w:pStyle w:val="Body"/>
        <w:rPr>
          <w:rFonts w:ascii="Arial" w:hAnsi="Arial" w:cs="Arial"/>
          <w:sz w:val="28"/>
          <w:szCs w:val="28"/>
        </w:rPr>
      </w:pPr>
    </w:p>
    <w:p w14:paraId="4BCF6E93" w14:textId="3F6402AF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A simple test of whether or not your Repentance is genuine, is whether or not you are </w:t>
      </w:r>
      <w:r w:rsidR="00522617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willing to thoroughly examine yourself to uncover your sins</w:t>
      </w:r>
    </w:p>
    <w:p w14:paraId="6FD1C81A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740AED5F" w14:textId="77777777" w:rsidR="00522617" w:rsidRPr="000B2CA5" w:rsidRDefault="00522617" w:rsidP="0052261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D7F346C" w14:textId="77777777" w:rsidR="00522617" w:rsidRPr="005F6C55" w:rsidRDefault="00522617" w:rsidP="0047141D">
      <w:pPr>
        <w:pStyle w:val="Body"/>
        <w:rPr>
          <w:rFonts w:ascii="Arial" w:hAnsi="Arial" w:cs="Arial"/>
          <w:sz w:val="28"/>
          <w:szCs w:val="28"/>
        </w:rPr>
      </w:pPr>
    </w:p>
    <w:p w14:paraId="5DF69151" w14:textId="7CB65F80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Sin is failing to do what God commands, or doing what God forbids</w:t>
      </w:r>
    </w:p>
    <w:p w14:paraId="5731C4A3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B5196DB" w14:textId="15EA4114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Sin is not simply an action that opposes an impersonal set of rules, but Sin is a </w:t>
      </w:r>
      <w:r w:rsidR="006B359B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rebellion against God</w:t>
      </w:r>
    </w:p>
    <w:p w14:paraId="741509C6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6624F64D" w14:textId="6D0D1CD8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This is true even when our thoughts, words or actions are consciously directed against </w:t>
      </w:r>
      <w:r w:rsidR="006B359B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God himself</w:t>
      </w:r>
    </w:p>
    <w:p w14:paraId="3309CE1A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A348507" w14:textId="65D7CDE3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Even seemingly small wrongs against other people are serious is God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>s eyes</w:t>
      </w:r>
    </w:p>
    <w:p w14:paraId="6BE01F41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01BE5EB" w14:textId="23026A6A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You can even sin against God by doing nothing</w:t>
      </w:r>
    </w:p>
    <w:p w14:paraId="19503207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FBBC3D4" w14:textId="77777777" w:rsidR="006B359B" w:rsidRPr="000B2CA5" w:rsidRDefault="006B359B" w:rsidP="006B359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E75293D" w14:textId="77777777" w:rsidR="006B359B" w:rsidRPr="005F6C55" w:rsidRDefault="006B359B" w:rsidP="0047141D">
      <w:pPr>
        <w:pStyle w:val="Body"/>
        <w:rPr>
          <w:rFonts w:ascii="Arial" w:hAnsi="Arial" w:cs="Arial"/>
          <w:sz w:val="28"/>
          <w:szCs w:val="28"/>
        </w:rPr>
      </w:pPr>
    </w:p>
    <w:p w14:paraId="349BFF39" w14:textId="4184B55C" w:rsidR="00360F1F" w:rsidRPr="006B359B" w:rsidRDefault="00360F1F" w:rsidP="0047141D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6B359B">
        <w:rPr>
          <w:rFonts w:ascii="Arial" w:hAnsi="Arial" w:cs="Arial"/>
          <w:sz w:val="28"/>
          <w:szCs w:val="28"/>
          <w:u w:val="single"/>
        </w:rPr>
        <w:t>James 4:17</w:t>
      </w:r>
    </w:p>
    <w:p w14:paraId="5F9B0EE3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BAFA832" w14:textId="59D69823" w:rsidR="006B359B" w:rsidRDefault="006B359B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17)</w:t>
      </w:r>
      <w:r>
        <w:rPr>
          <w:rFonts w:ascii="Arial" w:hAnsi="Arial" w:cs="Arial"/>
          <w:sz w:val="28"/>
          <w:szCs w:val="28"/>
        </w:rPr>
        <w:tab/>
      </w:r>
      <w:r w:rsidR="00DE763A" w:rsidRPr="00DE763A">
        <w:rPr>
          <w:rFonts w:ascii="Arial" w:hAnsi="Arial" w:cs="Arial"/>
          <w:sz w:val="28"/>
          <w:szCs w:val="28"/>
        </w:rPr>
        <w:t xml:space="preserve">So whoever knows the right thing to do and fails to do it, for him it is </w:t>
      </w:r>
      <w:r w:rsidR="00DE763A" w:rsidRPr="0020694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sin</w:t>
      </w:r>
      <w:r w:rsidR="00DE763A" w:rsidRPr="00DE763A">
        <w:rPr>
          <w:rFonts w:ascii="Arial" w:hAnsi="Arial" w:cs="Arial"/>
          <w:sz w:val="28"/>
          <w:szCs w:val="28"/>
        </w:rPr>
        <w:t>.</w:t>
      </w:r>
    </w:p>
    <w:p w14:paraId="612CA5F0" w14:textId="77777777" w:rsidR="006B359B" w:rsidRPr="005F6C55" w:rsidRDefault="006B359B" w:rsidP="0047141D">
      <w:pPr>
        <w:pStyle w:val="Body"/>
        <w:rPr>
          <w:rFonts w:ascii="Arial" w:hAnsi="Arial" w:cs="Arial"/>
          <w:sz w:val="28"/>
          <w:szCs w:val="28"/>
        </w:rPr>
      </w:pPr>
    </w:p>
    <w:p w14:paraId="5A970ADB" w14:textId="3071F749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Most people don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 xml:space="preserve">t like to admit that they have sinned, so we tend to conceal, deny or </w:t>
      </w:r>
      <w:r w:rsidR="00DE763A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rationalize our wrongs</w:t>
      </w:r>
    </w:p>
    <w:p w14:paraId="6F885F14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DB47534" w14:textId="6ED36023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  <w:lang w:val="nl-NL"/>
        </w:rPr>
        <w:t>If we can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>t cover up what we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proofErr w:type="spellStart"/>
      <w:r w:rsidRPr="005F6C55">
        <w:rPr>
          <w:rFonts w:ascii="Arial" w:hAnsi="Arial" w:cs="Arial"/>
          <w:sz w:val="28"/>
          <w:szCs w:val="28"/>
        </w:rPr>
        <w:t>ve</w:t>
      </w:r>
      <w:proofErr w:type="spellEnd"/>
      <w:r w:rsidRPr="005F6C55">
        <w:rPr>
          <w:rFonts w:ascii="Arial" w:hAnsi="Arial" w:cs="Arial"/>
          <w:sz w:val="28"/>
          <w:szCs w:val="28"/>
        </w:rPr>
        <w:t xml:space="preserve"> done, we try to minimize it by saying that we simply </w:t>
      </w:r>
      <w:r w:rsidR="00DE763A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made a “mistake” or an “error in judgment”</w:t>
      </w:r>
    </w:p>
    <w:p w14:paraId="6F013E4E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DC01E30" w14:textId="55C7271E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Another way to avoid responsibility for our sins is to shift the blame to others or say </w:t>
      </w:r>
      <w:r w:rsidR="00DE763A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they made us act that way</w:t>
      </w:r>
    </w:p>
    <w:p w14:paraId="7EF94C75" w14:textId="77777777" w:rsidR="00DE763A" w:rsidRDefault="00DE763A" w:rsidP="0047141D">
      <w:pPr>
        <w:pStyle w:val="Body"/>
        <w:rPr>
          <w:rFonts w:ascii="Arial" w:hAnsi="Arial" w:cs="Arial"/>
          <w:sz w:val="28"/>
          <w:szCs w:val="28"/>
        </w:rPr>
      </w:pPr>
    </w:p>
    <w:p w14:paraId="6E52E7FC" w14:textId="0895A670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lastRenderedPageBreak/>
        <w:t xml:space="preserve">When our sins are too obvious to ignore, we say something like this, </w:t>
      </w:r>
      <w:r w:rsidRPr="005F6C55">
        <w:rPr>
          <w:rFonts w:ascii="Arial" w:hAnsi="Arial" w:cs="Arial"/>
          <w:i/>
          <w:iCs/>
          <w:sz w:val="28"/>
          <w:szCs w:val="28"/>
        </w:rPr>
        <w:t xml:space="preserve">“Well, I know that </w:t>
      </w:r>
      <w:r w:rsidR="00DE763A">
        <w:rPr>
          <w:rFonts w:ascii="Arial" w:hAnsi="Arial" w:cs="Arial"/>
          <w:i/>
          <w:iCs/>
          <w:sz w:val="28"/>
          <w:szCs w:val="28"/>
        </w:rPr>
        <w:tab/>
      </w:r>
      <w:r w:rsidRPr="005F6C55">
        <w:rPr>
          <w:rFonts w:ascii="Arial" w:hAnsi="Arial" w:cs="Arial"/>
          <w:i/>
          <w:iCs/>
          <w:sz w:val="28"/>
          <w:szCs w:val="28"/>
        </w:rPr>
        <w:t>I</w:t>
      </w:r>
      <w:r w:rsidRPr="005F6C55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5F6C55">
        <w:rPr>
          <w:rFonts w:ascii="Arial" w:hAnsi="Arial" w:cs="Arial"/>
          <w:i/>
          <w:iCs/>
          <w:sz w:val="28"/>
          <w:szCs w:val="28"/>
        </w:rPr>
        <w:t xml:space="preserve">m not perfect, and I admit that I am partially to blame for this problem, but they </w:t>
      </w:r>
      <w:r w:rsidR="00DE763A">
        <w:rPr>
          <w:rFonts w:ascii="Arial" w:hAnsi="Arial" w:cs="Arial"/>
          <w:i/>
          <w:iCs/>
          <w:sz w:val="28"/>
          <w:szCs w:val="28"/>
        </w:rPr>
        <w:tab/>
      </w:r>
      <w:r w:rsidRPr="005F6C55">
        <w:rPr>
          <w:rFonts w:ascii="Arial" w:hAnsi="Arial" w:cs="Arial"/>
          <w:i/>
          <w:iCs/>
          <w:sz w:val="28"/>
          <w:szCs w:val="28"/>
        </w:rPr>
        <w:t>are more at fault than I am, so they should be the one to ask for forgiveness.”</w:t>
      </w:r>
    </w:p>
    <w:p w14:paraId="7D9A927F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DF31E54" w14:textId="7B408146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Of course, we are only kidding ourselves</w:t>
      </w:r>
    </w:p>
    <w:p w14:paraId="62DF50A9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C263C90" w14:textId="74AC5AA1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Whenever we refuse to face up to our sins, we will eventually pay an unpleasant price</w:t>
      </w:r>
    </w:p>
    <w:p w14:paraId="51EE19A2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65A33F8" w14:textId="131DCA9A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proofErr w:type="spellStart"/>
      <w:r w:rsidRPr="005F6C55">
        <w:rPr>
          <w:rFonts w:ascii="Arial" w:hAnsi="Arial" w:cs="Arial"/>
          <w:sz w:val="28"/>
          <w:szCs w:val="28"/>
          <w:lang w:val="de-DE"/>
        </w:rPr>
        <w:t>Consider</w:t>
      </w:r>
      <w:proofErr w:type="spellEnd"/>
      <w:r w:rsidRPr="005F6C55">
        <w:rPr>
          <w:rFonts w:ascii="Arial" w:hAnsi="Arial" w:cs="Arial"/>
          <w:sz w:val="28"/>
          <w:szCs w:val="28"/>
          <w:lang w:val="de-DE"/>
        </w:rPr>
        <w:t xml:space="preserve"> David</w:t>
      </w:r>
    </w:p>
    <w:p w14:paraId="3D887BF3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A194A9F" w14:textId="77777777" w:rsidR="00AE781B" w:rsidRPr="000B2CA5" w:rsidRDefault="00AE781B" w:rsidP="00AE781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E28DA86" w14:textId="77777777" w:rsidR="00AE781B" w:rsidRPr="005F6C55" w:rsidRDefault="00AE781B" w:rsidP="0047141D">
      <w:pPr>
        <w:pStyle w:val="Body"/>
        <w:rPr>
          <w:rFonts w:ascii="Arial" w:hAnsi="Arial" w:cs="Arial"/>
          <w:sz w:val="28"/>
          <w:szCs w:val="28"/>
        </w:rPr>
      </w:pPr>
    </w:p>
    <w:p w14:paraId="3807DE5D" w14:textId="79D47635" w:rsidR="00360F1F" w:rsidRPr="0020694D" w:rsidRDefault="00360F1F" w:rsidP="0047141D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20694D">
        <w:rPr>
          <w:rFonts w:ascii="Arial" w:hAnsi="Arial" w:cs="Arial"/>
          <w:sz w:val="28"/>
          <w:szCs w:val="28"/>
          <w:u w:val="single"/>
        </w:rPr>
        <w:t>Psalm 32:3-5</w:t>
      </w:r>
    </w:p>
    <w:p w14:paraId="20EA5B65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38C3C8A" w14:textId="27AD2BD1" w:rsidR="00B05312" w:rsidRPr="00B05312" w:rsidRDefault="0020694D" w:rsidP="00B053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3)</w:t>
      </w:r>
      <w:r>
        <w:rPr>
          <w:rFonts w:ascii="Arial" w:hAnsi="Arial" w:cs="Arial"/>
          <w:sz w:val="28"/>
          <w:szCs w:val="28"/>
        </w:rPr>
        <w:tab/>
      </w:r>
      <w:r w:rsidR="00B05312" w:rsidRPr="00B05312">
        <w:rPr>
          <w:rFonts w:ascii="Arial" w:hAnsi="Arial" w:cs="Arial"/>
          <w:sz w:val="28"/>
          <w:szCs w:val="28"/>
        </w:rPr>
        <w:t xml:space="preserve">For when I kept silent, my </w:t>
      </w:r>
      <w:r w:rsidR="00B05312" w:rsidRP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bones wasted away</w:t>
      </w:r>
      <w:r w:rsidR="00B05312" w:rsidRPr="007E148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B05312" w:rsidRPr="00B05312">
        <w:rPr>
          <w:rFonts w:ascii="Arial" w:hAnsi="Arial" w:cs="Arial"/>
          <w:sz w:val="28"/>
          <w:szCs w:val="28"/>
        </w:rPr>
        <w:t xml:space="preserve">through my </w:t>
      </w:r>
      <w:r w:rsidR="00B05312" w:rsidRP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groaning all </w:t>
      </w:r>
      <w:r w:rsid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B05312" w:rsidRP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day long</w:t>
      </w:r>
      <w:r w:rsidR="00B05312" w:rsidRPr="00B05312">
        <w:rPr>
          <w:rFonts w:ascii="Arial" w:hAnsi="Arial" w:cs="Arial"/>
          <w:sz w:val="28"/>
          <w:szCs w:val="28"/>
        </w:rPr>
        <w:t>.</w:t>
      </w:r>
    </w:p>
    <w:p w14:paraId="55FB43DC" w14:textId="1D09E910" w:rsidR="00B05312" w:rsidRPr="00B05312" w:rsidRDefault="00B05312" w:rsidP="00B05312">
      <w:pPr>
        <w:pStyle w:val="Body"/>
        <w:rPr>
          <w:rFonts w:ascii="Arial" w:hAnsi="Arial" w:cs="Arial"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4)</w:t>
      </w:r>
      <w:r>
        <w:rPr>
          <w:rFonts w:ascii="Arial" w:hAnsi="Arial" w:cs="Arial"/>
          <w:sz w:val="28"/>
          <w:szCs w:val="28"/>
        </w:rPr>
        <w:tab/>
        <w:t>F</w:t>
      </w:r>
      <w:r w:rsidRPr="00B05312">
        <w:rPr>
          <w:rFonts w:ascii="Arial" w:hAnsi="Arial" w:cs="Arial"/>
          <w:sz w:val="28"/>
          <w:szCs w:val="28"/>
        </w:rPr>
        <w:t xml:space="preserve">or day and night </w:t>
      </w:r>
      <w:r w:rsidRPr="00B0531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your hand was heavy upon me</w:t>
      </w:r>
      <w:r w:rsidRPr="00B05312">
        <w:rPr>
          <w:rFonts w:ascii="Arial" w:hAnsi="Arial" w:cs="Arial"/>
          <w:sz w:val="28"/>
          <w:szCs w:val="28"/>
        </w:rPr>
        <w:t xml:space="preserve">; my </w:t>
      </w:r>
      <w:r w:rsidRPr="00B0531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strength was </w:t>
      </w:r>
      <w:r w:rsid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B0531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dried up</w:t>
      </w:r>
      <w:r w:rsidRPr="00B0531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B05312">
        <w:rPr>
          <w:rFonts w:ascii="Arial" w:hAnsi="Arial" w:cs="Arial"/>
          <w:sz w:val="28"/>
          <w:szCs w:val="28"/>
        </w:rPr>
        <w:t>as by the heat of summer.</w:t>
      </w:r>
    </w:p>
    <w:p w14:paraId="1B62E230" w14:textId="15FC0206" w:rsidR="0020694D" w:rsidRDefault="00B05312" w:rsidP="00B053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5)</w:t>
      </w:r>
      <w:r>
        <w:rPr>
          <w:rFonts w:ascii="Arial" w:hAnsi="Arial" w:cs="Arial"/>
          <w:sz w:val="28"/>
          <w:szCs w:val="28"/>
        </w:rPr>
        <w:tab/>
      </w:r>
      <w:r w:rsidRPr="00B05312">
        <w:rPr>
          <w:rFonts w:ascii="Arial" w:hAnsi="Arial" w:cs="Arial"/>
          <w:sz w:val="28"/>
          <w:szCs w:val="28"/>
        </w:rPr>
        <w:t xml:space="preserve">I acknowledged my sin to you, and I did not cover my iniquity; I said, “I will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confess</w:t>
      </w:r>
      <w:r w:rsidRPr="007E148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B05312">
        <w:rPr>
          <w:rFonts w:ascii="Arial" w:hAnsi="Arial" w:cs="Arial"/>
          <w:sz w:val="28"/>
          <w:szCs w:val="28"/>
        </w:rPr>
        <w:t xml:space="preserve">my transgressions to the LORD,” and you </w:t>
      </w:r>
      <w:r w:rsidRPr="007E14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forgave</w:t>
      </w:r>
      <w:r w:rsidRPr="007E148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B05312">
        <w:rPr>
          <w:rFonts w:ascii="Arial" w:hAnsi="Arial" w:cs="Arial"/>
          <w:sz w:val="28"/>
          <w:szCs w:val="28"/>
        </w:rPr>
        <w:t xml:space="preserve">the iniquity of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05312">
        <w:rPr>
          <w:rFonts w:ascii="Arial" w:hAnsi="Arial" w:cs="Arial"/>
          <w:sz w:val="28"/>
          <w:szCs w:val="28"/>
        </w:rPr>
        <w:t>my sin.</w:t>
      </w:r>
    </w:p>
    <w:p w14:paraId="42744295" w14:textId="77777777" w:rsidR="0020694D" w:rsidRPr="005F6C55" w:rsidRDefault="0020694D" w:rsidP="0047141D">
      <w:pPr>
        <w:pStyle w:val="Body"/>
        <w:rPr>
          <w:rFonts w:ascii="Arial" w:hAnsi="Arial" w:cs="Arial"/>
          <w:sz w:val="28"/>
          <w:szCs w:val="28"/>
        </w:rPr>
      </w:pPr>
    </w:p>
    <w:p w14:paraId="59C101B7" w14:textId="6758465F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If you are having a hard time identifying and confessing your sins, there are two things you can do:</w:t>
      </w:r>
    </w:p>
    <w:p w14:paraId="5C6BA305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A24932A" w14:textId="77777777" w:rsidR="00A76C38" w:rsidRPr="000B2CA5" w:rsidRDefault="00A76C38" w:rsidP="00A76C3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DB31475" w14:textId="77777777" w:rsidR="00A76C38" w:rsidRPr="005F6C55" w:rsidRDefault="00A76C38" w:rsidP="0047141D">
      <w:pPr>
        <w:pStyle w:val="Body"/>
        <w:rPr>
          <w:rFonts w:ascii="Arial" w:hAnsi="Arial" w:cs="Arial"/>
          <w:sz w:val="28"/>
          <w:szCs w:val="28"/>
        </w:rPr>
      </w:pPr>
    </w:p>
    <w:p w14:paraId="2859D2FB" w14:textId="08A83BF6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1)  Ask God to </w:t>
      </w:r>
      <w:r w:rsidRPr="00D769B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help you see your sin</w:t>
      </w:r>
      <w:r w:rsidRPr="00D769B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F6C55">
        <w:rPr>
          <w:rFonts w:ascii="Arial" w:hAnsi="Arial" w:cs="Arial"/>
          <w:sz w:val="28"/>
          <w:szCs w:val="28"/>
        </w:rPr>
        <w:t>clearly</w:t>
      </w:r>
    </w:p>
    <w:p w14:paraId="18FFAAB2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29A0E4F" w14:textId="77777777" w:rsidR="00A76C38" w:rsidRPr="000B2CA5" w:rsidRDefault="00A76C38" w:rsidP="00A76C3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7869F4D" w14:textId="77777777" w:rsidR="00A76C38" w:rsidRPr="005F6C55" w:rsidRDefault="00A76C38" w:rsidP="0047141D">
      <w:pPr>
        <w:pStyle w:val="Body"/>
        <w:rPr>
          <w:rFonts w:ascii="Arial" w:hAnsi="Arial" w:cs="Arial"/>
          <w:sz w:val="28"/>
          <w:szCs w:val="28"/>
        </w:rPr>
      </w:pPr>
    </w:p>
    <w:p w14:paraId="23443B65" w14:textId="39110769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2)  Ask a </w:t>
      </w:r>
      <w:r w:rsidRPr="00D769B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spiritually mature</w:t>
      </w:r>
      <w:r w:rsidRPr="00D769B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F6C55">
        <w:rPr>
          <w:rFonts w:ascii="Arial" w:hAnsi="Arial" w:cs="Arial"/>
          <w:sz w:val="28"/>
          <w:szCs w:val="28"/>
        </w:rPr>
        <w:t xml:space="preserve">friend to </w:t>
      </w:r>
      <w:r w:rsidRPr="00D769B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counsel</w:t>
      </w:r>
      <w:r w:rsidRPr="00D769B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F6C55">
        <w:rPr>
          <w:rFonts w:ascii="Arial" w:hAnsi="Arial" w:cs="Arial"/>
          <w:sz w:val="28"/>
          <w:szCs w:val="28"/>
        </w:rPr>
        <w:t>you</w:t>
      </w:r>
    </w:p>
    <w:p w14:paraId="0BA7452C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B15544B" w14:textId="28C353F1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Don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>t trust yourself to be objective in a conflict</w:t>
      </w:r>
    </w:p>
    <w:p w14:paraId="6C4F9AA2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44EC2D71" w14:textId="1DE000F2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If you </w:t>
      </w:r>
      <w:proofErr w:type="spellStart"/>
      <w:r w:rsidRPr="005F6C55">
        <w:rPr>
          <w:rFonts w:ascii="Arial" w:hAnsi="Arial" w:cs="Arial"/>
          <w:sz w:val="28"/>
          <w:szCs w:val="28"/>
        </w:rPr>
        <w:t>weren</w:t>
      </w:r>
      <w:proofErr w:type="spellEnd"/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 xml:space="preserve">t blinded by your own sins, then you probably </w:t>
      </w:r>
      <w:proofErr w:type="spellStart"/>
      <w:r w:rsidRPr="005F6C55">
        <w:rPr>
          <w:rFonts w:ascii="Arial" w:hAnsi="Arial" w:cs="Arial"/>
          <w:sz w:val="28"/>
          <w:szCs w:val="28"/>
        </w:rPr>
        <w:t>wouldn</w:t>
      </w:r>
      <w:proofErr w:type="spellEnd"/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 xml:space="preserve">t be in the conflict in </w:t>
      </w:r>
      <w:r w:rsidR="00A76C38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the first place, so don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 xml:space="preserve">t think that you will be able to clearly see your involvement </w:t>
      </w:r>
      <w:r w:rsidR="00A76C38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in the sin</w:t>
      </w:r>
    </w:p>
    <w:p w14:paraId="339813CE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7B8119C" w14:textId="7D577CED" w:rsidR="00EA07DD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As God opens your eyes to see how you have sinned, he also offers a way for you to </w:t>
      </w:r>
      <w:r w:rsidR="00A76C38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find freedom from those sins</w:t>
      </w:r>
    </w:p>
    <w:p w14:paraId="04D1E190" w14:textId="77777777" w:rsidR="009C6755" w:rsidRPr="000B2CA5" w:rsidRDefault="009C6755" w:rsidP="009C675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40688562" w14:textId="77777777" w:rsidR="009C6755" w:rsidRPr="005F6C55" w:rsidRDefault="009C6755" w:rsidP="0047141D">
      <w:pPr>
        <w:pStyle w:val="Body"/>
        <w:rPr>
          <w:rFonts w:ascii="Arial" w:hAnsi="Arial" w:cs="Arial"/>
          <w:sz w:val="28"/>
          <w:szCs w:val="28"/>
        </w:rPr>
      </w:pPr>
    </w:p>
    <w:p w14:paraId="65811F02" w14:textId="122FAB2A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It is called </w:t>
      </w:r>
      <w:r w:rsidRPr="00A76C3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Confession</w:t>
      </w:r>
    </w:p>
    <w:p w14:paraId="258F6C57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0A3C0C91" w14:textId="5DC929CF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Many people have never really experienced this kind of freedom because they have </w:t>
      </w:r>
      <w:r w:rsidR="009C6755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never really learned how to confess their sins honestly and unconditionally</w:t>
      </w:r>
    </w:p>
    <w:p w14:paraId="3CBACAAD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64FE2AEF" w14:textId="0955D653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Instead they say things like:</w:t>
      </w:r>
    </w:p>
    <w:p w14:paraId="05C1F5BC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7CFCD7C7" w14:textId="3D0BE5C0" w:rsidR="00360F1F" w:rsidRPr="005F6C55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5F6C55">
        <w:rPr>
          <w:rFonts w:ascii="Arial" w:hAnsi="Arial" w:cs="Arial"/>
          <w:i/>
          <w:iCs/>
          <w:sz w:val="28"/>
          <w:szCs w:val="28"/>
        </w:rPr>
        <w:t>- “I</w:t>
      </w:r>
      <w:r w:rsidRPr="005F6C55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5F6C55">
        <w:rPr>
          <w:rFonts w:ascii="Arial" w:hAnsi="Arial" w:cs="Arial"/>
          <w:i/>
          <w:iCs/>
          <w:sz w:val="28"/>
          <w:szCs w:val="28"/>
        </w:rPr>
        <w:t>m sorry if I hurt you”</w:t>
      </w:r>
    </w:p>
    <w:p w14:paraId="0AEEED20" w14:textId="77777777" w:rsidR="00360F1F" w:rsidRPr="005F6C55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</w:p>
    <w:p w14:paraId="0B0B939C" w14:textId="0C79C80D" w:rsidR="00360F1F" w:rsidRPr="005F6C55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5F6C55">
        <w:rPr>
          <w:rFonts w:ascii="Arial" w:hAnsi="Arial" w:cs="Arial"/>
          <w:i/>
          <w:iCs/>
          <w:sz w:val="28"/>
          <w:szCs w:val="28"/>
        </w:rPr>
        <w:t>- “Let</w:t>
      </w:r>
      <w:r w:rsidRPr="005F6C55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5F6C55">
        <w:rPr>
          <w:rFonts w:ascii="Arial" w:hAnsi="Arial" w:cs="Arial"/>
          <w:i/>
          <w:iCs/>
          <w:sz w:val="28"/>
          <w:szCs w:val="28"/>
        </w:rPr>
        <w:t>s just forget the past”</w:t>
      </w:r>
    </w:p>
    <w:p w14:paraId="562A76E0" w14:textId="77777777" w:rsidR="00360F1F" w:rsidRPr="005F6C55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</w:p>
    <w:p w14:paraId="361F59D9" w14:textId="36FC5145" w:rsidR="00360F1F" w:rsidRPr="005F6C55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5F6C55">
        <w:rPr>
          <w:rFonts w:ascii="Arial" w:hAnsi="Arial" w:cs="Arial"/>
          <w:i/>
          <w:iCs/>
          <w:sz w:val="28"/>
          <w:szCs w:val="28"/>
        </w:rPr>
        <w:t>- “I suppose that I could have done a better job”</w:t>
      </w:r>
    </w:p>
    <w:p w14:paraId="6BC6B7F1" w14:textId="77777777" w:rsidR="00360F1F" w:rsidRPr="005F6C55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</w:p>
    <w:p w14:paraId="418B77C9" w14:textId="08C6A6E7" w:rsidR="00360F1F" w:rsidRPr="005F6C55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5F6C55">
        <w:rPr>
          <w:rFonts w:ascii="Arial" w:hAnsi="Arial" w:cs="Arial"/>
          <w:i/>
          <w:iCs/>
          <w:sz w:val="28"/>
          <w:szCs w:val="28"/>
        </w:rPr>
        <w:t>- “I guess it</w:t>
      </w:r>
      <w:r w:rsidRPr="005F6C55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5F6C55">
        <w:rPr>
          <w:rFonts w:ascii="Arial" w:hAnsi="Arial" w:cs="Arial"/>
          <w:i/>
          <w:iCs/>
          <w:sz w:val="28"/>
          <w:szCs w:val="28"/>
        </w:rPr>
        <w:t>s not all your fault”</w:t>
      </w:r>
    </w:p>
    <w:p w14:paraId="1E7F2EC4" w14:textId="77777777" w:rsidR="00360F1F" w:rsidRPr="005F6C55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</w:p>
    <w:p w14:paraId="1031D964" w14:textId="47FD8F6F" w:rsidR="00360F1F" w:rsidRPr="005F6C55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5F6C55">
        <w:rPr>
          <w:rFonts w:ascii="Arial" w:hAnsi="Arial" w:cs="Arial"/>
          <w:i/>
          <w:iCs/>
          <w:sz w:val="28"/>
          <w:szCs w:val="28"/>
        </w:rPr>
        <w:t>- “Let</w:t>
      </w:r>
      <w:r w:rsidRPr="005F6C55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5F6C55">
        <w:rPr>
          <w:rFonts w:ascii="Arial" w:hAnsi="Arial" w:cs="Arial"/>
          <w:i/>
          <w:iCs/>
          <w:sz w:val="28"/>
          <w:szCs w:val="28"/>
        </w:rPr>
        <w:t>s just move on”</w:t>
      </w:r>
    </w:p>
    <w:p w14:paraId="636D900B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7B385959" w14:textId="57FA7FB2" w:rsidR="00F24F72" w:rsidRDefault="00F24F72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amazing how well we have gotten at not really confessing</w:t>
      </w:r>
    </w:p>
    <w:p w14:paraId="1C9C76D8" w14:textId="77777777" w:rsidR="00F24F72" w:rsidRDefault="00F24F72" w:rsidP="0047141D">
      <w:pPr>
        <w:pStyle w:val="Body"/>
        <w:rPr>
          <w:rFonts w:ascii="Arial" w:hAnsi="Arial" w:cs="Arial"/>
          <w:sz w:val="28"/>
          <w:szCs w:val="28"/>
        </w:rPr>
      </w:pPr>
    </w:p>
    <w:p w14:paraId="33A77390" w14:textId="4E620414" w:rsidR="00F24F72" w:rsidRDefault="00D97B42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favorite was, “Mistakes were made, and I was involved.”</w:t>
      </w:r>
    </w:p>
    <w:p w14:paraId="2DA439F9" w14:textId="77777777" w:rsidR="00D97B42" w:rsidRPr="005F6C55" w:rsidRDefault="00D97B42" w:rsidP="0047141D">
      <w:pPr>
        <w:pStyle w:val="Body"/>
        <w:rPr>
          <w:rFonts w:ascii="Arial" w:hAnsi="Arial" w:cs="Arial"/>
          <w:sz w:val="28"/>
          <w:szCs w:val="28"/>
        </w:rPr>
      </w:pPr>
    </w:p>
    <w:p w14:paraId="7D3BD11B" w14:textId="4B6A88F0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If you really want to learn to Confess, consider the </w:t>
      </w:r>
      <w:r w:rsidRPr="009C675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 w:rsidR="009C675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even</w:t>
      </w:r>
      <w:r w:rsidRPr="009C675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A</w:t>
      </w:r>
      <w:r w:rsidRPr="009C6755">
        <w:rPr>
          <w:rFonts w:ascii="Arial" w:hAnsi="Arial" w:cs="Arial"/>
          <w:b/>
          <w:bCs/>
          <w:color w:val="468920" w:themeColor="accent3" w:themeShade="BF"/>
          <w:sz w:val="28"/>
          <w:szCs w:val="28"/>
          <w:lang w:val="fr-FR"/>
        </w:rPr>
        <w:t>’</w:t>
      </w:r>
      <w:r w:rsidRPr="009C675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 of Confession</w:t>
      </w:r>
    </w:p>
    <w:p w14:paraId="7AD1F436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2DB1F03" w14:textId="77777777" w:rsidR="009C6755" w:rsidRPr="000B2CA5" w:rsidRDefault="009C6755" w:rsidP="009C675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1638B12" w14:textId="77777777" w:rsidR="009C6755" w:rsidRPr="005F6C55" w:rsidRDefault="009C6755" w:rsidP="0047141D">
      <w:pPr>
        <w:pStyle w:val="Body"/>
        <w:rPr>
          <w:rFonts w:ascii="Arial" w:hAnsi="Arial" w:cs="Arial"/>
          <w:sz w:val="28"/>
          <w:szCs w:val="28"/>
        </w:rPr>
      </w:pPr>
    </w:p>
    <w:p w14:paraId="6392C21D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C912B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1)</w:t>
      </w:r>
      <w:r w:rsidRPr="00C912BA">
        <w:rPr>
          <w:rFonts w:ascii="Arial" w:hAnsi="Arial" w:cs="Arial"/>
          <w:color w:val="468920" w:themeColor="accent3" w:themeShade="BF"/>
          <w:sz w:val="28"/>
          <w:szCs w:val="28"/>
        </w:rPr>
        <w:t xml:space="preserve">  </w:t>
      </w:r>
      <w:r w:rsidRPr="009C675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ADDRESS</w:t>
      </w:r>
      <w:r w:rsidRPr="009C675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F6C55">
        <w:rPr>
          <w:rFonts w:ascii="Arial" w:hAnsi="Arial" w:cs="Arial"/>
          <w:sz w:val="28"/>
          <w:szCs w:val="28"/>
        </w:rPr>
        <w:t xml:space="preserve">Everyone Involved </w:t>
      </w:r>
    </w:p>
    <w:p w14:paraId="102DAE2D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437FAD71" w14:textId="10ABBB83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Confess to every person who has been directly affected your sin</w:t>
      </w:r>
    </w:p>
    <w:p w14:paraId="142DB1A1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8041E58" w14:textId="27455AC5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Since all sins offend God, you should first confess to him</w:t>
      </w:r>
    </w:p>
    <w:p w14:paraId="110CD9EF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5114FA3" w14:textId="717DE01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Whether a sin should be confessed to others, besides God, depends on whether it was </w:t>
      </w:r>
      <w:r w:rsidR="009C6755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a “Personal Sin” or a “Social Sin”</w:t>
      </w:r>
    </w:p>
    <w:p w14:paraId="7428E153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F59276F" w14:textId="050AC560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A “Personal Sin” takes place only in your heart, and is only between God and you</w:t>
      </w:r>
    </w:p>
    <w:p w14:paraId="7A4AB7F2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F7FAAF7" w14:textId="5C128544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A “Social Sin” involves words or actions that actually affect other people, and should be </w:t>
      </w:r>
      <w:r w:rsidR="009C6755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confessed to all those who have been affected by it</w:t>
      </w:r>
    </w:p>
    <w:p w14:paraId="218FF29A" w14:textId="77777777" w:rsidR="000F53BD" w:rsidRDefault="000F53BD" w:rsidP="0047141D">
      <w:pPr>
        <w:pStyle w:val="Body"/>
        <w:rPr>
          <w:rFonts w:ascii="Arial" w:hAnsi="Arial" w:cs="Arial"/>
          <w:sz w:val="28"/>
          <w:szCs w:val="28"/>
        </w:rPr>
      </w:pPr>
    </w:p>
    <w:p w14:paraId="7A28F3CB" w14:textId="77777777" w:rsidR="003750DA" w:rsidRPr="000B2CA5" w:rsidRDefault="003750DA" w:rsidP="003750DA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7FCE7681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EA53C95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C912B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2)</w:t>
      </w:r>
      <w:r w:rsidRPr="00C912BA">
        <w:rPr>
          <w:rFonts w:ascii="Arial" w:hAnsi="Arial" w:cs="Arial"/>
          <w:color w:val="468920" w:themeColor="accent3" w:themeShade="BF"/>
          <w:sz w:val="28"/>
          <w:szCs w:val="28"/>
        </w:rPr>
        <w:t xml:space="preserve">  </w:t>
      </w:r>
      <w:r w:rsidRPr="003750D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AVOID</w:t>
      </w:r>
      <w:r w:rsidRPr="005F6C55">
        <w:rPr>
          <w:rFonts w:ascii="Arial" w:hAnsi="Arial" w:cs="Arial"/>
          <w:sz w:val="28"/>
          <w:szCs w:val="28"/>
        </w:rPr>
        <w:t xml:space="preserve"> If, But, and Maybe</w:t>
      </w:r>
    </w:p>
    <w:p w14:paraId="1411F493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0FE07A15" w14:textId="17FC5536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The best way to ruin a confession is to use words that shift the blame to others or </w:t>
      </w:r>
      <w:r w:rsidR="003750DA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minimize your guilt</w:t>
      </w:r>
    </w:p>
    <w:p w14:paraId="31B82077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7FC24ED7" w14:textId="40FD7206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Saying, </w:t>
      </w:r>
      <w:r w:rsidRPr="005F6C55">
        <w:rPr>
          <w:rFonts w:ascii="Arial" w:hAnsi="Arial" w:cs="Arial"/>
          <w:i/>
          <w:iCs/>
          <w:sz w:val="28"/>
          <w:szCs w:val="28"/>
        </w:rPr>
        <w:t>“I</w:t>
      </w:r>
      <w:r w:rsidRPr="005F6C55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5F6C55">
        <w:rPr>
          <w:rFonts w:ascii="Arial" w:hAnsi="Arial" w:cs="Arial"/>
          <w:i/>
          <w:iCs/>
          <w:sz w:val="28"/>
          <w:szCs w:val="28"/>
        </w:rPr>
        <w:t xml:space="preserve">m sorry </w:t>
      </w:r>
      <w:r w:rsidRPr="00D97B42">
        <w:rPr>
          <w:rFonts w:ascii="Arial" w:hAnsi="Arial" w:cs="Arial"/>
          <w:b/>
          <w:bCs/>
          <w:i/>
          <w:iCs/>
          <w:color w:val="468920" w:themeColor="accent3" w:themeShade="BF"/>
          <w:sz w:val="28"/>
          <w:szCs w:val="28"/>
        </w:rPr>
        <w:t>if</w:t>
      </w:r>
      <w:r w:rsidRPr="005F6C55">
        <w:rPr>
          <w:rFonts w:ascii="Arial" w:hAnsi="Arial" w:cs="Arial"/>
          <w:i/>
          <w:iCs/>
          <w:sz w:val="28"/>
          <w:szCs w:val="28"/>
        </w:rPr>
        <w:t xml:space="preserve"> I did something that upset you”</w:t>
      </w:r>
      <w:r w:rsidRPr="005F6C55">
        <w:rPr>
          <w:rFonts w:ascii="Arial" w:hAnsi="Arial" w:cs="Arial"/>
          <w:sz w:val="28"/>
          <w:szCs w:val="28"/>
        </w:rPr>
        <w:t xml:space="preserve"> is not healthy, because by using </w:t>
      </w:r>
      <w:r w:rsidR="003750DA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 xml:space="preserve">the word “if” </w:t>
      </w:r>
      <w:r w:rsidR="00D97B42">
        <w:rPr>
          <w:rFonts w:ascii="Arial" w:hAnsi="Arial" w:cs="Arial"/>
          <w:sz w:val="28"/>
          <w:szCs w:val="28"/>
        </w:rPr>
        <w:t xml:space="preserve">you </w:t>
      </w:r>
      <w:r w:rsidRPr="005F6C55">
        <w:rPr>
          <w:rFonts w:ascii="Arial" w:hAnsi="Arial" w:cs="Arial"/>
          <w:sz w:val="28"/>
          <w:szCs w:val="28"/>
        </w:rPr>
        <w:t>impl</w:t>
      </w:r>
      <w:r w:rsidR="00D97B42">
        <w:rPr>
          <w:rFonts w:ascii="Arial" w:hAnsi="Arial" w:cs="Arial"/>
          <w:sz w:val="28"/>
          <w:szCs w:val="28"/>
        </w:rPr>
        <w:t>y</w:t>
      </w:r>
      <w:r w:rsidRPr="005F6C55">
        <w:rPr>
          <w:rFonts w:ascii="Arial" w:hAnsi="Arial" w:cs="Arial"/>
          <w:sz w:val="28"/>
          <w:szCs w:val="28"/>
        </w:rPr>
        <w:t xml:space="preserve"> that you do not know whether or not you actually did </w:t>
      </w:r>
      <w:r w:rsidR="003750DA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something wrong</w:t>
      </w:r>
    </w:p>
    <w:p w14:paraId="5C579799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75FAE69" w14:textId="161F2BC0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What you are really saying is, </w:t>
      </w:r>
      <w:r w:rsidRPr="005F6C55">
        <w:rPr>
          <w:rFonts w:ascii="Arial" w:hAnsi="Arial" w:cs="Arial"/>
          <w:i/>
          <w:iCs/>
          <w:sz w:val="28"/>
          <w:szCs w:val="28"/>
        </w:rPr>
        <w:t>“Obviously you are upset about something.  I don</w:t>
      </w:r>
      <w:r w:rsidRPr="005F6C55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5F6C55">
        <w:rPr>
          <w:rFonts w:ascii="Arial" w:hAnsi="Arial" w:cs="Arial"/>
          <w:i/>
          <w:iCs/>
          <w:sz w:val="28"/>
          <w:szCs w:val="28"/>
        </w:rPr>
        <w:t xml:space="preserve">t know </w:t>
      </w:r>
      <w:r w:rsidR="00537AA2">
        <w:rPr>
          <w:rFonts w:ascii="Arial" w:hAnsi="Arial" w:cs="Arial"/>
          <w:i/>
          <w:iCs/>
          <w:sz w:val="28"/>
          <w:szCs w:val="28"/>
        </w:rPr>
        <w:tab/>
      </w:r>
      <w:r w:rsidRPr="005F6C55">
        <w:rPr>
          <w:rFonts w:ascii="Arial" w:hAnsi="Arial" w:cs="Arial"/>
          <w:i/>
          <w:iCs/>
          <w:sz w:val="28"/>
          <w:szCs w:val="28"/>
        </w:rPr>
        <w:t xml:space="preserve">what I could have possibly done wrong, but just to resolve this, I will give you a </w:t>
      </w:r>
      <w:r w:rsidR="00537AA2">
        <w:rPr>
          <w:rFonts w:ascii="Arial" w:hAnsi="Arial" w:cs="Arial"/>
          <w:i/>
          <w:iCs/>
          <w:sz w:val="28"/>
          <w:szCs w:val="28"/>
        </w:rPr>
        <w:tab/>
      </w:r>
      <w:r w:rsidRPr="005F6C55">
        <w:rPr>
          <w:rFonts w:ascii="Arial" w:hAnsi="Arial" w:cs="Arial"/>
          <w:i/>
          <w:iCs/>
          <w:sz w:val="28"/>
          <w:szCs w:val="28"/>
        </w:rPr>
        <w:t>token apology.”  - “By the way, since I don</w:t>
      </w:r>
      <w:r w:rsidRPr="005F6C55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5F6C55">
        <w:rPr>
          <w:rFonts w:ascii="Arial" w:hAnsi="Arial" w:cs="Arial"/>
          <w:i/>
          <w:iCs/>
          <w:sz w:val="28"/>
          <w:szCs w:val="28"/>
        </w:rPr>
        <w:t xml:space="preserve">t really know what I did wrong, then I </w:t>
      </w:r>
      <w:r w:rsidR="00537AA2">
        <w:rPr>
          <w:rFonts w:ascii="Arial" w:hAnsi="Arial" w:cs="Arial"/>
          <w:i/>
          <w:iCs/>
          <w:sz w:val="28"/>
          <w:szCs w:val="28"/>
        </w:rPr>
        <w:tab/>
      </w:r>
      <w:r w:rsidRPr="005F6C55">
        <w:rPr>
          <w:rFonts w:ascii="Arial" w:hAnsi="Arial" w:cs="Arial"/>
          <w:i/>
          <w:iCs/>
          <w:sz w:val="28"/>
          <w:szCs w:val="28"/>
        </w:rPr>
        <w:t>certainly don</w:t>
      </w:r>
      <w:r w:rsidRPr="005F6C55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5F6C55">
        <w:rPr>
          <w:rFonts w:ascii="Arial" w:hAnsi="Arial" w:cs="Arial"/>
          <w:i/>
          <w:iCs/>
          <w:sz w:val="28"/>
          <w:szCs w:val="28"/>
        </w:rPr>
        <w:t>t know what I should do differently in the future, so it</w:t>
      </w:r>
      <w:r w:rsidRPr="005F6C55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5F6C55">
        <w:rPr>
          <w:rFonts w:ascii="Arial" w:hAnsi="Arial" w:cs="Arial"/>
          <w:i/>
          <w:iCs/>
          <w:sz w:val="28"/>
          <w:szCs w:val="28"/>
        </w:rPr>
        <w:t xml:space="preserve">s only a matter </w:t>
      </w:r>
      <w:r w:rsidR="00537AA2">
        <w:rPr>
          <w:rFonts w:ascii="Arial" w:hAnsi="Arial" w:cs="Arial"/>
          <w:i/>
          <w:iCs/>
          <w:sz w:val="28"/>
          <w:szCs w:val="28"/>
        </w:rPr>
        <w:tab/>
      </w:r>
      <w:r w:rsidRPr="005F6C55">
        <w:rPr>
          <w:rFonts w:ascii="Arial" w:hAnsi="Arial" w:cs="Arial"/>
          <w:i/>
          <w:iCs/>
          <w:sz w:val="28"/>
          <w:szCs w:val="28"/>
        </w:rPr>
        <w:t>of time until I do it again.”</w:t>
      </w:r>
    </w:p>
    <w:p w14:paraId="166E4517" w14:textId="77777777" w:rsidR="00537AA2" w:rsidRDefault="00537AA2" w:rsidP="0047141D">
      <w:pPr>
        <w:pStyle w:val="Body"/>
        <w:rPr>
          <w:rFonts w:ascii="Arial" w:hAnsi="Arial" w:cs="Arial"/>
          <w:sz w:val="28"/>
          <w:szCs w:val="28"/>
        </w:rPr>
      </w:pPr>
    </w:p>
    <w:p w14:paraId="1CB2C637" w14:textId="1F5D4D2A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Clearly, this isn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>t a confession!</w:t>
      </w:r>
    </w:p>
    <w:p w14:paraId="116AFE2E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0A5E827" w14:textId="37621E88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If your Confession contains words like, IF, BUT, PERHAPS, MAYBE, POSSIBLY, or I </w:t>
      </w:r>
      <w:r w:rsidR="00537AA2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GUESS - then they aren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>t really confessions</w:t>
      </w:r>
    </w:p>
    <w:p w14:paraId="07C7F7EA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D7E7406" w14:textId="4A3A122F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Remove those words and they are!</w:t>
      </w:r>
    </w:p>
    <w:p w14:paraId="1735BD82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6072F4A" w14:textId="77777777" w:rsidR="00C912BA" w:rsidRDefault="00360F1F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5F6C55">
        <w:rPr>
          <w:rFonts w:ascii="Arial" w:hAnsi="Arial" w:cs="Arial"/>
          <w:i/>
          <w:iCs/>
          <w:sz w:val="28"/>
          <w:szCs w:val="28"/>
        </w:rPr>
        <w:t>- “I guess I was wrong when I said that”</w:t>
      </w:r>
      <w:r w:rsidR="00C912BA">
        <w:rPr>
          <w:rFonts w:ascii="Arial" w:hAnsi="Arial" w:cs="Arial"/>
          <w:i/>
          <w:iCs/>
          <w:sz w:val="28"/>
          <w:szCs w:val="28"/>
        </w:rPr>
        <w:t xml:space="preserve"> becomes </w:t>
      </w:r>
      <w:r w:rsidRPr="005F6C55">
        <w:rPr>
          <w:rFonts w:ascii="Arial" w:hAnsi="Arial" w:cs="Arial"/>
          <w:i/>
          <w:iCs/>
          <w:sz w:val="28"/>
          <w:szCs w:val="28"/>
        </w:rPr>
        <w:t xml:space="preserve">“I WAS WRONG WHEN I SAID </w:t>
      </w:r>
    </w:p>
    <w:p w14:paraId="71448F79" w14:textId="6CAE1B8C" w:rsidR="00360F1F" w:rsidRPr="005F6C55" w:rsidRDefault="00C912BA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 w:rsidR="00360F1F" w:rsidRPr="005F6C55">
        <w:rPr>
          <w:rFonts w:ascii="Arial" w:hAnsi="Arial" w:cs="Arial"/>
          <w:i/>
          <w:iCs/>
          <w:sz w:val="28"/>
          <w:szCs w:val="28"/>
        </w:rPr>
        <w:t>THAT”</w:t>
      </w:r>
    </w:p>
    <w:p w14:paraId="6E410E1D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73B93E7C" w14:textId="77777777" w:rsidR="006908BE" w:rsidRPr="000B2CA5" w:rsidRDefault="006908BE" w:rsidP="006908B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BBFAF6A" w14:textId="77777777" w:rsidR="006908BE" w:rsidRPr="005F6C55" w:rsidRDefault="006908BE" w:rsidP="0047141D">
      <w:pPr>
        <w:pStyle w:val="Body"/>
        <w:rPr>
          <w:rFonts w:ascii="Arial" w:hAnsi="Arial" w:cs="Arial"/>
          <w:sz w:val="28"/>
          <w:szCs w:val="28"/>
        </w:rPr>
      </w:pPr>
    </w:p>
    <w:p w14:paraId="50C763CC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C912B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3)  ADMIT</w:t>
      </w:r>
      <w:r w:rsidRPr="00C912B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F6C55">
        <w:rPr>
          <w:rFonts w:ascii="Arial" w:hAnsi="Arial" w:cs="Arial"/>
          <w:sz w:val="28"/>
          <w:szCs w:val="28"/>
        </w:rPr>
        <w:t>Specifically</w:t>
      </w:r>
    </w:p>
    <w:p w14:paraId="0C4C6D4B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6B09841A" w14:textId="02B3975D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The more specific you are when making a confession, the more likely you are to </w:t>
      </w:r>
      <w:r w:rsidR="00C912BA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receive a positive response</w:t>
      </w:r>
    </w:p>
    <w:p w14:paraId="671DB994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7A653E66" w14:textId="45532EF2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Being specific helps convince others that you are honestly facing up to what you have </w:t>
      </w:r>
      <w:r w:rsidR="00C912BA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done</w:t>
      </w:r>
    </w:p>
    <w:p w14:paraId="1917D4E1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424E7F19" w14:textId="110129BE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Being specific also helps you identify the behavior that you need to change</w:t>
      </w:r>
    </w:p>
    <w:p w14:paraId="586EC73C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CDE2AE1" w14:textId="74AB12D8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Being specific also means dealing with your attitudes as well as your actions</w:t>
      </w:r>
    </w:p>
    <w:p w14:paraId="621FCAA9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78AE95D3" w14:textId="61FEEAD8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lastRenderedPageBreak/>
        <w:t>Conflict starts in the heart with unmet desires that give rise to sinful attitudes</w:t>
      </w:r>
    </w:p>
    <w:p w14:paraId="5CB6B716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689AB582" w14:textId="1B573CD8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If you explicitly identify your sinful attitudes as well as your words and actions, then </w:t>
      </w:r>
      <w:r w:rsidR="006908BE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others are far more likely to believe that you are genuinely repentant</w:t>
      </w:r>
    </w:p>
    <w:p w14:paraId="1232395C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414053A" w14:textId="77777777" w:rsidR="006908BE" w:rsidRPr="000B2CA5" w:rsidRDefault="006908BE" w:rsidP="006908B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B14B297" w14:textId="77777777" w:rsidR="006908BE" w:rsidRPr="005F6C55" w:rsidRDefault="006908BE" w:rsidP="0047141D">
      <w:pPr>
        <w:pStyle w:val="Body"/>
        <w:rPr>
          <w:rFonts w:ascii="Arial" w:hAnsi="Arial" w:cs="Arial"/>
          <w:sz w:val="28"/>
          <w:szCs w:val="28"/>
        </w:rPr>
      </w:pPr>
    </w:p>
    <w:p w14:paraId="2BCF3EF0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6908B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4)  ACKNOWLEDGE</w:t>
      </w:r>
      <w:r w:rsidRPr="006908B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F6C55">
        <w:rPr>
          <w:rFonts w:ascii="Arial" w:hAnsi="Arial" w:cs="Arial"/>
          <w:sz w:val="28"/>
          <w:szCs w:val="28"/>
        </w:rPr>
        <w:t>the Hurt</w:t>
      </w:r>
    </w:p>
    <w:p w14:paraId="48AE3FB9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FCF816F" w14:textId="32C881C0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Make it a point to acknowledge and express sorrow for how you have hurt someone</w:t>
      </w:r>
    </w:p>
    <w:p w14:paraId="36A56860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02A1F7AE" w14:textId="496D2239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You don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 xml:space="preserve">t have to dwell on their feelings, but if you acknowledge that you have hurt </w:t>
      </w:r>
      <w:r w:rsidR="006908BE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them, they will be more willing to move ahead with forgiving you</w:t>
      </w:r>
    </w:p>
    <w:p w14:paraId="1AA788A8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7EEB6AE8" w14:textId="77777777" w:rsidR="006908BE" w:rsidRPr="000B2CA5" w:rsidRDefault="006908BE" w:rsidP="006908B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4BF6DFD" w14:textId="77777777" w:rsidR="006908BE" w:rsidRPr="005F6C55" w:rsidRDefault="006908BE" w:rsidP="0047141D">
      <w:pPr>
        <w:pStyle w:val="Body"/>
        <w:rPr>
          <w:rFonts w:ascii="Arial" w:hAnsi="Arial" w:cs="Arial"/>
          <w:sz w:val="28"/>
          <w:szCs w:val="28"/>
        </w:rPr>
      </w:pPr>
    </w:p>
    <w:p w14:paraId="28326296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6908B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5)  ACCEPT</w:t>
      </w:r>
      <w:r w:rsidRPr="006908B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F6C55">
        <w:rPr>
          <w:rFonts w:ascii="Arial" w:hAnsi="Arial" w:cs="Arial"/>
          <w:sz w:val="28"/>
          <w:szCs w:val="28"/>
        </w:rPr>
        <w:t>the Consequences</w:t>
      </w:r>
    </w:p>
    <w:p w14:paraId="2FFCDEE6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2FFDF32" w14:textId="7AC6B09B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Don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>t try to worm your way out of what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  <w:lang w:val="es-ES_tradnl"/>
        </w:rPr>
        <w:t xml:space="preserve">s </w:t>
      </w:r>
      <w:proofErr w:type="spellStart"/>
      <w:r w:rsidRPr="005F6C55">
        <w:rPr>
          <w:rFonts w:ascii="Arial" w:hAnsi="Arial" w:cs="Arial"/>
          <w:sz w:val="28"/>
          <w:szCs w:val="28"/>
          <w:lang w:val="es-ES_tradnl"/>
        </w:rPr>
        <w:t>coming</w:t>
      </w:r>
      <w:proofErr w:type="spellEnd"/>
    </w:p>
    <w:p w14:paraId="7D223922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24F6C17E" w14:textId="3DD89522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Actions bring about consequences, and often wrong accept bring painful </w:t>
      </w:r>
      <w:r w:rsidR="006908BE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consequences</w:t>
      </w:r>
    </w:p>
    <w:p w14:paraId="2969C73B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A0CEEB6" w14:textId="39E3B85D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Accept the consequences of your actions if you want to demonstrate genuine </w:t>
      </w:r>
      <w:r w:rsidR="006908BE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repentance</w:t>
      </w:r>
    </w:p>
    <w:p w14:paraId="3D2E9283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BD1B214" w14:textId="77777777" w:rsidR="006908BE" w:rsidRPr="000B2CA5" w:rsidRDefault="006908BE" w:rsidP="006908B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2D6218C" w14:textId="77777777" w:rsidR="006908BE" w:rsidRPr="005F6C55" w:rsidRDefault="006908BE" w:rsidP="0047141D">
      <w:pPr>
        <w:pStyle w:val="Body"/>
        <w:rPr>
          <w:rFonts w:ascii="Arial" w:hAnsi="Arial" w:cs="Arial"/>
          <w:sz w:val="28"/>
          <w:szCs w:val="28"/>
        </w:rPr>
      </w:pPr>
    </w:p>
    <w:p w14:paraId="3EB76FA0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6908B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6)  ALTER</w:t>
      </w:r>
      <w:r w:rsidRPr="006908B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F6C55">
        <w:rPr>
          <w:rFonts w:ascii="Arial" w:hAnsi="Arial" w:cs="Arial"/>
          <w:sz w:val="28"/>
          <w:szCs w:val="28"/>
        </w:rPr>
        <w:t>Your Behavior</w:t>
      </w:r>
    </w:p>
    <w:p w14:paraId="1E422445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6A76280E" w14:textId="45B5C730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Another sign of sincere repentance is to explain to the person you offended how you </w:t>
      </w:r>
      <w:r w:rsidR="006908BE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plan to alter your behavior in the future</w:t>
      </w:r>
    </w:p>
    <w:p w14:paraId="51EB9BBE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6C2AF20" w14:textId="54FEA3F2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Describe some of the attitude, character and behavior changes that you hope to make </w:t>
      </w:r>
      <w:r w:rsidR="006908BE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in your life</w:t>
      </w:r>
    </w:p>
    <w:p w14:paraId="05C53612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79B8030A" w14:textId="656D43F1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Acknowledge that you cannot change on your own and are depending on God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>s help</w:t>
      </w:r>
    </w:p>
    <w:p w14:paraId="235980CF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BAF4783" w14:textId="0BE137B8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Don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 xml:space="preserve">t be afraid to make a written plan for yourself of what you are going to change - </w:t>
      </w:r>
      <w:r w:rsidR="006908BE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listing some of your goals and objectives</w:t>
      </w:r>
    </w:p>
    <w:p w14:paraId="4E573CEA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4CBF60FD" w14:textId="77777777" w:rsidR="006908BE" w:rsidRPr="000B2CA5" w:rsidRDefault="006908BE" w:rsidP="006908B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37D6F69B" w14:textId="77777777" w:rsidR="006908BE" w:rsidRDefault="006908BE" w:rsidP="0047141D">
      <w:pPr>
        <w:pStyle w:val="Body"/>
        <w:rPr>
          <w:rFonts w:ascii="Arial" w:hAnsi="Arial" w:cs="Arial"/>
          <w:sz w:val="28"/>
          <w:szCs w:val="28"/>
          <w:lang w:val="da-DK"/>
        </w:rPr>
      </w:pPr>
    </w:p>
    <w:p w14:paraId="03C8AC10" w14:textId="60DDCB8E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6908BE">
        <w:rPr>
          <w:rFonts w:ascii="Arial" w:hAnsi="Arial" w:cs="Arial"/>
          <w:b/>
          <w:bCs/>
          <w:color w:val="468920" w:themeColor="accent3" w:themeShade="BF"/>
          <w:sz w:val="28"/>
          <w:szCs w:val="28"/>
          <w:lang w:val="da-DK"/>
        </w:rPr>
        <w:t>7)  ASK</w:t>
      </w:r>
      <w:r w:rsidRPr="005F6C55">
        <w:rPr>
          <w:rFonts w:ascii="Arial" w:hAnsi="Arial" w:cs="Arial"/>
          <w:sz w:val="28"/>
          <w:szCs w:val="28"/>
          <w:lang w:val="da-DK"/>
        </w:rPr>
        <w:t xml:space="preserve"> for Forgiveness</w:t>
      </w:r>
    </w:p>
    <w:p w14:paraId="447D8720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EB5C200" w14:textId="5A233900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If you follow the six steps above, many people will readily say that they forgive you</w:t>
      </w:r>
    </w:p>
    <w:p w14:paraId="3DE038A4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5DE9BFB9" w14:textId="28627665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If the person to whom you have confessed has not expressed forgiveness, at this point </w:t>
      </w:r>
      <w:r w:rsidR="006908BE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 xml:space="preserve">you can can ask </w:t>
      </w:r>
      <w:r w:rsidRPr="005F6C55">
        <w:rPr>
          <w:rFonts w:ascii="Arial" w:hAnsi="Arial" w:cs="Arial"/>
          <w:i/>
          <w:iCs/>
          <w:sz w:val="28"/>
          <w:szCs w:val="28"/>
        </w:rPr>
        <w:t>“Will you please forgive me?”</w:t>
      </w:r>
    </w:p>
    <w:p w14:paraId="6B6CF55F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4E0E1D32" w14:textId="09E73EB0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Don</w:t>
      </w:r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</w:rPr>
        <w:t xml:space="preserve">t use this question as a means to pressure someone into forgiving you - Some </w:t>
      </w:r>
      <w:r w:rsidR="006908BE">
        <w:rPr>
          <w:rFonts w:ascii="Arial" w:hAnsi="Arial" w:cs="Arial"/>
          <w:sz w:val="28"/>
          <w:szCs w:val="28"/>
        </w:rPr>
        <w:tab/>
      </w:r>
      <w:r w:rsidRPr="005F6C55">
        <w:rPr>
          <w:rFonts w:ascii="Arial" w:hAnsi="Arial" w:cs="Arial"/>
          <w:sz w:val="28"/>
          <w:szCs w:val="28"/>
        </w:rPr>
        <w:t>people can forgive quickly, and others need time to work through their feelings</w:t>
      </w:r>
    </w:p>
    <w:p w14:paraId="0E82DF5C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4DBF77E1" w14:textId="075CA34F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 xml:space="preserve">Time alone </w:t>
      </w:r>
      <w:proofErr w:type="spellStart"/>
      <w:r w:rsidRPr="005F6C55">
        <w:rPr>
          <w:rFonts w:ascii="Arial" w:hAnsi="Arial" w:cs="Arial"/>
          <w:sz w:val="28"/>
          <w:szCs w:val="28"/>
        </w:rPr>
        <w:t>doesn</w:t>
      </w:r>
      <w:proofErr w:type="spellEnd"/>
      <w:r w:rsidRPr="005F6C55">
        <w:rPr>
          <w:rFonts w:ascii="Arial" w:hAnsi="Arial" w:cs="Arial"/>
          <w:sz w:val="28"/>
          <w:szCs w:val="28"/>
          <w:lang w:val="fr-FR"/>
        </w:rPr>
        <w:t>’</w:t>
      </w:r>
      <w:r w:rsidRPr="005F6C55">
        <w:rPr>
          <w:rFonts w:ascii="Arial" w:hAnsi="Arial" w:cs="Arial"/>
          <w:sz w:val="28"/>
          <w:szCs w:val="28"/>
          <w:lang w:val="da-DK"/>
        </w:rPr>
        <w:t>t bring forgiveness</w:t>
      </w:r>
    </w:p>
    <w:p w14:paraId="4566DA10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15C88429" w14:textId="07F1B81D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Forgiveness can be inhibited because a confession was inadequate</w:t>
      </w:r>
    </w:p>
    <w:p w14:paraId="4882E565" w14:textId="77777777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60A73EFD" w14:textId="5F30DCAB" w:rsidR="00360F1F" w:rsidRPr="005F6C55" w:rsidRDefault="00360F1F" w:rsidP="0047141D">
      <w:pPr>
        <w:pStyle w:val="Body"/>
        <w:rPr>
          <w:rFonts w:ascii="Arial" w:hAnsi="Arial" w:cs="Arial"/>
          <w:sz w:val="28"/>
          <w:szCs w:val="28"/>
        </w:rPr>
      </w:pPr>
      <w:r w:rsidRPr="005F6C55">
        <w:rPr>
          <w:rFonts w:ascii="Arial" w:hAnsi="Arial" w:cs="Arial"/>
          <w:sz w:val="28"/>
          <w:szCs w:val="28"/>
        </w:rPr>
        <w:t>Not every confession requires all Seven Steps</w:t>
      </w:r>
    </w:p>
    <w:p w14:paraId="25447285" w14:textId="77777777" w:rsidR="00BA2F4C" w:rsidRDefault="00BA2F4C" w:rsidP="0047141D">
      <w:pPr>
        <w:pStyle w:val="Body"/>
        <w:rPr>
          <w:rFonts w:ascii="Arial" w:hAnsi="Arial" w:cs="Arial"/>
          <w:sz w:val="28"/>
          <w:szCs w:val="28"/>
        </w:rPr>
      </w:pPr>
    </w:p>
    <w:p w14:paraId="37285B25" w14:textId="6DD3A8D6" w:rsidR="00360F1F" w:rsidRDefault="00FB2FCF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it’s good to consider all Seven</w:t>
      </w:r>
      <w:r w:rsidR="00380B74">
        <w:rPr>
          <w:rFonts w:ascii="Arial" w:hAnsi="Arial" w:cs="Arial"/>
          <w:sz w:val="28"/>
          <w:szCs w:val="28"/>
        </w:rPr>
        <w:t xml:space="preserve"> when you need to confess</w:t>
      </w:r>
    </w:p>
    <w:p w14:paraId="29A2EB57" w14:textId="77777777" w:rsidR="00360F1F" w:rsidRDefault="00360F1F" w:rsidP="0047141D">
      <w:pPr>
        <w:pStyle w:val="Body"/>
        <w:rPr>
          <w:rFonts w:ascii="Arial" w:hAnsi="Arial" w:cs="Arial"/>
          <w:sz w:val="28"/>
          <w:szCs w:val="28"/>
        </w:rPr>
      </w:pPr>
    </w:p>
    <w:p w14:paraId="3A835817" w14:textId="77777777" w:rsidR="00EF6E10" w:rsidRPr="000B2CA5" w:rsidRDefault="00EF6E10" w:rsidP="00EF6E1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5AFF629" w14:textId="77777777" w:rsidR="00EF6E10" w:rsidRDefault="00EF6E10" w:rsidP="0047141D">
      <w:pPr>
        <w:pStyle w:val="Body"/>
        <w:rPr>
          <w:rFonts w:ascii="Arial" w:hAnsi="Arial" w:cs="Arial"/>
          <w:sz w:val="28"/>
          <w:szCs w:val="28"/>
        </w:rPr>
      </w:pPr>
    </w:p>
    <w:p w14:paraId="7D3F796B" w14:textId="1FF303C7" w:rsidR="00380B74" w:rsidRDefault="00380B74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talk about Matthew 18</w:t>
      </w:r>
    </w:p>
    <w:p w14:paraId="4C274566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271C2CB5" w14:textId="77777777" w:rsidR="001405F6" w:rsidRPr="000B2CA5" w:rsidRDefault="001405F6" w:rsidP="001405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0B411D0" w14:textId="77777777" w:rsidR="001405F6" w:rsidRPr="00011F66" w:rsidRDefault="001405F6" w:rsidP="0047141D">
      <w:pPr>
        <w:pStyle w:val="Body"/>
        <w:rPr>
          <w:rFonts w:ascii="Arial" w:hAnsi="Arial" w:cs="Arial"/>
          <w:sz w:val="28"/>
          <w:szCs w:val="28"/>
        </w:rPr>
      </w:pPr>
    </w:p>
    <w:p w14:paraId="199E2523" w14:textId="472B4258" w:rsidR="009C212E" w:rsidRPr="00C451F1" w:rsidRDefault="009C212E" w:rsidP="0047141D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C451F1">
        <w:rPr>
          <w:rFonts w:ascii="Arial" w:hAnsi="Arial" w:cs="Arial"/>
          <w:color w:val="000000" w:themeColor="text1"/>
          <w:sz w:val="28"/>
          <w:szCs w:val="28"/>
          <w:u w:val="single"/>
        </w:rPr>
        <w:t>Matthew 18:15</w:t>
      </w:r>
    </w:p>
    <w:p w14:paraId="63036357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E8E3A8B" w14:textId="217F97A4" w:rsidR="00C451F1" w:rsidRPr="000F53BD" w:rsidRDefault="00C451F1" w:rsidP="0047141D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15)</w:t>
      </w:r>
      <w:r>
        <w:rPr>
          <w:rFonts w:ascii="Arial" w:hAnsi="Arial" w:cs="Arial"/>
          <w:sz w:val="28"/>
          <w:szCs w:val="28"/>
        </w:rPr>
        <w:tab/>
      </w:r>
      <w:r w:rsidRPr="00C451F1">
        <w:rPr>
          <w:rFonts w:ascii="Arial" w:hAnsi="Arial" w:cs="Arial"/>
          <w:sz w:val="28"/>
          <w:szCs w:val="28"/>
        </w:rPr>
        <w:t xml:space="preserve">If your brother sins against you, go and tell him his fault, between </w:t>
      </w:r>
      <w:r w:rsidRPr="00394E1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you and </w:t>
      </w:r>
      <w:r w:rsidRPr="00394E1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394E1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0F53B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394E1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him alone</w:t>
      </w:r>
      <w:r w:rsidRPr="00C451F1">
        <w:rPr>
          <w:rFonts w:ascii="Arial" w:hAnsi="Arial" w:cs="Arial"/>
          <w:sz w:val="28"/>
          <w:szCs w:val="28"/>
        </w:rPr>
        <w:t>. If he listens to you, you have gained your brother.</w:t>
      </w:r>
    </w:p>
    <w:p w14:paraId="60B4299F" w14:textId="77777777" w:rsidR="00C451F1" w:rsidRPr="00011F66" w:rsidRDefault="00C451F1" w:rsidP="0047141D">
      <w:pPr>
        <w:pStyle w:val="Body"/>
        <w:rPr>
          <w:rFonts w:ascii="Arial" w:hAnsi="Arial" w:cs="Arial"/>
          <w:sz w:val="28"/>
          <w:szCs w:val="28"/>
        </w:rPr>
      </w:pPr>
    </w:p>
    <w:p w14:paraId="1406E038" w14:textId="71DCCCA6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Conflict presents unique opportunities to serve other people</w:t>
      </w:r>
    </w:p>
    <w:p w14:paraId="66D46F20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EB813F6" w14:textId="30FBBCED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Conflict presents the opportunity to show the love of Christ and to practice mercy and </w:t>
      </w:r>
      <w:r w:rsidR="00394E12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forgiveness</w:t>
      </w:r>
    </w:p>
    <w:p w14:paraId="76E2AF70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1714B41" w14:textId="3D340BA9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The most challenging way to help others in the midst of conflict is to help them see </w:t>
      </w:r>
      <w:r w:rsidR="00394E12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where they are wrong and need to change</w:t>
      </w:r>
    </w:p>
    <w:p w14:paraId="2260E84A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ABC131B" w14:textId="10B03275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Many offenses can and should be overlooked</w:t>
      </w:r>
    </w:p>
    <w:p w14:paraId="1C35E3CE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A710603" w14:textId="6E67E8E8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lastRenderedPageBreak/>
        <w:t>But some problems are so harmful that they must be discussed</w:t>
      </w:r>
    </w:p>
    <w:p w14:paraId="3D00996D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B0AB97F" w14:textId="069A97AA" w:rsidR="009C212E" w:rsidRPr="00011F66" w:rsidRDefault="00A11D55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I’d like to</w:t>
      </w:r>
      <w:r w:rsidR="009C212E" w:rsidRPr="00011F66">
        <w:rPr>
          <w:rFonts w:ascii="Arial" w:hAnsi="Arial" w:cs="Arial"/>
          <w:sz w:val="28"/>
          <w:szCs w:val="28"/>
        </w:rPr>
        <w:t xml:space="preserve"> discuss some basic guidelines on when and how to talk privately to another </w:t>
      </w:r>
      <w:r>
        <w:rPr>
          <w:rFonts w:ascii="Arial" w:hAnsi="Arial" w:cs="Arial"/>
          <w:sz w:val="28"/>
          <w:szCs w:val="28"/>
        </w:rPr>
        <w:tab/>
      </w:r>
      <w:r w:rsidR="009C212E" w:rsidRPr="00011F66">
        <w:rPr>
          <w:rFonts w:ascii="Arial" w:hAnsi="Arial" w:cs="Arial"/>
          <w:sz w:val="28"/>
          <w:szCs w:val="28"/>
        </w:rPr>
        <w:t>person about their contribution to a conflict</w:t>
      </w:r>
    </w:p>
    <w:p w14:paraId="457B213E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1FB714C7" w14:textId="73B90E00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Too often we tend to think </w:t>
      </w:r>
      <w:r w:rsidRPr="00A11D5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ONLY</w:t>
      </w:r>
      <w:r w:rsidRPr="00A11D5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011F66">
        <w:rPr>
          <w:rFonts w:ascii="Arial" w:hAnsi="Arial" w:cs="Arial"/>
          <w:sz w:val="28"/>
          <w:szCs w:val="28"/>
        </w:rPr>
        <w:t>about Matthew 18:15 in regards to a conflict</w:t>
      </w:r>
    </w:p>
    <w:p w14:paraId="4DA4D42F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76CEA43" w14:textId="492229A4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Read only by itself, Matthew 18:15 seems to teach that you always have to use direct </w:t>
      </w:r>
      <w:r w:rsidR="00A11D55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confrontation to force others to admit that they have sinned</w:t>
      </w:r>
    </w:p>
    <w:p w14:paraId="3863E85A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6BD5A0A1" w14:textId="3EDB5CFC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If you read it in context, you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 xml:space="preserve">ll see that Jesus had something much more flexible in </w:t>
      </w:r>
      <w:r w:rsidR="00A11D55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mind than simply going toe to toe with someone</w:t>
      </w:r>
    </w:p>
    <w:p w14:paraId="7D803BD1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2A0395D" w14:textId="2A8C14FE" w:rsidR="00A11D55" w:rsidRDefault="00A11D55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look at the context:</w:t>
      </w:r>
    </w:p>
    <w:p w14:paraId="46266D15" w14:textId="77777777" w:rsidR="00A11D55" w:rsidRDefault="00A11D55" w:rsidP="0047141D">
      <w:pPr>
        <w:pStyle w:val="Body"/>
        <w:rPr>
          <w:rFonts w:ascii="Arial" w:hAnsi="Arial" w:cs="Arial"/>
          <w:sz w:val="28"/>
          <w:szCs w:val="28"/>
        </w:rPr>
      </w:pPr>
    </w:p>
    <w:p w14:paraId="77D749C1" w14:textId="77777777" w:rsidR="002A6F99" w:rsidRPr="000B2CA5" w:rsidRDefault="002A6F99" w:rsidP="002A6F9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4695464" w14:textId="77777777" w:rsidR="002A6F99" w:rsidRPr="00011F66" w:rsidRDefault="002A6F99" w:rsidP="0047141D">
      <w:pPr>
        <w:pStyle w:val="Body"/>
        <w:rPr>
          <w:rFonts w:ascii="Arial" w:hAnsi="Arial" w:cs="Arial"/>
          <w:sz w:val="28"/>
          <w:szCs w:val="28"/>
        </w:rPr>
      </w:pPr>
    </w:p>
    <w:p w14:paraId="3B83C087" w14:textId="4B33A295" w:rsidR="009C212E" w:rsidRPr="00A11D55" w:rsidRDefault="009C212E" w:rsidP="0047141D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11D55">
        <w:rPr>
          <w:rFonts w:ascii="Arial" w:hAnsi="Arial" w:cs="Arial"/>
          <w:color w:val="000000" w:themeColor="text1"/>
          <w:sz w:val="28"/>
          <w:szCs w:val="28"/>
          <w:u w:val="single"/>
        </w:rPr>
        <w:t>Matthew 18:12-14</w:t>
      </w:r>
    </w:p>
    <w:p w14:paraId="487DE1C5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DC76F9E" w14:textId="4D9C7532" w:rsidR="00C84629" w:rsidRDefault="00A11D55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12)</w:t>
      </w:r>
      <w:r>
        <w:rPr>
          <w:rFonts w:ascii="Arial" w:hAnsi="Arial" w:cs="Arial"/>
          <w:sz w:val="28"/>
          <w:szCs w:val="28"/>
        </w:rPr>
        <w:tab/>
      </w:r>
      <w:r w:rsidR="00C84629" w:rsidRPr="00C84629">
        <w:rPr>
          <w:rFonts w:ascii="Arial" w:hAnsi="Arial" w:cs="Arial"/>
          <w:sz w:val="28"/>
          <w:szCs w:val="28"/>
        </w:rPr>
        <w:t xml:space="preserve">What do you think? If a man has a hundred sheep, and one of them has </w:t>
      </w:r>
      <w:r w:rsidR="00C84629">
        <w:rPr>
          <w:rFonts w:ascii="Arial" w:hAnsi="Arial" w:cs="Arial"/>
          <w:sz w:val="28"/>
          <w:szCs w:val="28"/>
        </w:rPr>
        <w:tab/>
      </w:r>
      <w:r w:rsidR="00C84629">
        <w:rPr>
          <w:rFonts w:ascii="Arial" w:hAnsi="Arial" w:cs="Arial"/>
          <w:sz w:val="28"/>
          <w:szCs w:val="28"/>
        </w:rPr>
        <w:tab/>
      </w:r>
      <w:r w:rsidR="00C84629">
        <w:rPr>
          <w:rFonts w:ascii="Arial" w:hAnsi="Arial" w:cs="Arial"/>
          <w:sz w:val="28"/>
          <w:szCs w:val="28"/>
        </w:rPr>
        <w:tab/>
      </w:r>
      <w:r w:rsidR="00C84629" w:rsidRPr="00C84629">
        <w:rPr>
          <w:rFonts w:ascii="Arial" w:hAnsi="Arial" w:cs="Arial"/>
          <w:sz w:val="28"/>
          <w:szCs w:val="28"/>
        </w:rPr>
        <w:t xml:space="preserve">gone astray, does he not leave the ninety-nine on the mountains and go in </w:t>
      </w:r>
      <w:r w:rsidR="00C84629">
        <w:rPr>
          <w:rFonts w:ascii="Arial" w:hAnsi="Arial" w:cs="Arial"/>
          <w:sz w:val="28"/>
          <w:szCs w:val="28"/>
        </w:rPr>
        <w:tab/>
      </w:r>
      <w:r w:rsidR="00C84629">
        <w:rPr>
          <w:rFonts w:ascii="Arial" w:hAnsi="Arial" w:cs="Arial"/>
          <w:sz w:val="28"/>
          <w:szCs w:val="28"/>
        </w:rPr>
        <w:tab/>
      </w:r>
      <w:r w:rsidR="00C84629">
        <w:rPr>
          <w:rFonts w:ascii="Arial" w:hAnsi="Arial" w:cs="Arial"/>
          <w:sz w:val="28"/>
          <w:szCs w:val="28"/>
        </w:rPr>
        <w:tab/>
      </w:r>
      <w:r w:rsidR="00C84629" w:rsidRPr="00C84629">
        <w:rPr>
          <w:rFonts w:ascii="Arial" w:hAnsi="Arial" w:cs="Arial"/>
          <w:sz w:val="28"/>
          <w:szCs w:val="28"/>
        </w:rPr>
        <w:t>search of the one that went astray?</w:t>
      </w:r>
    </w:p>
    <w:p w14:paraId="2176CC45" w14:textId="1370AD32" w:rsidR="00C84629" w:rsidRDefault="00C84629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13)</w:t>
      </w:r>
      <w:r>
        <w:rPr>
          <w:rFonts w:ascii="Arial" w:hAnsi="Arial" w:cs="Arial"/>
          <w:sz w:val="28"/>
          <w:szCs w:val="28"/>
        </w:rPr>
        <w:tab/>
      </w:r>
      <w:r w:rsidRPr="00C84629">
        <w:rPr>
          <w:rFonts w:ascii="Arial" w:hAnsi="Arial" w:cs="Arial"/>
          <w:sz w:val="28"/>
          <w:szCs w:val="28"/>
        </w:rPr>
        <w:t xml:space="preserve">And if he finds it, truly, I say to you, he rejoices over it more than over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84629">
        <w:rPr>
          <w:rFonts w:ascii="Arial" w:hAnsi="Arial" w:cs="Arial"/>
          <w:sz w:val="28"/>
          <w:szCs w:val="28"/>
        </w:rPr>
        <w:t>ninety-nine that never went astray.</w:t>
      </w:r>
    </w:p>
    <w:p w14:paraId="3991B255" w14:textId="4B9ABFAD" w:rsidR="00A11D55" w:rsidRDefault="00C84629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14)</w:t>
      </w:r>
      <w:r>
        <w:rPr>
          <w:rFonts w:ascii="Arial" w:hAnsi="Arial" w:cs="Arial"/>
          <w:sz w:val="28"/>
          <w:szCs w:val="28"/>
        </w:rPr>
        <w:tab/>
      </w:r>
      <w:r w:rsidRPr="00C84629">
        <w:rPr>
          <w:rFonts w:ascii="Arial" w:hAnsi="Arial" w:cs="Arial"/>
          <w:sz w:val="28"/>
          <w:szCs w:val="28"/>
        </w:rPr>
        <w:t xml:space="preserve">So </w:t>
      </w:r>
      <w:r w:rsidRPr="002A597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it is not the will of my Father who is in heaven that one of these </w:t>
      </w:r>
      <w:r w:rsidR="002A597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2A597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2A597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2A597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little ones should perish</w:t>
      </w:r>
      <w:r w:rsidRPr="00C84629">
        <w:rPr>
          <w:rFonts w:ascii="Arial" w:hAnsi="Arial" w:cs="Arial"/>
          <w:sz w:val="28"/>
          <w:szCs w:val="28"/>
        </w:rPr>
        <w:t>.</w:t>
      </w:r>
    </w:p>
    <w:p w14:paraId="10E7DB9A" w14:textId="77777777" w:rsidR="00A11D55" w:rsidRPr="00011F66" w:rsidRDefault="00A11D55" w:rsidP="0047141D">
      <w:pPr>
        <w:pStyle w:val="Body"/>
        <w:rPr>
          <w:rFonts w:ascii="Arial" w:hAnsi="Arial" w:cs="Arial"/>
          <w:sz w:val="28"/>
          <w:szCs w:val="28"/>
        </w:rPr>
      </w:pPr>
    </w:p>
    <w:p w14:paraId="204B1D88" w14:textId="5401EF2E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Matthew 18:15 is introduced with a theme of restoration, not condemnation</w:t>
      </w:r>
    </w:p>
    <w:p w14:paraId="7CB8B183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47ED6E4" w14:textId="65824465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Jesus says in verse 15 that the goal is to “</w:t>
      </w:r>
      <w:r w:rsidR="00B03FB6">
        <w:rPr>
          <w:rFonts w:ascii="Arial" w:hAnsi="Arial" w:cs="Arial"/>
          <w:sz w:val="28"/>
          <w:szCs w:val="28"/>
        </w:rPr>
        <w:t>gain your brother</w:t>
      </w:r>
      <w:r w:rsidRPr="00011F66">
        <w:rPr>
          <w:rFonts w:ascii="Arial" w:hAnsi="Arial" w:cs="Arial"/>
          <w:sz w:val="28"/>
          <w:szCs w:val="28"/>
        </w:rPr>
        <w:t>”</w:t>
      </w:r>
    </w:p>
    <w:p w14:paraId="2106BCAD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1A80F624" w14:textId="3BB58EF6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He continues with the restoration theme again when he continues with the parable of </w:t>
      </w:r>
      <w:r w:rsidR="00B03FB6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the Unmerciful Servant to remind us to be as merciful and forgiving as God is</w:t>
      </w:r>
    </w:p>
    <w:p w14:paraId="606F8CE1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1FA64E2" w14:textId="77777777" w:rsidR="002A6F99" w:rsidRPr="000B2CA5" w:rsidRDefault="002A6F99" w:rsidP="002A6F9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EFED9E7" w14:textId="77777777" w:rsidR="002A6F99" w:rsidRPr="00011F66" w:rsidRDefault="002A6F99" w:rsidP="0047141D">
      <w:pPr>
        <w:pStyle w:val="Body"/>
        <w:rPr>
          <w:rFonts w:ascii="Arial" w:hAnsi="Arial" w:cs="Arial"/>
          <w:sz w:val="28"/>
          <w:szCs w:val="28"/>
        </w:rPr>
      </w:pPr>
    </w:p>
    <w:p w14:paraId="327C90B8" w14:textId="3F3A4198" w:rsidR="009C212E" w:rsidRPr="00B03FB6" w:rsidRDefault="009C212E" w:rsidP="0047141D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B03FB6">
        <w:rPr>
          <w:rFonts w:ascii="Arial" w:hAnsi="Arial" w:cs="Arial"/>
          <w:sz w:val="28"/>
          <w:szCs w:val="28"/>
          <w:u w:val="single"/>
        </w:rPr>
        <w:t>Matthew 18:21-35</w:t>
      </w:r>
    </w:p>
    <w:p w14:paraId="6FC8BBC8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68713074" w14:textId="2B288300" w:rsidR="00701C8A" w:rsidRDefault="00B03FB6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21)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Then Peter came up and said to him, “Lord, how often will my brother sin </w:t>
      </w:r>
      <w:r w:rsidR="0014643A">
        <w:rPr>
          <w:rFonts w:ascii="Arial" w:hAnsi="Arial" w:cs="Arial"/>
          <w:sz w:val="28"/>
          <w:szCs w:val="28"/>
        </w:rPr>
        <w:tab/>
      </w:r>
      <w:r w:rsidR="0014643A">
        <w:rPr>
          <w:rFonts w:ascii="Arial" w:hAnsi="Arial" w:cs="Arial"/>
          <w:sz w:val="28"/>
          <w:szCs w:val="28"/>
        </w:rPr>
        <w:tab/>
      </w:r>
      <w:r w:rsidR="0014643A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against me, and I </w:t>
      </w:r>
      <w:r w:rsidR="00FD0BA4" w:rsidRPr="0014643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forgive</w:t>
      </w:r>
      <w:r w:rsidR="00FD0BA4" w:rsidRPr="0014643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FD0BA4" w:rsidRPr="00FD0BA4">
        <w:rPr>
          <w:rFonts w:ascii="Arial" w:hAnsi="Arial" w:cs="Arial"/>
          <w:sz w:val="28"/>
          <w:szCs w:val="28"/>
        </w:rPr>
        <w:t xml:space="preserve">him? As many as </w:t>
      </w:r>
      <w:r w:rsidR="00FD0BA4" w:rsidRPr="0014643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seven times</w:t>
      </w:r>
      <w:r w:rsidR="00FD0BA4" w:rsidRPr="00FD0BA4">
        <w:rPr>
          <w:rFonts w:ascii="Arial" w:hAnsi="Arial" w:cs="Arial"/>
          <w:sz w:val="28"/>
          <w:szCs w:val="28"/>
        </w:rPr>
        <w:t>?”</w:t>
      </w:r>
    </w:p>
    <w:p w14:paraId="1528C7A5" w14:textId="77777777" w:rsidR="00667956" w:rsidRDefault="00667956" w:rsidP="00FD0BA4">
      <w:pPr>
        <w:pStyle w:val="Body"/>
        <w:rPr>
          <w:rFonts w:ascii="Arial" w:hAnsi="Arial" w:cs="Arial"/>
          <w:sz w:val="28"/>
          <w:szCs w:val="28"/>
        </w:rPr>
      </w:pPr>
    </w:p>
    <w:p w14:paraId="37204F0D" w14:textId="383D30DC" w:rsidR="00667956" w:rsidRDefault="00667956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Let’s pause right there and give a shout out to Peter! Seven Times!?!</w:t>
      </w:r>
    </w:p>
    <w:p w14:paraId="69C604BD" w14:textId="77777777" w:rsidR="00667956" w:rsidRDefault="00667956" w:rsidP="00FD0BA4">
      <w:pPr>
        <w:pStyle w:val="Body"/>
        <w:rPr>
          <w:rFonts w:ascii="Arial" w:hAnsi="Arial" w:cs="Arial"/>
          <w:sz w:val="28"/>
          <w:szCs w:val="28"/>
        </w:rPr>
      </w:pPr>
    </w:p>
    <w:p w14:paraId="50910E95" w14:textId="08215364" w:rsidR="00667956" w:rsidRPr="001405F6" w:rsidRDefault="00667956" w:rsidP="00FD0BA4">
      <w:pPr>
        <w:pStyle w:val="Body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that had been me, I would have been like, </w:t>
      </w:r>
      <w:r w:rsidRPr="001405F6">
        <w:rPr>
          <w:rFonts w:ascii="Arial" w:hAnsi="Arial" w:cs="Arial"/>
          <w:i/>
          <w:iCs/>
          <w:sz w:val="28"/>
          <w:szCs w:val="28"/>
        </w:rPr>
        <w:t>“Fool me once</w:t>
      </w:r>
      <w:r w:rsidR="002369C2" w:rsidRPr="001405F6">
        <w:rPr>
          <w:rFonts w:ascii="Arial" w:hAnsi="Arial" w:cs="Arial"/>
          <w:i/>
          <w:iCs/>
          <w:sz w:val="28"/>
          <w:szCs w:val="28"/>
        </w:rPr>
        <w:t xml:space="preserve">, shame on you, fool me </w:t>
      </w:r>
      <w:r w:rsidR="001405F6">
        <w:rPr>
          <w:rFonts w:ascii="Arial" w:hAnsi="Arial" w:cs="Arial"/>
          <w:i/>
          <w:iCs/>
          <w:sz w:val="28"/>
          <w:szCs w:val="28"/>
        </w:rPr>
        <w:tab/>
      </w:r>
      <w:r w:rsidR="002369C2" w:rsidRPr="001405F6">
        <w:rPr>
          <w:rFonts w:ascii="Arial" w:hAnsi="Arial" w:cs="Arial"/>
          <w:i/>
          <w:iCs/>
          <w:sz w:val="28"/>
          <w:szCs w:val="28"/>
        </w:rPr>
        <w:t>twice, shame on me.”</w:t>
      </w:r>
    </w:p>
    <w:p w14:paraId="2FA0EC00" w14:textId="77777777" w:rsidR="002369C2" w:rsidRDefault="002369C2" w:rsidP="00FD0BA4">
      <w:pPr>
        <w:pStyle w:val="Body"/>
        <w:rPr>
          <w:rFonts w:ascii="Arial" w:hAnsi="Arial" w:cs="Arial"/>
          <w:sz w:val="28"/>
          <w:szCs w:val="28"/>
        </w:rPr>
      </w:pPr>
    </w:p>
    <w:p w14:paraId="1B41F1B5" w14:textId="438AF07B" w:rsidR="002369C2" w:rsidRDefault="002369C2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see myself going to Jesus with the </w:t>
      </w:r>
      <w:r w:rsidRPr="001405F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Three Strike Rule</w:t>
      </w:r>
    </w:p>
    <w:p w14:paraId="427AC0A0" w14:textId="77777777" w:rsidR="002369C2" w:rsidRDefault="002369C2" w:rsidP="00FD0BA4">
      <w:pPr>
        <w:pStyle w:val="Body"/>
        <w:rPr>
          <w:rFonts w:ascii="Arial" w:hAnsi="Arial" w:cs="Arial"/>
          <w:sz w:val="28"/>
          <w:szCs w:val="28"/>
        </w:rPr>
      </w:pPr>
    </w:p>
    <w:p w14:paraId="7DE3407B" w14:textId="0188E98A" w:rsidR="002369C2" w:rsidRDefault="002369C2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“Lord, how often will my brother sin agains</w:t>
      </w:r>
      <w:r w:rsidR="001405F6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me, and I for</w:t>
      </w:r>
      <w:r w:rsidR="001405F6">
        <w:rPr>
          <w:rFonts w:ascii="Arial" w:hAnsi="Arial" w:cs="Arial"/>
          <w:sz w:val="28"/>
          <w:szCs w:val="28"/>
        </w:rPr>
        <w:t xml:space="preserve">give him? As many as </w:t>
      </w:r>
      <w:r w:rsidR="001405F6" w:rsidRPr="001405F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THREE </w:t>
      </w:r>
      <w:r w:rsidR="001405F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1405F6">
        <w:rPr>
          <w:rFonts w:ascii="Arial" w:hAnsi="Arial" w:cs="Arial"/>
          <w:sz w:val="28"/>
          <w:szCs w:val="28"/>
        </w:rPr>
        <w:t>times?”</w:t>
      </w:r>
    </w:p>
    <w:p w14:paraId="211763F9" w14:textId="77777777" w:rsidR="001405F6" w:rsidRDefault="001405F6" w:rsidP="00FD0BA4">
      <w:pPr>
        <w:pStyle w:val="Body"/>
        <w:rPr>
          <w:rFonts w:ascii="Arial" w:hAnsi="Arial" w:cs="Arial"/>
          <w:sz w:val="28"/>
          <w:szCs w:val="28"/>
        </w:rPr>
      </w:pPr>
    </w:p>
    <w:p w14:paraId="52D6DD7C" w14:textId="6B119795" w:rsidR="001405F6" w:rsidRDefault="001405F6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So, let’s admit that Peter is a pretty spiritual guy to actually reach out as far as seven </w:t>
      </w:r>
    </w:p>
    <w:p w14:paraId="0B50B349" w14:textId="4887CEE8" w:rsidR="001405F6" w:rsidRDefault="001405F6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times</w:t>
      </w:r>
    </w:p>
    <w:p w14:paraId="2D6A24A1" w14:textId="77777777" w:rsidR="001405F6" w:rsidRDefault="001405F6" w:rsidP="00FD0BA4">
      <w:pPr>
        <w:pStyle w:val="Body"/>
        <w:rPr>
          <w:rFonts w:ascii="Arial" w:hAnsi="Arial" w:cs="Arial"/>
          <w:sz w:val="28"/>
          <w:szCs w:val="28"/>
        </w:rPr>
      </w:pPr>
    </w:p>
    <w:p w14:paraId="735DA861" w14:textId="2B3B58DB" w:rsidR="001405F6" w:rsidRDefault="001405F6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Jesus says must have blown his mind…</w:t>
      </w:r>
    </w:p>
    <w:p w14:paraId="281EBA56" w14:textId="77777777" w:rsidR="001405F6" w:rsidRDefault="001405F6" w:rsidP="00FD0BA4">
      <w:pPr>
        <w:pStyle w:val="Body"/>
        <w:rPr>
          <w:rFonts w:ascii="Arial" w:hAnsi="Arial" w:cs="Arial"/>
          <w:sz w:val="28"/>
          <w:szCs w:val="28"/>
        </w:rPr>
      </w:pPr>
    </w:p>
    <w:p w14:paraId="356A3C1A" w14:textId="77777777" w:rsidR="002A6F99" w:rsidRPr="000B2CA5" w:rsidRDefault="002A6F99" w:rsidP="002A6F9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C319693" w14:textId="77777777" w:rsidR="002A6F99" w:rsidRDefault="002A6F99" w:rsidP="00FD0BA4">
      <w:pPr>
        <w:pStyle w:val="Body"/>
        <w:rPr>
          <w:rFonts w:ascii="Arial" w:hAnsi="Arial" w:cs="Arial"/>
          <w:sz w:val="28"/>
          <w:szCs w:val="28"/>
        </w:rPr>
      </w:pPr>
    </w:p>
    <w:p w14:paraId="00DC3F36" w14:textId="2221F105" w:rsidR="00FD0BA4" w:rsidRPr="00FD0BA4" w:rsidRDefault="00701C8A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22)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Jesus said to him, “I do not say to you seven times, but </w:t>
      </w:r>
      <w:r w:rsidR="00FD0BA4" w:rsidRPr="0014643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seventy-seven</w:t>
      </w:r>
      <w:r w:rsidR="00FD0BA4" w:rsidRPr="0014643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14643A">
        <w:rPr>
          <w:rFonts w:ascii="Arial" w:hAnsi="Arial" w:cs="Arial"/>
          <w:sz w:val="28"/>
          <w:szCs w:val="28"/>
        </w:rPr>
        <w:tab/>
      </w:r>
      <w:r w:rsidR="0014643A">
        <w:rPr>
          <w:rFonts w:ascii="Arial" w:hAnsi="Arial" w:cs="Arial"/>
          <w:sz w:val="28"/>
          <w:szCs w:val="28"/>
        </w:rPr>
        <w:tab/>
      </w:r>
      <w:r w:rsidR="0014643A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>times.</w:t>
      </w:r>
    </w:p>
    <w:p w14:paraId="1C71B331" w14:textId="77777777" w:rsidR="00FD0BA4" w:rsidRDefault="00FD0BA4" w:rsidP="00FD0BA4">
      <w:pPr>
        <w:pStyle w:val="Body"/>
        <w:rPr>
          <w:rFonts w:ascii="Arial" w:hAnsi="Arial" w:cs="Arial"/>
          <w:sz w:val="28"/>
          <w:szCs w:val="28"/>
        </w:rPr>
      </w:pPr>
    </w:p>
    <w:p w14:paraId="58F498B6" w14:textId="60CC0945" w:rsidR="002A6F99" w:rsidRDefault="002A6F99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Jesus launches into this Parable</w:t>
      </w:r>
    </w:p>
    <w:p w14:paraId="3F93BFEF" w14:textId="77777777" w:rsidR="002A6F99" w:rsidRDefault="002A6F99" w:rsidP="00FD0BA4">
      <w:pPr>
        <w:pStyle w:val="Body"/>
        <w:rPr>
          <w:rFonts w:ascii="Arial" w:hAnsi="Arial" w:cs="Arial"/>
          <w:sz w:val="28"/>
          <w:szCs w:val="28"/>
        </w:rPr>
      </w:pPr>
    </w:p>
    <w:p w14:paraId="5403FAF3" w14:textId="77777777" w:rsidR="0003168E" w:rsidRPr="000B2CA5" w:rsidRDefault="0003168E" w:rsidP="0003168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6CE50F1" w14:textId="77777777" w:rsidR="0003168E" w:rsidRDefault="0003168E" w:rsidP="00FD0BA4">
      <w:pPr>
        <w:pStyle w:val="Body"/>
        <w:rPr>
          <w:rFonts w:ascii="Arial" w:hAnsi="Arial" w:cs="Arial"/>
          <w:sz w:val="28"/>
          <w:szCs w:val="28"/>
        </w:rPr>
      </w:pPr>
    </w:p>
    <w:p w14:paraId="3B2D8672" w14:textId="1575B374" w:rsidR="006E51E4" w:rsidRDefault="006E51E4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23)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“Therefore the kingdom of heaven may be compared to a king who wished </w:t>
      </w:r>
      <w:r w:rsidR="0014643A">
        <w:rPr>
          <w:rFonts w:ascii="Arial" w:hAnsi="Arial" w:cs="Arial"/>
          <w:sz w:val="28"/>
          <w:szCs w:val="28"/>
        </w:rPr>
        <w:tab/>
      </w:r>
      <w:r w:rsidR="0014643A">
        <w:rPr>
          <w:rFonts w:ascii="Arial" w:hAnsi="Arial" w:cs="Arial"/>
          <w:sz w:val="28"/>
          <w:szCs w:val="28"/>
        </w:rPr>
        <w:tab/>
      </w:r>
      <w:r w:rsidR="0014643A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>to settle accounts with his servants.</w:t>
      </w:r>
    </w:p>
    <w:p w14:paraId="0ADD605D" w14:textId="037D853C" w:rsidR="006E51E4" w:rsidRDefault="006E51E4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24)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When he began to settle, one was brought to him who owed him </w:t>
      </w:r>
      <w:r w:rsidR="00FD0BA4" w:rsidRPr="00EC326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ten </w:t>
      </w:r>
      <w:r w:rsidR="0014643A" w:rsidRPr="00EC326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14643A" w:rsidRPr="00EC326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14643A" w:rsidRPr="00EC326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14643A" w:rsidRPr="00EC326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FD0BA4" w:rsidRPr="00EC326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thousand talents</w:t>
      </w:r>
      <w:r w:rsidR="00FD0BA4" w:rsidRPr="00FD0BA4">
        <w:rPr>
          <w:rFonts w:ascii="Arial" w:hAnsi="Arial" w:cs="Arial"/>
          <w:sz w:val="28"/>
          <w:szCs w:val="28"/>
        </w:rPr>
        <w:t>.</w:t>
      </w:r>
    </w:p>
    <w:p w14:paraId="33E78628" w14:textId="77777777" w:rsidR="00EF07EB" w:rsidRDefault="00EF07EB" w:rsidP="006E51E4">
      <w:pPr>
        <w:pStyle w:val="Body"/>
        <w:rPr>
          <w:rFonts w:ascii="Arial" w:hAnsi="Arial" w:cs="Arial"/>
          <w:sz w:val="28"/>
          <w:szCs w:val="28"/>
        </w:rPr>
      </w:pPr>
    </w:p>
    <w:p w14:paraId="08CBEC17" w14:textId="77777777" w:rsidR="0003168E" w:rsidRPr="000B2CA5" w:rsidRDefault="0003168E" w:rsidP="0003168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3F77EE5" w14:textId="77777777" w:rsidR="0003168E" w:rsidRDefault="0003168E" w:rsidP="006E51E4">
      <w:pPr>
        <w:pStyle w:val="Body"/>
        <w:rPr>
          <w:rFonts w:ascii="Arial" w:hAnsi="Arial" w:cs="Arial"/>
          <w:sz w:val="28"/>
          <w:szCs w:val="28"/>
        </w:rPr>
      </w:pPr>
    </w:p>
    <w:p w14:paraId="64F644FA" w14:textId="5FCED6A3" w:rsidR="00EF07EB" w:rsidRDefault="00EF07EB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Wait… Pause right there…</w:t>
      </w:r>
    </w:p>
    <w:p w14:paraId="1C6A2381" w14:textId="77777777" w:rsidR="00EF07EB" w:rsidRDefault="00EF07EB" w:rsidP="006E51E4">
      <w:pPr>
        <w:pStyle w:val="Body"/>
        <w:rPr>
          <w:rFonts w:ascii="Arial" w:hAnsi="Arial" w:cs="Arial"/>
          <w:sz w:val="28"/>
          <w:szCs w:val="28"/>
        </w:rPr>
      </w:pPr>
    </w:p>
    <w:p w14:paraId="00978D15" w14:textId="3D063CDA" w:rsidR="00EF07EB" w:rsidRDefault="00EF07EB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get a grip on what he’s actually saying here</w:t>
      </w:r>
    </w:p>
    <w:p w14:paraId="0569ADBB" w14:textId="77777777" w:rsidR="00EF07EB" w:rsidRDefault="00EF07EB" w:rsidP="006E51E4">
      <w:pPr>
        <w:pStyle w:val="Body"/>
        <w:rPr>
          <w:rFonts w:ascii="Arial" w:hAnsi="Arial" w:cs="Arial"/>
          <w:sz w:val="28"/>
          <w:szCs w:val="28"/>
        </w:rPr>
      </w:pPr>
    </w:p>
    <w:p w14:paraId="38781314" w14:textId="0BF5A579" w:rsidR="00524B99" w:rsidRDefault="00524B99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love numbers, so I</w:t>
      </w:r>
      <w:r w:rsidR="00444484">
        <w:rPr>
          <w:rFonts w:ascii="Arial" w:hAnsi="Arial" w:cs="Arial"/>
          <w:sz w:val="28"/>
          <w:szCs w:val="28"/>
        </w:rPr>
        <w:t xml:space="preserve"> just had to work this out…</w:t>
      </w:r>
    </w:p>
    <w:p w14:paraId="6098F946" w14:textId="77777777" w:rsidR="00444484" w:rsidRDefault="00444484" w:rsidP="006E51E4">
      <w:pPr>
        <w:pStyle w:val="Body"/>
        <w:rPr>
          <w:rFonts w:ascii="Arial" w:hAnsi="Arial" w:cs="Arial"/>
          <w:sz w:val="28"/>
          <w:szCs w:val="28"/>
        </w:rPr>
      </w:pPr>
    </w:p>
    <w:p w14:paraId="0C56C7E1" w14:textId="77777777" w:rsidR="0003168E" w:rsidRPr="000B2CA5" w:rsidRDefault="0003168E" w:rsidP="0003168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6628361" w14:textId="77777777" w:rsidR="0003168E" w:rsidRDefault="0003168E" w:rsidP="006E51E4">
      <w:pPr>
        <w:pStyle w:val="Body"/>
        <w:rPr>
          <w:rFonts w:ascii="Arial" w:hAnsi="Arial" w:cs="Arial"/>
          <w:sz w:val="28"/>
          <w:szCs w:val="28"/>
        </w:rPr>
      </w:pPr>
    </w:p>
    <w:p w14:paraId="593298CB" w14:textId="02DFB634" w:rsidR="00EF07EB" w:rsidRDefault="00EF07EB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3E36A4" w:rsidRPr="00C6390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Denarius</w:t>
      </w:r>
      <w:r w:rsidRPr="00C63903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 the equivalent of a days wages</w:t>
      </w:r>
    </w:p>
    <w:p w14:paraId="07DAB1AE" w14:textId="77777777" w:rsidR="00EF07EB" w:rsidRDefault="00EF07EB" w:rsidP="006E51E4">
      <w:pPr>
        <w:pStyle w:val="Body"/>
        <w:rPr>
          <w:rFonts w:ascii="Arial" w:hAnsi="Arial" w:cs="Arial"/>
          <w:sz w:val="28"/>
          <w:szCs w:val="28"/>
        </w:rPr>
      </w:pPr>
    </w:p>
    <w:p w14:paraId="6358C826" w14:textId="77777777" w:rsidR="00524B99" w:rsidRPr="000B2CA5" w:rsidRDefault="00524B99" w:rsidP="00524B9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2BA7E715" w14:textId="77777777" w:rsidR="00524B99" w:rsidRDefault="00524B99" w:rsidP="006E51E4">
      <w:pPr>
        <w:pStyle w:val="Body"/>
        <w:rPr>
          <w:rFonts w:ascii="Arial" w:hAnsi="Arial" w:cs="Arial"/>
          <w:sz w:val="28"/>
          <w:szCs w:val="28"/>
        </w:rPr>
      </w:pPr>
    </w:p>
    <w:p w14:paraId="668D696B" w14:textId="2A752C66" w:rsidR="00EF07EB" w:rsidRDefault="00EF07EB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Average US Annual Income is </w:t>
      </w:r>
      <w:r w:rsidR="00381786">
        <w:rPr>
          <w:rFonts w:ascii="Arial" w:hAnsi="Arial" w:cs="Arial"/>
          <w:sz w:val="28"/>
          <w:szCs w:val="28"/>
        </w:rPr>
        <w:t>$</w:t>
      </w:r>
      <w:r w:rsidR="00152866">
        <w:rPr>
          <w:rFonts w:ascii="Arial" w:hAnsi="Arial" w:cs="Arial"/>
          <w:sz w:val="28"/>
          <w:szCs w:val="28"/>
        </w:rPr>
        <w:t>38</w:t>
      </w:r>
      <w:r w:rsidR="00381786">
        <w:rPr>
          <w:rFonts w:ascii="Arial" w:hAnsi="Arial" w:cs="Arial"/>
          <w:sz w:val="28"/>
          <w:szCs w:val="28"/>
        </w:rPr>
        <w:t>,5</w:t>
      </w:r>
      <w:r w:rsidR="00152866">
        <w:rPr>
          <w:rFonts w:ascii="Arial" w:hAnsi="Arial" w:cs="Arial"/>
          <w:sz w:val="28"/>
          <w:szCs w:val="28"/>
        </w:rPr>
        <w:t>0</w:t>
      </w:r>
      <w:r w:rsidR="00381786">
        <w:rPr>
          <w:rFonts w:ascii="Arial" w:hAnsi="Arial" w:cs="Arial"/>
          <w:sz w:val="28"/>
          <w:szCs w:val="28"/>
        </w:rPr>
        <w:t>0</w:t>
      </w:r>
    </w:p>
    <w:p w14:paraId="55D08C1C" w14:textId="77777777" w:rsidR="00381786" w:rsidRDefault="00381786" w:rsidP="006E51E4">
      <w:pPr>
        <w:pStyle w:val="Body"/>
        <w:rPr>
          <w:rFonts w:ascii="Arial" w:hAnsi="Arial" w:cs="Arial"/>
          <w:sz w:val="28"/>
          <w:szCs w:val="28"/>
        </w:rPr>
      </w:pPr>
    </w:p>
    <w:p w14:paraId="6E3E89E6" w14:textId="77777777" w:rsidR="00444484" w:rsidRPr="000B2CA5" w:rsidRDefault="00444484" w:rsidP="00444484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A496F44" w14:textId="77777777" w:rsidR="00444484" w:rsidRDefault="00444484" w:rsidP="006E51E4">
      <w:pPr>
        <w:pStyle w:val="Body"/>
        <w:rPr>
          <w:rFonts w:ascii="Arial" w:hAnsi="Arial" w:cs="Arial"/>
          <w:sz w:val="28"/>
          <w:szCs w:val="28"/>
        </w:rPr>
      </w:pPr>
    </w:p>
    <w:p w14:paraId="0B41A40A" w14:textId="1C1156DA" w:rsidR="00381786" w:rsidRDefault="008329C3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220 Work Days in a Year</w:t>
      </w:r>
    </w:p>
    <w:p w14:paraId="72F6E693" w14:textId="77777777" w:rsidR="00381786" w:rsidRDefault="00381786" w:rsidP="006E51E4">
      <w:pPr>
        <w:pStyle w:val="Body"/>
        <w:rPr>
          <w:rFonts w:ascii="Arial" w:hAnsi="Arial" w:cs="Arial"/>
          <w:sz w:val="28"/>
          <w:szCs w:val="28"/>
        </w:rPr>
      </w:pPr>
    </w:p>
    <w:p w14:paraId="7D493EA9" w14:textId="77777777" w:rsidR="00444484" w:rsidRPr="000B2CA5" w:rsidRDefault="00444484" w:rsidP="00444484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2CD6930" w14:textId="77777777" w:rsidR="00444484" w:rsidRDefault="00444484" w:rsidP="006E51E4">
      <w:pPr>
        <w:pStyle w:val="Body"/>
        <w:rPr>
          <w:rFonts w:ascii="Arial" w:hAnsi="Arial" w:cs="Arial"/>
          <w:sz w:val="28"/>
          <w:szCs w:val="28"/>
        </w:rPr>
      </w:pPr>
    </w:p>
    <w:p w14:paraId="4F6DAE9B" w14:textId="07CF7416" w:rsidR="00381786" w:rsidRDefault="00381786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Average Daily Wage is</w:t>
      </w:r>
      <w:r w:rsidR="00747CC8">
        <w:rPr>
          <w:rFonts w:ascii="Arial" w:hAnsi="Arial" w:cs="Arial"/>
          <w:sz w:val="28"/>
          <w:szCs w:val="28"/>
        </w:rPr>
        <w:t xml:space="preserve"> about</w:t>
      </w:r>
      <w:r>
        <w:rPr>
          <w:rFonts w:ascii="Arial" w:hAnsi="Arial" w:cs="Arial"/>
          <w:sz w:val="28"/>
          <w:szCs w:val="28"/>
        </w:rPr>
        <w:t xml:space="preserve"> $</w:t>
      </w:r>
      <w:r w:rsidR="00152866">
        <w:rPr>
          <w:rFonts w:ascii="Arial" w:hAnsi="Arial" w:cs="Arial"/>
          <w:sz w:val="28"/>
          <w:szCs w:val="28"/>
        </w:rPr>
        <w:t>175</w:t>
      </w:r>
      <w:r>
        <w:rPr>
          <w:rFonts w:ascii="Arial" w:hAnsi="Arial" w:cs="Arial"/>
          <w:sz w:val="28"/>
          <w:szCs w:val="28"/>
        </w:rPr>
        <w:t xml:space="preserve"> a day</w:t>
      </w:r>
    </w:p>
    <w:p w14:paraId="41A8EE66" w14:textId="77777777" w:rsidR="00012A2B" w:rsidRDefault="00012A2B" w:rsidP="006E51E4">
      <w:pPr>
        <w:pStyle w:val="Body"/>
        <w:rPr>
          <w:rFonts w:ascii="Arial" w:hAnsi="Arial" w:cs="Arial"/>
          <w:sz w:val="28"/>
          <w:szCs w:val="28"/>
        </w:rPr>
      </w:pPr>
    </w:p>
    <w:p w14:paraId="6E629A37" w14:textId="0C3C7482" w:rsidR="00571A37" w:rsidRDefault="00571A37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So, a </w:t>
      </w:r>
      <w:r w:rsidRPr="00C6390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Denarius</w:t>
      </w:r>
      <w:r w:rsidRPr="00C63903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</w:t>
      </w:r>
      <w:r w:rsidR="00152866">
        <w:rPr>
          <w:rFonts w:ascii="Arial" w:hAnsi="Arial" w:cs="Arial"/>
          <w:sz w:val="28"/>
          <w:szCs w:val="28"/>
        </w:rPr>
        <w:t>about</w:t>
      </w:r>
      <w:r>
        <w:rPr>
          <w:rFonts w:ascii="Arial" w:hAnsi="Arial" w:cs="Arial"/>
          <w:sz w:val="28"/>
          <w:szCs w:val="28"/>
        </w:rPr>
        <w:t xml:space="preserve"> </w:t>
      </w:r>
      <w:r w:rsidRPr="00C6390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$</w:t>
      </w:r>
      <w:r w:rsidR="0015286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175</w:t>
      </w:r>
      <w:r w:rsidRPr="00C6390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</w:t>
      </w:r>
    </w:p>
    <w:p w14:paraId="79926A2D" w14:textId="77777777" w:rsidR="00047CE5" w:rsidRDefault="00047CE5" w:rsidP="006E51E4">
      <w:pPr>
        <w:pStyle w:val="Body"/>
        <w:rPr>
          <w:rFonts w:ascii="Arial" w:hAnsi="Arial" w:cs="Arial"/>
          <w:sz w:val="28"/>
          <w:szCs w:val="28"/>
        </w:rPr>
      </w:pPr>
    </w:p>
    <w:p w14:paraId="32650312" w14:textId="77777777" w:rsidR="00444484" w:rsidRPr="000B2CA5" w:rsidRDefault="00444484" w:rsidP="00444484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512842A" w14:textId="77777777" w:rsidR="00444484" w:rsidRDefault="00444484" w:rsidP="006E51E4">
      <w:pPr>
        <w:pStyle w:val="Body"/>
        <w:rPr>
          <w:rFonts w:ascii="Arial" w:hAnsi="Arial" w:cs="Arial"/>
          <w:sz w:val="28"/>
          <w:szCs w:val="28"/>
        </w:rPr>
      </w:pPr>
    </w:p>
    <w:p w14:paraId="00BC3E5B" w14:textId="2012375D" w:rsidR="00047CE5" w:rsidRDefault="00047CE5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C6390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Talent</w:t>
      </w:r>
      <w:r w:rsidRPr="00C63903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</w:t>
      </w:r>
      <w:r w:rsidRPr="00C6390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6000 </w:t>
      </w:r>
      <w:proofErr w:type="spellStart"/>
      <w:r w:rsidRPr="00C6390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Denari</w:t>
      </w:r>
      <w:proofErr w:type="spellEnd"/>
      <w:r w:rsidRPr="00C6390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!</w:t>
      </w:r>
    </w:p>
    <w:p w14:paraId="15147408" w14:textId="77777777" w:rsidR="00047CE5" w:rsidRDefault="00047CE5" w:rsidP="006E51E4">
      <w:pPr>
        <w:pStyle w:val="Body"/>
        <w:rPr>
          <w:rFonts w:ascii="Arial" w:hAnsi="Arial" w:cs="Arial"/>
          <w:sz w:val="28"/>
          <w:szCs w:val="28"/>
        </w:rPr>
      </w:pPr>
    </w:p>
    <w:p w14:paraId="5113D860" w14:textId="5A7117E3" w:rsidR="00A55574" w:rsidRDefault="00A55574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What? Wait?</w:t>
      </w:r>
    </w:p>
    <w:p w14:paraId="1E6B2DD7" w14:textId="77777777" w:rsidR="00A55574" w:rsidRDefault="00A55574" w:rsidP="006E51E4">
      <w:pPr>
        <w:pStyle w:val="Body"/>
        <w:rPr>
          <w:rFonts w:ascii="Arial" w:hAnsi="Arial" w:cs="Arial"/>
          <w:sz w:val="28"/>
          <w:szCs w:val="28"/>
        </w:rPr>
      </w:pPr>
    </w:p>
    <w:p w14:paraId="5F50267E" w14:textId="77777777" w:rsidR="004A5742" w:rsidRPr="000B2CA5" w:rsidRDefault="004A5742" w:rsidP="004A574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29F2B61" w14:textId="77777777" w:rsidR="004A5742" w:rsidRDefault="004A5742" w:rsidP="006E51E4">
      <w:pPr>
        <w:pStyle w:val="Body"/>
        <w:rPr>
          <w:rFonts w:ascii="Arial" w:hAnsi="Arial" w:cs="Arial"/>
          <w:sz w:val="28"/>
          <w:szCs w:val="28"/>
        </w:rPr>
      </w:pPr>
    </w:p>
    <w:p w14:paraId="3B0C15EC" w14:textId="03BF4C79" w:rsidR="00A55574" w:rsidRDefault="00A55574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That’s about </w:t>
      </w:r>
      <w:r w:rsidRPr="004A574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$</w:t>
      </w:r>
      <w:r w:rsidR="0015286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1</w:t>
      </w:r>
      <w:r w:rsidR="00FE0DA3" w:rsidRPr="004A574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Million</w:t>
      </w:r>
      <w:r w:rsidRPr="004A574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Dollars!</w:t>
      </w:r>
    </w:p>
    <w:p w14:paraId="322D2135" w14:textId="77777777" w:rsidR="00047CE5" w:rsidRDefault="00047CE5" w:rsidP="006E51E4">
      <w:pPr>
        <w:pStyle w:val="Body"/>
        <w:rPr>
          <w:rFonts w:ascii="Arial" w:hAnsi="Arial" w:cs="Arial"/>
          <w:sz w:val="28"/>
          <w:szCs w:val="28"/>
        </w:rPr>
      </w:pPr>
    </w:p>
    <w:p w14:paraId="66A13A8F" w14:textId="77777777" w:rsidR="004A5742" w:rsidRPr="000B2CA5" w:rsidRDefault="004A5742" w:rsidP="004A574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BFF926E" w14:textId="77777777" w:rsidR="004A5742" w:rsidRPr="004A5742" w:rsidRDefault="004A5742" w:rsidP="006E51E4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79D4CEF6" w14:textId="2A53F9DD" w:rsidR="00012A2B" w:rsidRDefault="00012A2B" w:rsidP="006E51E4">
      <w:pPr>
        <w:pStyle w:val="Body"/>
        <w:rPr>
          <w:rFonts w:ascii="Arial" w:hAnsi="Arial" w:cs="Arial"/>
          <w:sz w:val="28"/>
          <w:szCs w:val="28"/>
        </w:rPr>
      </w:pPr>
      <w:r w:rsidRPr="00555BB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TEN THOUSAND</w:t>
      </w:r>
      <w:r w:rsidRPr="00555BB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4A5742">
        <w:rPr>
          <w:rFonts w:ascii="Arial" w:hAnsi="Arial" w:cs="Arial"/>
          <w:sz w:val="28"/>
          <w:szCs w:val="28"/>
        </w:rPr>
        <w:t>Talents</w:t>
      </w:r>
      <w:r>
        <w:rPr>
          <w:rFonts w:ascii="Arial" w:hAnsi="Arial" w:cs="Arial"/>
          <w:sz w:val="28"/>
          <w:szCs w:val="28"/>
        </w:rPr>
        <w:t xml:space="preserve"> is </w:t>
      </w:r>
      <w:r w:rsidR="00555BBF" w:rsidRPr="004C697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$</w:t>
      </w:r>
      <w:r w:rsidR="0015286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10</w:t>
      </w:r>
      <w:r w:rsidR="00080F0F" w:rsidRPr="004C697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Billion Dollars!</w:t>
      </w:r>
    </w:p>
    <w:p w14:paraId="69290763" w14:textId="77777777" w:rsidR="00EF07EB" w:rsidRDefault="00EF07EB" w:rsidP="006E51E4">
      <w:pPr>
        <w:pStyle w:val="Body"/>
        <w:rPr>
          <w:rFonts w:ascii="Arial" w:hAnsi="Arial" w:cs="Arial"/>
          <w:sz w:val="28"/>
          <w:szCs w:val="28"/>
        </w:rPr>
      </w:pPr>
    </w:p>
    <w:p w14:paraId="0E4CC8CC" w14:textId="7E5639E9" w:rsidR="004A5742" w:rsidRDefault="004A5742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What?</w:t>
      </w:r>
      <w:r>
        <w:rPr>
          <w:rFonts w:ascii="Arial" w:hAnsi="Arial" w:cs="Arial"/>
          <w:sz w:val="28"/>
          <w:szCs w:val="28"/>
        </w:rPr>
        <w:br/>
      </w:r>
    </w:p>
    <w:p w14:paraId="75C63FDB" w14:textId="49D6AC29" w:rsidR="004A5742" w:rsidRDefault="004A5742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Clearly the point here is that</w:t>
      </w:r>
      <w:r w:rsidR="00C87823">
        <w:rPr>
          <w:rFonts w:ascii="Arial" w:hAnsi="Arial" w:cs="Arial"/>
          <w:sz w:val="28"/>
          <w:szCs w:val="28"/>
        </w:rPr>
        <w:t xml:space="preserve"> this was an amount that is </w:t>
      </w:r>
      <w:r w:rsidR="00C87823" w:rsidRPr="00C8782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IMPOSSIBLE</w:t>
      </w:r>
      <w:r w:rsidR="00C87823" w:rsidRPr="00C87823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C87823">
        <w:rPr>
          <w:rFonts w:ascii="Arial" w:hAnsi="Arial" w:cs="Arial"/>
          <w:sz w:val="28"/>
          <w:szCs w:val="28"/>
        </w:rPr>
        <w:t>to repay</w:t>
      </w:r>
    </w:p>
    <w:p w14:paraId="0C40FC00" w14:textId="77777777" w:rsidR="00C87823" w:rsidRDefault="00C87823" w:rsidP="006E51E4">
      <w:pPr>
        <w:pStyle w:val="Body"/>
        <w:rPr>
          <w:rFonts w:ascii="Arial" w:hAnsi="Arial" w:cs="Arial"/>
          <w:sz w:val="28"/>
          <w:szCs w:val="28"/>
        </w:rPr>
      </w:pPr>
    </w:p>
    <w:p w14:paraId="715C56E6" w14:textId="77777777" w:rsidR="00C87823" w:rsidRPr="000B2CA5" w:rsidRDefault="00C87823" w:rsidP="00C87823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672E8DE" w14:textId="77777777" w:rsidR="00C87823" w:rsidRDefault="00C87823" w:rsidP="006E51E4">
      <w:pPr>
        <w:pStyle w:val="Body"/>
        <w:rPr>
          <w:rFonts w:ascii="Arial" w:hAnsi="Arial" w:cs="Arial"/>
          <w:sz w:val="28"/>
          <w:szCs w:val="28"/>
        </w:rPr>
      </w:pPr>
    </w:p>
    <w:p w14:paraId="07602720" w14:textId="415073D5" w:rsidR="006E51E4" w:rsidRDefault="006E51E4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25)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And since he could not pay, his master ordered him to be sold, with his wife </w:t>
      </w:r>
      <w:r w:rsidR="0014643A">
        <w:rPr>
          <w:rFonts w:ascii="Arial" w:hAnsi="Arial" w:cs="Arial"/>
          <w:sz w:val="28"/>
          <w:szCs w:val="28"/>
        </w:rPr>
        <w:tab/>
      </w:r>
      <w:r w:rsidR="0014643A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>and children and all that he had, and payment to be made.</w:t>
      </w:r>
    </w:p>
    <w:p w14:paraId="7EFADDCF" w14:textId="65A5B004" w:rsidR="00701C8A" w:rsidRDefault="006E51E4" w:rsidP="006E51E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26)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So the servant fell on his knees, imploring him, ‘Have patience with me, </w:t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and </w:t>
      </w:r>
      <w:r w:rsidR="00FD0BA4" w:rsidRPr="0057084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 will pay you everything</w:t>
      </w:r>
      <w:r w:rsidR="00FD0BA4" w:rsidRPr="00FD0BA4">
        <w:rPr>
          <w:rFonts w:ascii="Arial" w:hAnsi="Arial" w:cs="Arial"/>
          <w:sz w:val="28"/>
          <w:szCs w:val="28"/>
        </w:rPr>
        <w:t>.’</w:t>
      </w:r>
    </w:p>
    <w:p w14:paraId="4F6B6668" w14:textId="77777777" w:rsidR="00701C8A" w:rsidRDefault="00701C8A" w:rsidP="00FD0BA4">
      <w:pPr>
        <w:pStyle w:val="Body"/>
        <w:rPr>
          <w:rFonts w:ascii="Arial" w:hAnsi="Arial" w:cs="Arial"/>
          <w:sz w:val="28"/>
          <w:szCs w:val="28"/>
        </w:rPr>
      </w:pPr>
    </w:p>
    <w:p w14:paraId="7C1A86B3" w14:textId="025A1306" w:rsidR="00C87823" w:rsidRDefault="00C87823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of all, how do you lose $</w:t>
      </w:r>
      <w:r w:rsidR="00152866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Billion Dollars</w:t>
      </w:r>
      <w:r w:rsidR="002927CB">
        <w:rPr>
          <w:rFonts w:ascii="Arial" w:hAnsi="Arial" w:cs="Arial"/>
          <w:sz w:val="28"/>
          <w:szCs w:val="28"/>
        </w:rPr>
        <w:t>?</w:t>
      </w:r>
    </w:p>
    <w:p w14:paraId="56E5661B" w14:textId="77777777" w:rsidR="002927CB" w:rsidRDefault="002927CB" w:rsidP="00FD0BA4">
      <w:pPr>
        <w:pStyle w:val="Body"/>
        <w:rPr>
          <w:rFonts w:ascii="Arial" w:hAnsi="Arial" w:cs="Arial"/>
          <w:sz w:val="28"/>
          <w:szCs w:val="28"/>
        </w:rPr>
      </w:pPr>
    </w:p>
    <w:p w14:paraId="21EE81C6" w14:textId="6A547005" w:rsidR="002927CB" w:rsidRDefault="002927CB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And having lost it, it’s reasonable for the master to </w:t>
      </w:r>
      <w:r w:rsidR="00643082">
        <w:rPr>
          <w:rFonts w:ascii="Arial" w:hAnsi="Arial" w:cs="Arial"/>
          <w:sz w:val="28"/>
          <w:szCs w:val="28"/>
        </w:rPr>
        <w:t>sell the servant and his family</w:t>
      </w:r>
    </w:p>
    <w:p w14:paraId="59D0A0C9" w14:textId="77777777" w:rsidR="00643082" w:rsidRDefault="00643082" w:rsidP="00FD0BA4">
      <w:pPr>
        <w:pStyle w:val="Body"/>
        <w:rPr>
          <w:rFonts w:ascii="Arial" w:hAnsi="Arial" w:cs="Arial"/>
          <w:sz w:val="28"/>
          <w:szCs w:val="28"/>
        </w:rPr>
      </w:pPr>
    </w:p>
    <w:p w14:paraId="457082A1" w14:textId="516ABEDA" w:rsidR="00643082" w:rsidRDefault="00643082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</w:t>
      </w:r>
      <w:r w:rsidR="004E532E">
        <w:rPr>
          <w:rFonts w:ascii="Arial" w:hAnsi="Arial" w:cs="Arial"/>
          <w:sz w:val="28"/>
          <w:szCs w:val="28"/>
        </w:rPr>
        <w:t xml:space="preserve"> servant’s response</w:t>
      </w:r>
    </w:p>
    <w:p w14:paraId="3AC95A2A" w14:textId="77777777" w:rsidR="004E532E" w:rsidRDefault="004E532E" w:rsidP="00FD0BA4">
      <w:pPr>
        <w:pStyle w:val="Body"/>
        <w:rPr>
          <w:rFonts w:ascii="Arial" w:hAnsi="Arial" w:cs="Arial"/>
          <w:sz w:val="28"/>
          <w:szCs w:val="28"/>
        </w:rPr>
      </w:pPr>
    </w:p>
    <w:p w14:paraId="3D603384" w14:textId="682780C9" w:rsidR="004E532E" w:rsidRDefault="004E532E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patience! I’ll repay you!</w:t>
      </w:r>
    </w:p>
    <w:p w14:paraId="4F814F07" w14:textId="77777777" w:rsidR="004E532E" w:rsidRDefault="004E532E" w:rsidP="00FD0BA4">
      <w:pPr>
        <w:pStyle w:val="Body"/>
        <w:rPr>
          <w:rFonts w:ascii="Arial" w:hAnsi="Arial" w:cs="Arial"/>
          <w:sz w:val="28"/>
          <w:szCs w:val="28"/>
        </w:rPr>
      </w:pPr>
    </w:p>
    <w:p w14:paraId="514AD549" w14:textId="75E24181" w:rsidR="004E532E" w:rsidRDefault="004E532E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Right.</w:t>
      </w:r>
    </w:p>
    <w:p w14:paraId="56739183" w14:textId="77777777" w:rsidR="004E532E" w:rsidRDefault="004E532E" w:rsidP="00FD0BA4">
      <w:pPr>
        <w:pStyle w:val="Body"/>
        <w:rPr>
          <w:rFonts w:ascii="Arial" w:hAnsi="Arial" w:cs="Arial"/>
          <w:sz w:val="28"/>
          <w:szCs w:val="28"/>
        </w:rPr>
      </w:pPr>
    </w:p>
    <w:p w14:paraId="290180A1" w14:textId="723B61C6" w:rsidR="004E532E" w:rsidRDefault="0057084F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I’ll just raise another $</w:t>
      </w:r>
      <w:r w:rsidR="00152866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Billion Dollars</w:t>
      </w:r>
    </w:p>
    <w:p w14:paraId="6B4A51A8" w14:textId="77777777" w:rsidR="0057084F" w:rsidRDefault="0057084F" w:rsidP="00FD0BA4">
      <w:pPr>
        <w:pStyle w:val="Body"/>
        <w:rPr>
          <w:rFonts w:ascii="Arial" w:hAnsi="Arial" w:cs="Arial"/>
          <w:sz w:val="28"/>
          <w:szCs w:val="28"/>
        </w:rPr>
      </w:pPr>
    </w:p>
    <w:p w14:paraId="2B3C1364" w14:textId="56EAFF80" w:rsidR="0057084F" w:rsidRDefault="0057084F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look at the Master’s response…</w:t>
      </w:r>
    </w:p>
    <w:p w14:paraId="7EE0E753" w14:textId="77777777" w:rsidR="002927CB" w:rsidRDefault="002927CB" w:rsidP="00FD0BA4">
      <w:pPr>
        <w:pStyle w:val="Body"/>
        <w:rPr>
          <w:rFonts w:ascii="Arial" w:hAnsi="Arial" w:cs="Arial"/>
          <w:sz w:val="28"/>
          <w:szCs w:val="28"/>
        </w:rPr>
      </w:pPr>
    </w:p>
    <w:p w14:paraId="5EC60221" w14:textId="77777777" w:rsidR="002A6F99" w:rsidRPr="000B2CA5" w:rsidRDefault="002A6F99" w:rsidP="002A6F9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146A8CA" w14:textId="77777777" w:rsidR="002A6F99" w:rsidRDefault="002A6F99" w:rsidP="00FD0BA4">
      <w:pPr>
        <w:pStyle w:val="Body"/>
        <w:rPr>
          <w:rFonts w:ascii="Arial" w:hAnsi="Arial" w:cs="Arial"/>
          <w:sz w:val="28"/>
          <w:szCs w:val="28"/>
        </w:rPr>
      </w:pPr>
    </w:p>
    <w:p w14:paraId="7AFED77A" w14:textId="69EA38C8" w:rsidR="00701C8A" w:rsidRDefault="00701C8A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27)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And out of pity for him, the master of that servant released him and </w:t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FD0BA4" w:rsidRPr="0014643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forgave him the debt</w:t>
      </w:r>
      <w:r w:rsidR="00FD0BA4" w:rsidRPr="00FD0BA4">
        <w:rPr>
          <w:rFonts w:ascii="Arial" w:hAnsi="Arial" w:cs="Arial"/>
          <w:sz w:val="28"/>
          <w:szCs w:val="28"/>
        </w:rPr>
        <w:t>.</w:t>
      </w:r>
    </w:p>
    <w:p w14:paraId="37763AA8" w14:textId="77777777" w:rsidR="00701C8A" w:rsidRDefault="00701C8A" w:rsidP="00FD0BA4">
      <w:pPr>
        <w:pStyle w:val="Body"/>
        <w:rPr>
          <w:rFonts w:ascii="Arial" w:hAnsi="Arial" w:cs="Arial"/>
          <w:sz w:val="28"/>
          <w:szCs w:val="28"/>
        </w:rPr>
      </w:pPr>
    </w:p>
    <w:p w14:paraId="2CDCFD4B" w14:textId="6B124C6A" w:rsidR="00DC2760" w:rsidRDefault="00DC2760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Wow!</w:t>
      </w:r>
    </w:p>
    <w:p w14:paraId="03F6F187" w14:textId="77777777" w:rsidR="00DC2760" w:rsidRDefault="00DC2760" w:rsidP="00FD0BA4">
      <w:pPr>
        <w:pStyle w:val="Body"/>
        <w:rPr>
          <w:rFonts w:ascii="Arial" w:hAnsi="Arial" w:cs="Arial"/>
          <w:sz w:val="28"/>
          <w:szCs w:val="28"/>
        </w:rPr>
      </w:pPr>
    </w:p>
    <w:p w14:paraId="1258B03A" w14:textId="1FEA0A79" w:rsidR="00DC2760" w:rsidRDefault="00DC2760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That’s the </w:t>
      </w:r>
      <w:r w:rsidR="0069193E">
        <w:rPr>
          <w:rFonts w:ascii="Arial" w:hAnsi="Arial" w:cs="Arial"/>
          <w:sz w:val="28"/>
          <w:szCs w:val="28"/>
        </w:rPr>
        <w:t>equivalent of what we have been forgiven by Jesus</w:t>
      </w:r>
    </w:p>
    <w:p w14:paraId="5B683D13" w14:textId="77777777" w:rsidR="0069193E" w:rsidRDefault="0069193E" w:rsidP="00FD0BA4">
      <w:pPr>
        <w:pStyle w:val="Body"/>
        <w:rPr>
          <w:rFonts w:ascii="Arial" w:hAnsi="Arial" w:cs="Arial"/>
          <w:sz w:val="28"/>
          <w:szCs w:val="28"/>
        </w:rPr>
      </w:pPr>
    </w:p>
    <w:p w14:paraId="550B3D60" w14:textId="5370593E" w:rsidR="00EC3263" w:rsidRDefault="00EC3263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But…</w:t>
      </w:r>
    </w:p>
    <w:p w14:paraId="16940008" w14:textId="77777777" w:rsidR="00EC3263" w:rsidRDefault="00EC3263" w:rsidP="00FD0BA4">
      <w:pPr>
        <w:pStyle w:val="Body"/>
        <w:rPr>
          <w:rFonts w:ascii="Arial" w:hAnsi="Arial" w:cs="Arial"/>
          <w:sz w:val="28"/>
          <w:szCs w:val="28"/>
        </w:rPr>
      </w:pPr>
    </w:p>
    <w:p w14:paraId="227D9DB5" w14:textId="77777777" w:rsidR="0069193E" w:rsidRPr="000B2CA5" w:rsidRDefault="0069193E" w:rsidP="0069193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42C370A" w14:textId="77777777" w:rsidR="0069193E" w:rsidRDefault="0069193E" w:rsidP="00FD0BA4">
      <w:pPr>
        <w:pStyle w:val="Body"/>
        <w:rPr>
          <w:rFonts w:ascii="Arial" w:hAnsi="Arial" w:cs="Arial"/>
          <w:sz w:val="28"/>
          <w:szCs w:val="28"/>
        </w:rPr>
      </w:pPr>
    </w:p>
    <w:p w14:paraId="681B87A7" w14:textId="61DE03E7" w:rsidR="006E51E4" w:rsidRDefault="006E51E4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28)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But when that </w:t>
      </w:r>
      <w:r w:rsidR="00FD0BA4" w:rsidRPr="00EC326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same servant</w:t>
      </w:r>
      <w:r w:rsidR="00FD0BA4" w:rsidRPr="00EC3263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FD0BA4" w:rsidRPr="00FD0BA4">
        <w:rPr>
          <w:rFonts w:ascii="Arial" w:hAnsi="Arial" w:cs="Arial"/>
          <w:sz w:val="28"/>
          <w:szCs w:val="28"/>
        </w:rPr>
        <w:t xml:space="preserve">went out, he found one of his fellow servants </w:t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who owed him a hundred denarii, and seizing him, he began to choke him, </w:t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>saying, ‘Pay what you owe.’</w:t>
      </w:r>
    </w:p>
    <w:p w14:paraId="45884DE5" w14:textId="77777777" w:rsidR="00FE0DA3" w:rsidRDefault="00FE0DA3" w:rsidP="00FD0BA4">
      <w:pPr>
        <w:pStyle w:val="Body"/>
        <w:rPr>
          <w:rFonts w:ascii="Arial" w:hAnsi="Arial" w:cs="Arial"/>
          <w:sz w:val="28"/>
          <w:szCs w:val="28"/>
        </w:rPr>
      </w:pPr>
    </w:p>
    <w:p w14:paraId="0A128442" w14:textId="77777777" w:rsidR="00714B57" w:rsidRPr="000B2CA5" w:rsidRDefault="00714B57" w:rsidP="00714B5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1DC7A62" w14:textId="77777777" w:rsidR="002A0965" w:rsidRDefault="002A0965" w:rsidP="00FD0BA4">
      <w:pPr>
        <w:pStyle w:val="Body"/>
        <w:rPr>
          <w:rFonts w:ascii="Arial" w:hAnsi="Arial" w:cs="Arial"/>
          <w:sz w:val="28"/>
          <w:szCs w:val="28"/>
        </w:rPr>
      </w:pPr>
    </w:p>
    <w:p w14:paraId="5BF18190" w14:textId="6ED55529" w:rsidR="00714B57" w:rsidRPr="00714B57" w:rsidRDefault="00714B57" w:rsidP="00FD0BA4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714B5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Denarius</w:t>
      </w:r>
      <w:r w:rsidRPr="00714B5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</w:t>
      </w:r>
      <w:r w:rsidRPr="00714B5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$</w:t>
      </w:r>
      <w:r w:rsidR="0015286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175</w:t>
      </w:r>
    </w:p>
    <w:p w14:paraId="1FDEA844" w14:textId="77777777" w:rsidR="00714B57" w:rsidRDefault="00714B57" w:rsidP="00FD0BA4">
      <w:pPr>
        <w:pStyle w:val="Body"/>
        <w:rPr>
          <w:rFonts w:ascii="Arial" w:hAnsi="Arial" w:cs="Arial"/>
          <w:sz w:val="28"/>
          <w:szCs w:val="28"/>
        </w:rPr>
      </w:pPr>
    </w:p>
    <w:p w14:paraId="631779EF" w14:textId="77777777" w:rsidR="00714B57" w:rsidRPr="000B2CA5" w:rsidRDefault="00714B57" w:rsidP="00714B5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9D6DE36" w14:textId="77777777" w:rsidR="00714B57" w:rsidRDefault="00714B57" w:rsidP="00FD0BA4">
      <w:pPr>
        <w:pStyle w:val="Body"/>
        <w:rPr>
          <w:rFonts w:ascii="Arial" w:hAnsi="Arial" w:cs="Arial"/>
          <w:sz w:val="28"/>
          <w:szCs w:val="28"/>
        </w:rPr>
      </w:pPr>
    </w:p>
    <w:p w14:paraId="716806CA" w14:textId="39DFCC76" w:rsidR="001061DD" w:rsidRDefault="001061DD" w:rsidP="00FD0BA4">
      <w:pPr>
        <w:pStyle w:val="Body"/>
        <w:rPr>
          <w:rFonts w:ascii="Arial" w:hAnsi="Arial" w:cs="Arial"/>
          <w:sz w:val="28"/>
          <w:szCs w:val="28"/>
        </w:rPr>
      </w:pPr>
      <w:r w:rsidRPr="002A096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100 Denari</w:t>
      </w:r>
      <w:r w:rsidR="002A0965" w:rsidRPr="002A096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is </w:t>
      </w:r>
      <w:r w:rsidRPr="00714B5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$</w:t>
      </w:r>
      <w:r w:rsidR="0015286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17</w:t>
      </w:r>
      <w:r w:rsidRPr="00714B5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,</w:t>
      </w:r>
      <w:r w:rsidR="0015286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5</w:t>
      </w:r>
      <w:r w:rsidRPr="00714B5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00</w:t>
      </w:r>
      <w:r w:rsidRPr="00714B5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</w:p>
    <w:p w14:paraId="4BF0CF8E" w14:textId="77777777" w:rsidR="001061DD" w:rsidRDefault="001061DD" w:rsidP="00FD0BA4">
      <w:pPr>
        <w:pStyle w:val="Body"/>
        <w:rPr>
          <w:rFonts w:ascii="Arial" w:hAnsi="Arial" w:cs="Arial"/>
          <w:sz w:val="28"/>
          <w:szCs w:val="28"/>
        </w:rPr>
      </w:pPr>
    </w:p>
    <w:p w14:paraId="60AAD2A4" w14:textId="03CB2EA5" w:rsidR="001061DD" w:rsidRDefault="001061DD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Sure, that’s a LOT of money…</w:t>
      </w:r>
    </w:p>
    <w:p w14:paraId="530A556C" w14:textId="77777777" w:rsidR="001061DD" w:rsidRDefault="001061DD" w:rsidP="00FD0BA4">
      <w:pPr>
        <w:pStyle w:val="Body"/>
        <w:rPr>
          <w:rFonts w:ascii="Arial" w:hAnsi="Arial" w:cs="Arial"/>
          <w:sz w:val="28"/>
          <w:szCs w:val="28"/>
        </w:rPr>
      </w:pPr>
    </w:p>
    <w:p w14:paraId="04061E9C" w14:textId="3C946CE8" w:rsidR="001061DD" w:rsidRPr="002134A7" w:rsidRDefault="001061DD" w:rsidP="00FD0BA4">
      <w:pPr>
        <w:pStyle w:val="Body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this is the guy who was just forgiven </w:t>
      </w:r>
      <w:r w:rsidRPr="002134A7">
        <w:rPr>
          <w:rFonts w:ascii="Arial" w:hAnsi="Arial" w:cs="Arial"/>
          <w:b/>
          <w:bCs/>
          <w:sz w:val="28"/>
          <w:szCs w:val="28"/>
        </w:rPr>
        <w:t>$</w:t>
      </w:r>
      <w:r w:rsidR="00152866" w:rsidRPr="002134A7">
        <w:rPr>
          <w:rFonts w:ascii="Arial" w:hAnsi="Arial" w:cs="Arial"/>
          <w:b/>
          <w:bCs/>
          <w:sz w:val="28"/>
          <w:szCs w:val="28"/>
        </w:rPr>
        <w:t>10</w:t>
      </w:r>
      <w:r w:rsidRPr="002134A7">
        <w:rPr>
          <w:rFonts w:ascii="Arial" w:hAnsi="Arial" w:cs="Arial"/>
          <w:b/>
          <w:bCs/>
          <w:sz w:val="28"/>
          <w:szCs w:val="28"/>
        </w:rPr>
        <w:t xml:space="preserve"> BILLION!</w:t>
      </w:r>
    </w:p>
    <w:p w14:paraId="23E71A9D" w14:textId="77777777" w:rsidR="001061DD" w:rsidRDefault="001061DD" w:rsidP="00FD0BA4">
      <w:pPr>
        <w:pStyle w:val="Body"/>
        <w:rPr>
          <w:rFonts w:ascii="Arial" w:hAnsi="Arial" w:cs="Arial"/>
          <w:sz w:val="28"/>
          <w:szCs w:val="28"/>
        </w:rPr>
      </w:pPr>
    </w:p>
    <w:p w14:paraId="7710F660" w14:textId="77777777" w:rsidR="00714B57" w:rsidRPr="000B2CA5" w:rsidRDefault="00714B57" w:rsidP="00714B5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0BE1F8C3" w14:textId="77777777" w:rsidR="00714B57" w:rsidRDefault="00714B57" w:rsidP="00FD0BA4">
      <w:pPr>
        <w:pStyle w:val="Body"/>
        <w:rPr>
          <w:rFonts w:ascii="Arial" w:hAnsi="Arial" w:cs="Arial"/>
          <w:sz w:val="28"/>
          <w:szCs w:val="28"/>
        </w:rPr>
      </w:pPr>
    </w:p>
    <w:p w14:paraId="046384D7" w14:textId="3398870C" w:rsidR="006E51E4" w:rsidRDefault="006E51E4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29)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So his fellow servant fell down and pleaded with him, ‘Have patience with </w:t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>me, and I will pay you.’</w:t>
      </w:r>
    </w:p>
    <w:p w14:paraId="24954693" w14:textId="771209CB" w:rsidR="00701C8A" w:rsidRDefault="006E51E4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30)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>He refused and went and put him in prison until he should pay the debt.</w:t>
      </w:r>
      <w:r w:rsidR="0014643A">
        <w:rPr>
          <w:rFonts w:ascii="Arial" w:hAnsi="Arial" w:cs="Arial"/>
          <w:sz w:val="28"/>
          <w:szCs w:val="28"/>
        </w:rPr>
        <w:tab/>
        <w:t>31)</w:t>
      </w:r>
      <w:r w:rsidR="0014643A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When his fellow servants saw what had taken place, they were greatly </w:t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distressed, and they went and reported to their master all that had taken </w:t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>place.</w:t>
      </w:r>
    </w:p>
    <w:p w14:paraId="5DBCE4C5" w14:textId="2552B05C" w:rsidR="0014643A" w:rsidRDefault="00701C8A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32)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Then his master summoned him and said to him, ‘You wicked servant! </w:t>
      </w:r>
      <w:r w:rsidR="00FD0BA4" w:rsidRPr="00F343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I </w:t>
      </w:r>
      <w:r w:rsidR="00B22439" w:rsidRPr="00F343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B22439" w:rsidRPr="00F343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B22439" w:rsidRPr="00F343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FD0BA4" w:rsidRPr="00F343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forgave you all that debt</w:t>
      </w:r>
      <w:r w:rsidR="00FD0BA4" w:rsidRPr="00FD0BA4">
        <w:rPr>
          <w:rFonts w:ascii="Arial" w:hAnsi="Arial" w:cs="Arial"/>
          <w:sz w:val="28"/>
          <w:szCs w:val="28"/>
        </w:rPr>
        <w:t xml:space="preserve"> because you pleaded with me.</w:t>
      </w:r>
    </w:p>
    <w:p w14:paraId="6CD5D7FE" w14:textId="77777777" w:rsidR="008F7F71" w:rsidRDefault="008F7F71" w:rsidP="00FD0BA4">
      <w:pPr>
        <w:pStyle w:val="Body"/>
        <w:rPr>
          <w:rFonts w:ascii="Arial" w:hAnsi="Arial" w:cs="Arial"/>
          <w:sz w:val="28"/>
          <w:szCs w:val="28"/>
        </w:rPr>
      </w:pPr>
    </w:p>
    <w:p w14:paraId="55189092" w14:textId="77777777" w:rsidR="008F7F71" w:rsidRPr="000B2CA5" w:rsidRDefault="008F7F71" w:rsidP="008F7F7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BE96D72" w14:textId="77777777" w:rsidR="008F7F71" w:rsidRDefault="008F7F71" w:rsidP="00FD0BA4">
      <w:pPr>
        <w:pStyle w:val="Body"/>
        <w:rPr>
          <w:rFonts w:ascii="Arial" w:hAnsi="Arial" w:cs="Arial"/>
          <w:sz w:val="28"/>
          <w:szCs w:val="28"/>
        </w:rPr>
      </w:pPr>
    </w:p>
    <w:p w14:paraId="761086CF" w14:textId="0029F77F" w:rsidR="0014643A" w:rsidRDefault="0014643A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33)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And </w:t>
      </w:r>
      <w:r w:rsidR="00FD0BA4" w:rsidRPr="00B224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should not you have had mercy on your fellow servant, as I had </w:t>
      </w:r>
      <w:r w:rsidR="00B224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B224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B224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FD0BA4" w:rsidRPr="00B224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mercy on you?’</w:t>
      </w:r>
    </w:p>
    <w:p w14:paraId="558CAD68" w14:textId="071A7384" w:rsidR="0014643A" w:rsidRDefault="0014643A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34)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And in anger his master delivered him to the jailers, until he should pay all </w:t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>his debt.</w:t>
      </w:r>
    </w:p>
    <w:p w14:paraId="71C47360" w14:textId="77777777" w:rsidR="008F7F71" w:rsidRDefault="008F7F71" w:rsidP="00FD0BA4">
      <w:pPr>
        <w:pStyle w:val="Body"/>
        <w:rPr>
          <w:rFonts w:ascii="Arial" w:hAnsi="Arial" w:cs="Arial"/>
          <w:sz w:val="28"/>
          <w:szCs w:val="28"/>
        </w:rPr>
      </w:pPr>
    </w:p>
    <w:p w14:paraId="5F6C23D2" w14:textId="77777777" w:rsidR="008F7F71" w:rsidRPr="000B2CA5" w:rsidRDefault="008F7F71" w:rsidP="008F7F7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AA6E356" w14:textId="77777777" w:rsidR="008F7F71" w:rsidRDefault="008F7F71" w:rsidP="00FD0BA4">
      <w:pPr>
        <w:pStyle w:val="Body"/>
        <w:rPr>
          <w:rFonts w:ascii="Arial" w:hAnsi="Arial" w:cs="Arial"/>
          <w:sz w:val="28"/>
          <w:szCs w:val="28"/>
        </w:rPr>
      </w:pPr>
    </w:p>
    <w:p w14:paraId="64842F6F" w14:textId="054DE927" w:rsidR="00B03FB6" w:rsidRDefault="0014643A" w:rsidP="00FD0BA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35)</w:t>
      </w:r>
      <w:r>
        <w:rPr>
          <w:rFonts w:ascii="Arial" w:hAnsi="Arial" w:cs="Arial"/>
          <w:sz w:val="28"/>
          <w:szCs w:val="28"/>
        </w:rPr>
        <w:tab/>
      </w:r>
      <w:r w:rsidR="00FD0BA4" w:rsidRPr="00FD0BA4">
        <w:rPr>
          <w:rFonts w:ascii="Arial" w:hAnsi="Arial" w:cs="Arial"/>
          <w:sz w:val="28"/>
          <w:szCs w:val="28"/>
        </w:rPr>
        <w:t xml:space="preserve">So also my heavenly Father will do to every one of you, if you do not </w:t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B22439">
        <w:rPr>
          <w:rFonts w:ascii="Arial" w:hAnsi="Arial" w:cs="Arial"/>
          <w:sz w:val="28"/>
          <w:szCs w:val="28"/>
        </w:rPr>
        <w:tab/>
      </w:r>
      <w:r w:rsidR="00FD0BA4" w:rsidRPr="00B224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forgive your brother from your heart</w:t>
      </w:r>
      <w:r w:rsidR="00FD0BA4" w:rsidRPr="00FD0BA4">
        <w:rPr>
          <w:rFonts w:ascii="Arial" w:hAnsi="Arial" w:cs="Arial"/>
          <w:sz w:val="28"/>
          <w:szCs w:val="28"/>
        </w:rPr>
        <w:t>.”</w:t>
      </w:r>
    </w:p>
    <w:p w14:paraId="7B5FB1DD" w14:textId="77777777" w:rsidR="00B03FB6" w:rsidRPr="00011F66" w:rsidRDefault="00B03FB6" w:rsidP="0047141D">
      <w:pPr>
        <w:pStyle w:val="Body"/>
        <w:rPr>
          <w:rFonts w:ascii="Arial" w:hAnsi="Arial" w:cs="Arial"/>
          <w:sz w:val="28"/>
          <w:szCs w:val="28"/>
        </w:rPr>
      </w:pPr>
    </w:p>
    <w:p w14:paraId="02D8D8CD" w14:textId="18F639F0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Our goal is to help the person be restored to God</w:t>
      </w:r>
    </w:p>
    <w:p w14:paraId="5401EEBD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6930A054" w14:textId="7805747B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Although this sometimes requires direct confrontation, the Bible teaches better ways to </w:t>
      </w:r>
      <w:r w:rsidR="00C95986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approach people</w:t>
      </w:r>
    </w:p>
    <w:p w14:paraId="098394EE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17F51CD8" w14:textId="17D5F3E3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The Bible rarely uses words like Confront, instead more often uses words like:  Teach, </w:t>
      </w:r>
      <w:r w:rsidR="00C95986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 xml:space="preserve">Instruct, Correct, Warn, Encourage, Correct, Reason With, Show, Admonish, </w:t>
      </w:r>
      <w:r w:rsidR="00C95986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Rebuke</w:t>
      </w:r>
    </w:p>
    <w:p w14:paraId="31604EA8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6B641BF" w14:textId="6482208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We are also warned not to let disagreements with others degenerate into Quarrels, </w:t>
      </w:r>
      <w:r w:rsidR="00C95986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Arguments or Controversies</w:t>
      </w:r>
    </w:p>
    <w:p w14:paraId="29051780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3635E8B" w14:textId="3F909EC0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God wants us to adjust the intensity of our communication to fit the other person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 xml:space="preserve">s </w:t>
      </w:r>
      <w:r w:rsidR="00C95986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 xml:space="preserve">position </w:t>
      </w:r>
    </w:p>
    <w:p w14:paraId="562EDA8E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C8DD67E" w14:textId="77777777" w:rsidR="00C9598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The Bible also gives us many examples of approaching others indirectly instead of </w:t>
      </w:r>
    </w:p>
    <w:p w14:paraId="5E834E2E" w14:textId="786A89DE" w:rsidR="009C212E" w:rsidRPr="00011F66" w:rsidRDefault="00C95986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C212E" w:rsidRPr="00011F66">
        <w:rPr>
          <w:rFonts w:ascii="Arial" w:hAnsi="Arial" w:cs="Arial"/>
          <w:sz w:val="28"/>
          <w:szCs w:val="28"/>
        </w:rPr>
        <w:t>bluntly describing their wrongs</w:t>
      </w:r>
    </w:p>
    <w:p w14:paraId="6E5B1752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379A921C" w14:textId="105903B4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lastRenderedPageBreak/>
        <w:t xml:space="preserve">When Jesus talked to the Samaritan woman at the well, he </w:t>
      </w:r>
      <w:proofErr w:type="spellStart"/>
      <w:r w:rsidRPr="00011F66">
        <w:rPr>
          <w:rFonts w:ascii="Arial" w:hAnsi="Arial" w:cs="Arial"/>
          <w:sz w:val="28"/>
          <w:szCs w:val="28"/>
        </w:rPr>
        <w:t>didn</w:t>
      </w:r>
      <w:proofErr w:type="spellEnd"/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 xml:space="preserve">t directly confront her, </w:t>
      </w:r>
      <w:r w:rsidR="00D1472F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he approached the issue indirectly by engaging her in assessing her own life</w:t>
      </w:r>
    </w:p>
    <w:p w14:paraId="3FE4169C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2C4441BB" w14:textId="41EFD480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Jesus frequently used stories as a roundabout way to help people see their sins</w:t>
      </w:r>
    </w:p>
    <w:p w14:paraId="519A5B5B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29AF8348" w14:textId="38620FE8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Paul </w:t>
      </w:r>
      <w:proofErr w:type="spellStart"/>
      <w:r w:rsidRPr="00011F66">
        <w:rPr>
          <w:rFonts w:ascii="Arial" w:hAnsi="Arial" w:cs="Arial"/>
          <w:sz w:val="28"/>
          <w:szCs w:val="28"/>
        </w:rPr>
        <w:t>didn</w:t>
      </w:r>
      <w:proofErr w:type="spellEnd"/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 xml:space="preserve">t hit the men from Athens head on about their idolatry, instead he engaged </w:t>
      </w:r>
      <w:r w:rsidR="00D1472F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them on a point of common interest and moved gradually to the one true God</w:t>
      </w:r>
    </w:p>
    <w:p w14:paraId="43BD56C2" w14:textId="77777777" w:rsidR="00D1472F" w:rsidRDefault="00D1472F" w:rsidP="0047141D">
      <w:pPr>
        <w:pStyle w:val="Body"/>
        <w:rPr>
          <w:rFonts w:ascii="Arial" w:hAnsi="Arial" w:cs="Arial"/>
          <w:sz w:val="28"/>
          <w:szCs w:val="28"/>
        </w:rPr>
      </w:pPr>
    </w:p>
    <w:p w14:paraId="4D4C3719" w14:textId="51B62B3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Esther holds the record for the indirect approach, taking two days and two banquets to </w:t>
      </w:r>
      <w:r w:rsidR="00D1472F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get to the point of telling the king about the injustice being done to her people</w:t>
      </w:r>
    </w:p>
    <w:p w14:paraId="7FEAA108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67309FC6" w14:textId="4DD58A29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We need to let go of the idea that showing someone their fault always requires direct </w:t>
      </w:r>
      <w:r w:rsidR="00D1472F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confrontation</w:t>
      </w:r>
    </w:p>
    <w:p w14:paraId="4F6E501C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6043290" w14:textId="6966A3AA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Although that approach is appropriate in some circumstances, it </w:t>
      </w:r>
      <w:proofErr w:type="spellStart"/>
      <w:r w:rsidRPr="00011F66">
        <w:rPr>
          <w:rFonts w:ascii="Arial" w:hAnsi="Arial" w:cs="Arial"/>
          <w:sz w:val="28"/>
          <w:szCs w:val="28"/>
        </w:rPr>
        <w:t>shouldn</w:t>
      </w:r>
      <w:proofErr w:type="spellEnd"/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 xml:space="preserve">t be our first </w:t>
      </w:r>
      <w:r w:rsidR="005A6EBB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approach</w:t>
      </w:r>
    </w:p>
    <w:p w14:paraId="7A14A9D5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2E940B8" w14:textId="32D2923A" w:rsidR="005A6EBB" w:rsidRDefault="005A6EBB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don’t try to resolve the issue in one meeting on Tuesday night at 7:30</w:t>
      </w:r>
    </w:p>
    <w:p w14:paraId="6B6A70AF" w14:textId="77777777" w:rsidR="005A6EBB" w:rsidRDefault="005A6EBB" w:rsidP="0047141D">
      <w:pPr>
        <w:pStyle w:val="Body"/>
        <w:rPr>
          <w:rFonts w:ascii="Arial" w:hAnsi="Arial" w:cs="Arial"/>
          <w:sz w:val="28"/>
          <w:szCs w:val="28"/>
        </w:rPr>
      </w:pPr>
    </w:p>
    <w:p w14:paraId="41540064" w14:textId="072AD899" w:rsidR="005A6EBB" w:rsidRDefault="00B3467F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took quite a bit of time to get this bad, it’s going to take some time to correct it</w:t>
      </w:r>
    </w:p>
    <w:p w14:paraId="2ABA495B" w14:textId="77777777" w:rsidR="00B3467F" w:rsidRPr="00011F66" w:rsidRDefault="00B3467F" w:rsidP="0047141D">
      <w:pPr>
        <w:pStyle w:val="Body"/>
        <w:rPr>
          <w:rFonts w:ascii="Arial" w:hAnsi="Arial" w:cs="Arial"/>
          <w:sz w:val="28"/>
          <w:szCs w:val="28"/>
        </w:rPr>
      </w:pPr>
    </w:p>
    <w:p w14:paraId="732CC4B7" w14:textId="77777777" w:rsidR="00B3467F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Ask God to help us find the most effective way to approach a person in a way that </w:t>
      </w:r>
    </w:p>
    <w:p w14:paraId="05C44353" w14:textId="1783A362" w:rsidR="009C212E" w:rsidRPr="00011F66" w:rsidRDefault="00B3467F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C212E" w:rsidRPr="00011F66">
        <w:rPr>
          <w:rFonts w:ascii="Arial" w:hAnsi="Arial" w:cs="Arial"/>
          <w:sz w:val="28"/>
          <w:szCs w:val="28"/>
        </w:rPr>
        <w:t>opens them up for reconciliation</w:t>
      </w:r>
    </w:p>
    <w:p w14:paraId="55576CD7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15F75BF5" w14:textId="301FA6AB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Then </w:t>
      </w:r>
      <w:r w:rsidRPr="0008426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KEEP YOUR EYES OPEN</w:t>
      </w:r>
      <w:r w:rsidRPr="0008426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011F66">
        <w:rPr>
          <w:rFonts w:ascii="Arial" w:hAnsi="Arial" w:cs="Arial"/>
          <w:sz w:val="28"/>
          <w:szCs w:val="28"/>
        </w:rPr>
        <w:t>for the opportunity that God provides</w:t>
      </w:r>
    </w:p>
    <w:p w14:paraId="4D8F9667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0FBB800F" w14:textId="77777777" w:rsidR="00B3467F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Another misunderstanding of Matthew 18 is to think that you have to meet personally </w:t>
      </w:r>
    </w:p>
    <w:p w14:paraId="1889C370" w14:textId="272C7B05" w:rsidR="009C212E" w:rsidRPr="00011F66" w:rsidRDefault="00B3467F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C212E" w:rsidRPr="00011F66">
        <w:rPr>
          <w:rFonts w:ascii="Arial" w:hAnsi="Arial" w:cs="Arial"/>
          <w:sz w:val="28"/>
          <w:szCs w:val="28"/>
        </w:rPr>
        <w:t>with the person before you can involve others</w:t>
      </w:r>
    </w:p>
    <w:p w14:paraId="781B673E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E54A145" w14:textId="1FBD8D43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The Bible gives us multiple examples of involving other people before trying to </w:t>
      </w:r>
      <w:r w:rsidR="00F66DA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personally meet with someone</w:t>
      </w:r>
    </w:p>
    <w:p w14:paraId="1FBBB5B3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F366180" w14:textId="45E10D4B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Abigail is praised for intervening between David and and </w:t>
      </w:r>
      <w:proofErr w:type="spellStart"/>
      <w:r w:rsidRPr="00011F66">
        <w:rPr>
          <w:rFonts w:ascii="Arial" w:hAnsi="Arial" w:cs="Arial"/>
          <w:sz w:val="28"/>
          <w:szCs w:val="28"/>
        </w:rPr>
        <w:t>Nabal</w:t>
      </w:r>
      <w:proofErr w:type="spellEnd"/>
    </w:p>
    <w:p w14:paraId="644764A8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21ED764C" w14:textId="65C7DACC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Joab helps out David when he is estranged from Absalom</w:t>
      </w:r>
    </w:p>
    <w:p w14:paraId="4F684906" w14:textId="77777777" w:rsidR="00F66DA7" w:rsidRDefault="00F66DA7" w:rsidP="0047141D">
      <w:pPr>
        <w:pStyle w:val="Body"/>
        <w:rPr>
          <w:rFonts w:ascii="Arial" w:hAnsi="Arial" w:cs="Arial"/>
          <w:sz w:val="28"/>
          <w:szCs w:val="28"/>
        </w:rPr>
      </w:pPr>
    </w:p>
    <w:p w14:paraId="2DDFFF5A" w14:textId="0C165284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Barnabas spoke to the apostles on Paul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>s behalf and appealed for reconciliation</w:t>
      </w:r>
    </w:p>
    <w:p w14:paraId="0553ECF3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FB5E42A" w14:textId="4A3B20FE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There are many biblically legitimate ways to approach someone with who we have a </w:t>
      </w:r>
      <w:r w:rsidR="00F66DA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conflict</w:t>
      </w:r>
    </w:p>
    <w:p w14:paraId="7FFF20CE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99A8148" w14:textId="5B4F8115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lastRenderedPageBreak/>
        <w:t xml:space="preserve">Personal conversations are often best, but in some cases involving other people right </w:t>
      </w:r>
      <w:r w:rsidR="00F66DA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away might be better</w:t>
      </w:r>
    </w:p>
    <w:p w14:paraId="375EB080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6A5F664" w14:textId="76C1879A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Some examples:</w:t>
      </w:r>
    </w:p>
    <w:p w14:paraId="67EA36A3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1F3F0307" w14:textId="59CDC6C8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When going to someone personally is likely to make them lose face in the sight of </w:t>
      </w:r>
      <w:r w:rsidR="00030D1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others</w:t>
      </w:r>
    </w:p>
    <w:p w14:paraId="53952211" w14:textId="77777777" w:rsidR="00030D17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ab/>
      </w:r>
    </w:p>
    <w:p w14:paraId="4F63E807" w14:textId="1B48CCE8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When you are dealing with someone from a culture where it is customary to resolve </w:t>
      </w:r>
      <w:r w:rsidR="00030D1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problems through others</w:t>
      </w:r>
    </w:p>
    <w:p w14:paraId="5F2DFE8D" w14:textId="77777777" w:rsidR="00030D17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ab/>
      </w:r>
    </w:p>
    <w:p w14:paraId="46C92F22" w14:textId="028B616F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When either party might feel intimidated by the other person, because of a difference in </w:t>
      </w:r>
      <w:r w:rsidR="00030D1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verbal skills or differing positions of authority</w:t>
      </w:r>
    </w:p>
    <w:p w14:paraId="1EB16F83" w14:textId="77777777" w:rsidR="00030D17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ab/>
      </w:r>
    </w:p>
    <w:p w14:paraId="2F21F5FB" w14:textId="180FC4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When one person was abused by the other, and the abuser will likely manipulate the </w:t>
      </w:r>
      <w:r w:rsidR="00030D1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person into silence</w:t>
      </w:r>
    </w:p>
    <w:p w14:paraId="3DC688C8" w14:textId="77777777" w:rsidR="00030D17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ab/>
      </w:r>
    </w:p>
    <w:p w14:paraId="44E674BA" w14:textId="047A346E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When there is a third party who has a much closer relationship than you do and is </w:t>
      </w:r>
      <w:r w:rsidR="00030D1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willing to help</w:t>
      </w:r>
    </w:p>
    <w:p w14:paraId="09CB37A9" w14:textId="77777777" w:rsidR="00030D17" w:rsidRDefault="00030D17" w:rsidP="0047141D">
      <w:pPr>
        <w:pStyle w:val="Body"/>
        <w:rPr>
          <w:rFonts w:ascii="Arial" w:hAnsi="Arial" w:cs="Arial"/>
          <w:sz w:val="28"/>
          <w:szCs w:val="28"/>
        </w:rPr>
      </w:pPr>
    </w:p>
    <w:p w14:paraId="4BC50465" w14:textId="5275BC72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Remember:  These cases are RARE</w:t>
      </w:r>
    </w:p>
    <w:p w14:paraId="60467ACB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0AE1B15D" w14:textId="468E740D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The Bible teaches that a face-to-face meeting is usually essential to genuine </w:t>
      </w:r>
      <w:r w:rsidR="00030D1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reconciliation</w:t>
      </w:r>
    </w:p>
    <w:p w14:paraId="0F5DFAAE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880ED55" w14:textId="77777777" w:rsidR="000108CE" w:rsidRPr="000B2CA5" w:rsidRDefault="000108CE" w:rsidP="000108C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2761E9B" w14:textId="77777777" w:rsidR="000108CE" w:rsidRPr="00011F66" w:rsidRDefault="000108CE" w:rsidP="0047141D">
      <w:pPr>
        <w:pStyle w:val="Body"/>
        <w:rPr>
          <w:rFonts w:ascii="Arial" w:hAnsi="Arial" w:cs="Arial"/>
          <w:sz w:val="28"/>
          <w:szCs w:val="28"/>
        </w:rPr>
      </w:pPr>
    </w:p>
    <w:p w14:paraId="23669A0A" w14:textId="620700AB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This principle is presented in three ways in the Bible:</w:t>
      </w:r>
    </w:p>
    <w:p w14:paraId="51285902" w14:textId="77777777" w:rsidR="008235BD" w:rsidRDefault="008235BD" w:rsidP="0047141D">
      <w:pPr>
        <w:pStyle w:val="Body"/>
        <w:rPr>
          <w:rFonts w:ascii="Arial" w:hAnsi="Arial" w:cs="Arial"/>
          <w:sz w:val="28"/>
          <w:szCs w:val="28"/>
        </w:rPr>
      </w:pPr>
    </w:p>
    <w:p w14:paraId="32302748" w14:textId="4C51F6F3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1)  </w:t>
      </w:r>
      <w:r w:rsidR="008235BD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 xml:space="preserve">Most passages related to restoring relationships clearly contemplate a direct </w:t>
      </w:r>
      <w:r w:rsidR="008235BD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conversation</w:t>
      </w:r>
    </w:p>
    <w:p w14:paraId="46F59453" w14:textId="77777777" w:rsidR="008235BD" w:rsidRDefault="008235BD" w:rsidP="0047141D">
      <w:pPr>
        <w:pStyle w:val="Body"/>
        <w:rPr>
          <w:rFonts w:ascii="Arial" w:hAnsi="Arial" w:cs="Arial"/>
          <w:sz w:val="28"/>
          <w:szCs w:val="28"/>
        </w:rPr>
      </w:pPr>
    </w:p>
    <w:p w14:paraId="73D15674" w14:textId="77777777" w:rsidR="00333970" w:rsidRPr="000B2CA5" w:rsidRDefault="00333970" w:rsidP="0033397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70632A2" w14:textId="77777777" w:rsidR="00333970" w:rsidRDefault="00333970" w:rsidP="0047141D">
      <w:pPr>
        <w:pStyle w:val="Body"/>
        <w:rPr>
          <w:rFonts w:ascii="Arial" w:hAnsi="Arial" w:cs="Arial"/>
          <w:sz w:val="28"/>
          <w:szCs w:val="28"/>
        </w:rPr>
      </w:pPr>
    </w:p>
    <w:p w14:paraId="7C5FD117" w14:textId="284478CE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2)  </w:t>
      </w:r>
      <w:r w:rsidR="008235BD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 xml:space="preserve">The Bible provides many examples of reconciliations that came about after a </w:t>
      </w:r>
      <w:r w:rsidR="008235BD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personal meeting</w:t>
      </w:r>
    </w:p>
    <w:p w14:paraId="2790A718" w14:textId="77777777" w:rsidR="008235BD" w:rsidRDefault="008235BD" w:rsidP="0047141D">
      <w:pPr>
        <w:pStyle w:val="Body"/>
        <w:rPr>
          <w:rFonts w:ascii="Arial" w:hAnsi="Arial" w:cs="Arial"/>
          <w:sz w:val="28"/>
          <w:szCs w:val="28"/>
        </w:rPr>
      </w:pPr>
    </w:p>
    <w:p w14:paraId="28C9FF07" w14:textId="77777777" w:rsidR="00333970" w:rsidRPr="000B2CA5" w:rsidRDefault="00333970" w:rsidP="0033397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D5108C2" w14:textId="77777777" w:rsidR="00333970" w:rsidRDefault="00333970" w:rsidP="0047141D">
      <w:pPr>
        <w:pStyle w:val="Body"/>
        <w:rPr>
          <w:rFonts w:ascii="Arial" w:hAnsi="Arial" w:cs="Arial"/>
          <w:sz w:val="28"/>
          <w:szCs w:val="28"/>
        </w:rPr>
      </w:pPr>
    </w:p>
    <w:p w14:paraId="02E55AB1" w14:textId="6CCD92E5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3)  </w:t>
      </w:r>
      <w:r w:rsidR="008235BD">
        <w:rPr>
          <w:rFonts w:ascii="Arial" w:hAnsi="Arial" w:cs="Arial"/>
          <w:sz w:val="28"/>
          <w:szCs w:val="28"/>
        </w:rPr>
        <w:tab/>
      </w:r>
      <w:r w:rsidR="00C8071B">
        <w:rPr>
          <w:rFonts w:ascii="Arial" w:hAnsi="Arial" w:cs="Arial"/>
          <w:sz w:val="28"/>
          <w:szCs w:val="28"/>
        </w:rPr>
        <w:t>Scriptures</w:t>
      </w:r>
      <w:r w:rsidRPr="00011F66">
        <w:rPr>
          <w:rFonts w:ascii="Arial" w:hAnsi="Arial" w:cs="Arial"/>
          <w:sz w:val="28"/>
          <w:szCs w:val="28"/>
        </w:rPr>
        <w:t xml:space="preserve"> also gives examples of disastrous results when the involvement of </w:t>
      </w:r>
      <w:r w:rsidR="008235BD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intermediaries avoided genuine confession and forgiveness</w:t>
      </w:r>
    </w:p>
    <w:p w14:paraId="3F49779D" w14:textId="77777777" w:rsidR="008235BD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lastRenderedPageBreak/>
        <w:t xml:space="preserve">If you learn that someone is upset about you, then God wants you to take the initiative </w:t>
      </w:r>
    </w:p>
    <w:p w14:paraId="13F534A3" w14:textId="77777777" w:rsidR="008235BD" w:rsidRDefault="008235BD" w:rsidP="0047141D">
      <w:pPr>
        <w:pStyle w:val="Body"/>
        <w:rPr>
          <w:rFonts w:ascii="Arial" w:hAnsi="Arial" w:cs="Arial"/>
          <w:sz w:val="28"/>
          <w:szCs w:val="28"/>
        </w:rPr>
      </w:pPr>
    </w:p>
    <w:p w14:paraId="0A4F0401" w14:textId="007E9A61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Even if you don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>t believe that you have done anything wrong</w:t>
      </w:r>
    </w:p>
    <w:p w14:paraId="14595F00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39E4529" w14:textId="7D8B6323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If you think that the other person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 xml:space="preserve">s complaints are unfounded or that the </w:t>
      </w:r>
      <w:r w:rsidR="008235BD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misunderstanding is entirely their fault, you still have to take the initiative</w:t>
      </w:r>
    </w:p>
    <w:p w14:paraId="29D01EA5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0C94B3D3" w14:textId="77777777" w:rsidR="00AA6647" w:rsidRPr="000B2CA5" w:rsidRDefault="00AA6647" w:rsidP="00AA664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59B944B" w14:textId="77777777" w:rsidR="00AA6647" w:rsidRPr="00011F66" w:rsidRDefault="00AA6647" w:rsidP="0047141D">
      <w:pPr>
        <w:pStyle w:val="Body"/>
        <w:rPr>
          <w:rFonts w:ascii="Arial" w:hAnsi="Arial" w:cs="Arial"/>
          <w:sz w:val="28"/>
          <w:szCs w:val="28"/>
        </w:rPr>
      </w:pPr>
    </w:p>
    <w:p w14:paraId="3034773C" w14:textId="25F2889C" w:rsidR="009C212E" w:rsidRPr="00C14CD8" w:rsidRDefault="009C212E" w:rsidP="0047141D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C14CD8">
        <w:rPr>
          <w:rFonts w:ascii="Arial" w:hAnsi="Arial" w:cs="Arial"/>
          <w:color w:val="000000" w:themeColor="text1"/>
          <w:sz w:val="28"/>
          <w:szCs w:val="28"/>
          <w:u w:val="single"/>
        </w:rPr>
        <w:t>Matthew 5:23-24</w:t>
      </w:r>
    </w:p>
    <w:p w14:paraId="67CF03B9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9EF1E6B" w14:textId="3ED66D93" w:rsidR="00C14CD8" w:rsidRDefault="00C14CD8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23)</w:t>
      </w:r>
      <w:r>
        <w:rPr>
          <w:rFonts w:ascii="Arial" w:hAnsi="Arial" w:cs="Arial"/>
          <w:sz w:val="28"/>
          <w:szCs w:val="28"/>
        </w:rPr>
        <w:tab/>
      </w:r>
      <w:r w:rsidRPr="00C14CD8">
        <w:rPr>
          <w:rFonts w:ascii="Arial" w:hAnsi="Arial" w:cs="Arial"/>
          <w:sz w:val="28"/>
          <w:szCs w:val="28"/>
        </w:rPr>
        <w:t xml:space="preserve">So if you are offering your gift at the altar and there remember that your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14CD8">
        <w:rPr>
          <w:rFonts w:ascii="Arial" w:hAnsi="Arial" w:cs="Arial"/>
          <w:sz w:val="28"/>
          <w:szCs w:val="28"/>
        </w:rPr>
        <w:t>brother has something against you,</w:t>
      </w:r>
    </w:p>
    <w:p w14:paraId="7588273E" w14:textId="60E3EF32" w:rsidR="00C14CD8" w:rsidRDefault="00C14CD8" w:rsidP="0047141D">
      <w:pPr>
        <w:pStyle w:val="Body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ab/>
        <w:t>24)</w:t>
      </w:r>
      <w:r>
        <w:rPr>
          <w:rFonts w:ascii="Arial" w:hAnsi="Arial" w:cs="Arial"/>
          <w:sz w:val="28"/>
          <w:szCs w:val="28"/>
        </w:rPr>
        <w:tab/>
      </w:r>
      <w:r w:rsidRPr="00C14CD8">
        <w:rPr>
          <w:rFonts w:ascii="Arial" w:hAnsi="Arial" w:cs="Arial"/>
          <w:sz w:val="28"/>
          <w:szCs w:val="28"/>
        </w:rPr>
        <w:t xml:space="preserve">leave your gift there before the altar and go. </w:t>
      </w:r>
      <w:r w:rsidRPr="0008426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First be reconciled to your </w:t>
      </w:r>
      <w:r w:rsidRPr="0008426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08426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08426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  <w:t>brother</w:t>
      </w:r>
      <w:r w:rsidRPr="00C14CD8">
        <w:rPr>
          <w:rFonts w:ascii="Arial" w:hAnsi="Arial" w:cs="Arial"/>
          <w:sz w:val="28"/>
          <w:szCs w:val="28"/>
        </w:rPr>
        <w:t>, and then come and offer your gift</w:t>
      </w:r>
      <w:r>
        <w:rPr>
          <w:rFonts w:ascii="Arial" w:hAnsi="Arial" w:cs="Arial"/>
          <w:sz w:val="28"/>
          <w:szCs w:val="28"/>
        </w:rPr>
        <w:t>.</w:t>
      </w:r>
    </w:p>
    <w:p w14:paraId="364211AD" w14:textId="77777777" w:rsidR="00C14CD8" w:rsidRPr="00011F66" w:rsidRDefault="00C14CD8" w:rsidP="0047141D">
      <w:pPr>
        <w:pStyle w:val="Body"/>
        <w:rPr>
          <w:rFonts w:ascii="Arial" w:hAnsi="Arial" w:cs="Arial"/>
          <w:sz w:val="28"/>
          <w:szCs w:val="28"/>
        </w:rPr>
      </w:pPr>
    </w:p>
    <w:p w14:paraId="0BCEC2A0" w14:textId="7513FDE0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If you are honestly trying to examine yourself to find any sins that you might have so </w:t>
      </w:r>
      <w:r w:rsidR="00A90CEA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 xml:space="preserve">that you can deal with them...  </w:t>
      </w:r>
    </w:p>
    <w:p w14:paraId="160D359D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13CE9870" w14:textId="1AFF76AF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847AF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THEN</w:t>
      </w:r>
      <w:r w:rsidRPr="00847AF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011F66">
        <w:rPr>
          <w:rFonts w:ascii="Arial" w:hAnsi="Arial" w:cs="Arial"/>
          <w:sz w:val="28"/>
          <w:szCs w:val="28"/>
        </w:rPr>
        <w:t xml:space="preserve">you should look for the opportunities to talk to others about what they think you </w:t>
      </w:r>
      <w:r w:rsidR="00A90CEA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may have done</w:t>
      </w:r>
    </w:p>
    <w:p w14:paraId="77BAB057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180C6CA3" w14:textId="7197B62A" w:rsidR="00A90CEA" w:rsidRDefault="00A90CEA" w:rsidP="0047141D">
      <w:pPr>
        <w:pStyle w:val="Body"/>
        <w:rPr>
          <w:rFonts w:ascii="Arial" w:hAnsi="Arial" w:cs="Arial"/>
          <w:sz w:val="28"/>
          <w:szCs w:val="28"/>
        </w:rPr>
      </w:pPr>
      <w:r w:rsidRPr="00847AF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talking to others to try to get people on your side!</w:t>
      </w:r>
    </w:p>
    <w:p w14:paraId="52AB6381" w14:textId="77777777" w:rsidR="00847AF7" w:rsidRPr="00011F66" w:rsidRDefault="00847AF7" w:rsidP="0047141D">
      <w:pPr>
        <w:pStyle w:val="Body"/>
        <w:rPr>
          <w:rFonts w:ascii="Arial" w:hAnsi="Arial" w:cs="Arial"/>
          <w:sz w:val="28"/>
          <w:szCs w:val="28"/>
        </w:rPr>
      </w:pPr>
    </w:p>
    <w:p w14:paraId="500BE786" w14:textId="1415233C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You </w:t>
      </w:r>
      <w:proofErr w:type="spellStart"/>
      <w:r w:rsidRPr="00011F66">
        <w:rPr>
          <w:rFonts w:ascii="Arial" w:hAnsi="Arial" w:cs="Arial"/>
          <w:sz w:val="28"/>
          <w:szCs w:val="28"/>
        </w:rPr>
        <w:t>shouldn</w:t>
      </w:r>
      <w:proofErr w:type="spellEnd"/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 xml:space="preserve">t be trying to defend yourself and assuming that their opinions of your </w:t>
      </w:r>
      <w:r w:rsidR="00847AF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actions are unfounded</w:t>
      </w:r>
    </w:p>
    <w:p w14:paraId="73BDEB80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80075F3" w14:textId="257D64D0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You should have love and concern for your Brother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>s well being...</w:t>
      </w:r>
    </w:p>
    <w:p w14:paraId="6EE8D3D8" w14:textId="77777777" w:rsidR="00A90CEA" w:rsidRDefault="00A90CEA" w:rsidP="0047141D">
      <w:pPr>
        <w:pStyle w:val="Body"/>
        <w:rPr>
          <w:rFonts w:ascii="Arial" w:hAnsi="Arial" w:cs="Arial"/>
          <w:sz w:val="28"/>
          <w:szCs w:val="28"/>
        </w:rPr>
      </w:pPr>
    </w:p>
    <w:p w14:paraId="24B9CD36" w14:textId="5691416C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Bitterness and anger are serious sins in God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>s eyes</w:t>
      </w:r>
    </w:p>
    <w:p w14:paraId="0702539B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F4E239E" w14:textId="1D87BF7A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If your Brother is upset with you, then that can separate them from God</w:t>
      </w:r>
    </w:p>
    <w:p w14:paraId="73B95B15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28E82A0B" w14:textId="795D31B9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If you love them, you should help them get past those feelings so that they are rejoined </w:t>
      </w:r>
      <w:r w:rsidR="00847AF7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to God</w:t>
      </w:r>
    </w:p>
    <w:p w14:paraId="6DA1B3BF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3688304E" w14:textId="77777777" w:rsidR="00AA6647" w:rsidRPr="000B2CA5" w:rsidRDefault="00AA6647" w:rsidP="00AA664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B2C88C8" w14:textId="77777777" w:rsidR="00AA6647" w:rsidRPr="00011F66" w:rsidRDefault="00AA6647" w:rsidP="0047141D">
      <w:pPr>
        <w:pStyle w:val="Body"/>
        <w:rPr>
          <w:rFonts w:ascii="Arial" w:hAnsi="Arial" w:cs="Arial"/>
          <w:sz w:val="28"/>
          <w:szCs w:val="28"/>
        </w:rPr>
      </w:pPr>
    </w:p>
    <w:p w14:paraId="6F7998BA" w14:textId="1C834543" w:rsidR="009C212E" w:rsidRPr="000108CE" w:rsidRDefault="009C212E" w:rsidP="0047141D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0108CE">
        <w:rPr>
          <w:rFonts w:ascii="Arial" w:hAnsi="Arial" w:cs="Arial"/>
          <w:color w:val="000000" w:themeColor="text1"/>
          <w:sz w:val="28"/>
          <w:szCs w:val="28"/>
          <w:u w:val="single"/>
        </w:rPr>
        <w:t>Ephesians 4:3</w:t>
      </w:r>
      <w:r w:rsidR="000108CE">
        <w:rPr>
          <w:rFonts w:ascii="Arial" w:hAnsi="Arial" w:cs="Arial"/>
          <w:color w:val="000000" w:themeColor="text1"/>
          <w:sz w:val="28"/>
          <w:szCs w:val="28"/>
          <w:u w:val="single"/>
        </w:rPr>
        <w:t>1</w:t>
      </w:r>
      <w:r w:rsidRPr="000108CE">
        <w:rPr>
          <w:rFonts w:ascii="Arial" w:hAnsi="Arial" w:cs="Arial"/>
          <w:color w:val="000000" w:themeColor="text1"/>
          <w:sz w:val="28"/>
          <w:szCs w:val="28"/>
          <w:u w:val="single"/>
        </w:rPr>
        <w:t>-32</w:t>
      </w:r>
    </w:p>
    <w:p w14:paraId="26E4F89B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A2DE700" w14:textId="11535D75" w:rsidR="000108CE" w:rsidRDefault="000108CE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31)</w:t>
      </w:r>
      <w:r>
        <w:rPr>
          <w:rFonts w:ascii="Arial" w:hAnsi="Arial" w:cs="Arial"/>
          <w:sz w:val="28"/>
          <w:szCs w:val="28"/>
        </w:rPr>
        <w:tab/>
      </w:r>
      <w:r w:rsidRPr="000108CE">
        <w:rPr>
          <w:rFonts w:ascii="Arial" w:hAnsi="Arial" w:cs="Arial"/>
          <w:sz w:val="28"/>
          <w:szCs w:val="28"/>
        </w:rPr>
        <w:t xml:space="preserve">Let all bitterness and wrath and anger and clamor and slander be put away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108CE">
        <w:rPr>
          <w:rFonts w:ascii="Arial" w:hAnsi="Arial" w:cs="Arial"/>
          <w:sz w:val="28"/>
          <w:szCs w:val="28"/>
        </w:rPr>
        <w:t>from you, along with all malice.</w:t>
      </w:r>
    </w:p>
    <w:p w14:paraId="0D4FF22E" w14:textId="797A5415" w:rsidR="000108CE" w:rsidRDefault="000108CE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32)</w:t>
      </w:r>
      <w:r>
        <w:rPr>
          <w:rFonts w:ascii="Arial" w:hAnsi="Arial" w:cs="Arial"/>
          <w:sz w:val="28"/>
          <w:szCs w:val="28"/>
        </w:rPr>
        <w:tab/>
      </w:r>
      <w:r w:rsidRPr="000108CE">
        <w:rPr>
          <w:rFonts w:ascii="Arial" w:hAnsi="Arial" w:cs="Arial"/>
          <w:sz w:val="28"/>
          <w:szCs w:val="28"/>
        </w:rPr>
        <w:t xml:space="preserve">Be kind to one another, tenderhearted, </w:t>
      </w:r>
      <w:r w:rsidRPr="000108C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forgiving one another</w:t>
      </w:r>
      <w:r w:rsidRPr="000108CE">
        <w:rPr>
          <w:rFonts w:ascii="Arial" w:hAnsi="Arial" w:cs="Arial"/>
          <w:sz w:val="28"/>
          <w:szCs w:val="28"/>
        </w:rPr>
        <w:t xml:space="preserve">, as God in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108CE">
        <w:rPr>
          <w:rFonts w:ascii="Arial" w:hAnsi="Arial" w:cs="Arial"/>
          <w:sz w:val="28"/>
          <w:szCs w:val="28"/>
        </w:rPr>
        <w:t>Christ forgave you.</w:t>
      </w:r>
    </w:p>
    <w:p w14:paraId="3D1AC795" w14:textId="77777777" w:rsidR="000108CE" w:rsidRPr="00011F66" w:rsidRDefault="000108CE" w:rsidP="0047141D">
      <w:pPr>
        <w:pStyle w:val="Body"/>
        <w:rPr>
          <w:rFonts w:ascii="Arial" w:hAnsi="Arial" w:cs="Arial"/>
          <w:sz w:val="28"/>
          <w:szCs w:val="28"/>
        </w:rPr>
      </w:pPr>
    </w:p>
    <w:p w14:paraId="39220E7A" w14:textId="33FC921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This may require either confessing your faults, or helping them to see that there is no </w:t>
      </w:r>
      <w:r w:rsidR="000108CE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basis for the complaint</w:t>
      </w:r>
    </w:p>
    <w:p w14:paraId="6A9232B0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05AF7803" w14:textId="7B7D506C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It probably will require patience and repeated attempts</w:t>
      </w:r>
    </w:p>
    <w:p w14:paraId="379BB80C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6BF07D99" w14:textId="72004A9F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God also commands us to go and talk to a person about a conflict if that person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 xml:space="preserve">s sins </w:t>
      </w:r>
      <w:r w:rsidR="000108CE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are too serious to overlook</w:t>
      </w:r>
    </w:p>
    <w:p w14:paraId="4AAAFB97" w14:textId="77777777" w:rsidR="0041767C" w:rsidRDefault="0041767C" w:rsidP="0047141D">
      <w:pPr>
        <w:pStyle w:val="Body"/>
        <w:rPr>
          <w:rFonts w:ascii="Arial" w:hAnsi="Arial" w:cs="Arial"/>
          <w:sz w:val="28"/>
          <w:szCs w:val="28"/>
        </w:rPr>
      </w:pPr>
    </w:p>
    <w:p w14:paraId="590390B2" w14:textId="77777777" w:rsidR="0041767C" w:rsidRPr="000B2CA5" w:rsidRDefault="0041767C" w:rsidP="0041767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CD45667" w14:textId="77777777" w:rsidR="0041767C" w:rsidRPr="00011F66" w:rsidRDefault="0041767C" w:rsidP="0047141D">
      <w:pPr>
        <w:pStyle w:val="Body"/>
        <w:rPr>
          <w:rFonts w:ascii="Arial" w:hAnsi="Arial" w:cs="Arial"/>
          <w:sz w:val="28"/>
          <w:szCs w:val="28"/>
        </w:rPr>
      </w:pPr>
    </w:p>
    <w:p w14:paraId="57ACFAF1" w14:textId="7187797C" w:rsidR="009C212E" w:rsidRPr="002B282B" w:rsidRDefault="009C212E" w:rsidP="0047141D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2B282B">
        <w:rPr>
          <w:rFonts w:ascii="Arial" w:hAnsi="Arial" w:cs="Arial"/>
          <w:color w:val="000000" w:themeColor="text1"/>
          <w:sz w:val="28"/>
          <w:szCs w:val="28"/>
          <w:u w:val="single"/>
        </w:rPr>
        <w:t>Luke 17:3</w:t>
      </w:r>
      <w:r w:rsidR="003A05BD">
        <w:rPr>
          <w:rFonts w:ascii="Arial" w:hAnsi="Arial" w:cs="Arial"/>
          <w:color w:val="000000" w:themeColor="text1"/>
          <w:sz w:val="28"/>
          <w:szCs w:val="28"/>
          <w:u w:val="single"/>
        </w:rPr>
        <w:t>-4</w:t>
      </w:r>
    </w:p>
    <w:p w14:paraId="2223C8B8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BE3BDE3" w14:textId="756D89A5" w:rsidR="002B282B" w:rsidRDefault="002B282B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3)</w:t>
      </w:r>
      <w:r>
        <w:rPr>
          <w:rFonts w:ascii="Arial" w:hAnsi="Arial" w:cs="Arial"/>
          <w:sz w:val="28"/>
          <w:szCs w:val="28"/>
        </w:rPr>
        <w:tab/>
      </w:r>
      <w:r w:rsidRPr="002B282B">
        <w:rPr>
          <w:rFonts w:ascii="Arial" w:hAnsi="Arial" w:cs="Arial"/>
          <w:sz w:val="28"/>
          <w:szCs w:val="28"/>
        </w:rPr>
        <w:t xml:space="preserve">Pay attention to yourselves! </w:t>
      </w:r>
      <w:r w:rsidRPr="005477E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If your brother sins, rebuke him</w:t>
      </w:r>
      <w:r w:rsidRPr="002B282B">
        <w:rPr>
          <w:rFonts w:ascii="Arial" w:hAnsi="Arial" w:cs="Arial"/>
          <w:sz w:val="28"/>
          <w:szCs w:val="28"/>
        </w:rPr>
        <w:t xml:space="preserve">, and </w:t>
      </w:r>
      <w:r w:rsidRPr="005477E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if he </w:t>
      </w:r>
      <w:r w:rsidRPr="005477E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5477E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5477E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  <w:t>repents, forgive him</w:t>
      </w:r>
      <w:r w:rsidRPr="002B282B">
        <w:rPr>
          <w:rFonts w:ascii="Arial" w:hAnsi="Arial" w:cs="Arial"/>
          <w:sz w:val="28"/>
          <w:szCs w:val="28"/>
        </w:rPr>
        <w:t>,</w:t>
      </w:r>
    </w:p>
    <w:p w14:paraId="6A979590" w14:textId="43D8F848" w:rsidR="002B282B" w:rsidRDefault="002B282B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4)</w:t>
      </w:r>
      <w:r>
        <w:rPr>
          <w:rFonts w:ascii="Arial" w:hAnsi="Arial" w:cs="Arial"/>
          <w:sz w:val="28"/>
          <w:szCs w:val="28"/>
        </w:rPr>
        <w:tab/>
      </w:r>
      <w:r w:rsidRPr="002B282B">
        <w:rPr>
          <w:rFonts w:ascii="Arial" w:hAnsi="Arial" w:cs="Arial"/>
          <w:sz w:val="28"/>
          <w:szCs w:val="28"/>
        </w:rPr>
        <w:t xml:space="preserve">and if he sins against you seven times in the day, and turns to you seven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282B">
        <w:rPr>
          <w:rFonts w:ascii="Arial" w:hAnsi="Arial" w:cs="Arial"/>
          <w:sz w:val="28"/>
          <w:szCs w:val="28"/>
        </w:rPr>
        <w:t>times, saying, ‘I repent,’ you must forgive him.”</w:t>
      </w:r>
    </w:p>
    <w:p w14:paraId="700EF349" w14:textId="77777777" w:rsidR="002B282B" w:rsidRPr="00011F66" w:rsidRDefault="002B282B" w:rsidP="0047141D">
      <w:pPr>
        <w:pStyle w:val="Body"/>
        <w:rPr>
          <w:rFonts w:ascii="Arial" w:hAnsi="Arial" w:cs="Arial"/>
          <w:sz w:val="28"/>
          <w:szCs w:val="28"/>
        </w:rPr>
      </w:pPr>
    </w:p>
    <w:p w14:paraId="51D7F42A" w14:textId="36ED18BB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The hard part is determining if their sin is so serious that you need to talk about it</w:t>
      </w:r>
    </w:p>
    <w:p w14:paraId="64BEC75F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1778656B" w14:textId="04E044AE" w:rsidR="005477EB" w:rsidRDefault="005477EB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do you simply overlook it, and when do you actually approach them about it?</w:t>
      </w:r>
    </w:p>
    <w:p w14:paraId="5E8285BC" w14:textId="77777777" w:rsidR="005477EB" w:rsidRDefault="005477EB" w:rsidP="0047141D">
      <w:pPr>
        <w:pStyle w:val="Body"/>
        <w:rPr>
          <w:rFonts w:ascii="Arial" w:hAnsi="Arial" w:cs="Arial"/>
          <w:sz w:val="28"/>
          <w:szCs w:val="28"/>
        </w:rPr>
      </w:pPr>
    </w:p>
    <w:p w14:paraId="340E29F2" w14:textId="77777777" w:rsidR="0041767C" w:rsidRPr="000B2CA5" w:rsidRDefault="0041767C" w:rsidP="0041767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7DFE984" w14:textId="77777777" w:rsidR="0041767C" w:rsidRPr="00011F66" w:rsidRDefault="0041767C" w:rsidP="0047141D">
      <w:pPr>
        <w:pStyle w:val="Body"/>
        <w:rPr>
          <w:rFonts w:ascii="Arial" w:hAnsi="Arial" w:cs="Arial"/>
          <w:sz w:val="28"/>
          <w:szCs w:val="28"/>
        </w:rPr>
      </w:pPr>
    </w:p>
    <w:p w14:paraId="05F378BB" w14:textId="4E9C8CCD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Here are some </w:t>
      </w:r>
      <w:r w:rsidR="0041767C">
        <w:rPr>
          <w:rFonts w:ascii="Arial" w:hAnsi="Arial" w:cs="Arial"/>
          <w:sz w:val="28"/>
          <w:szCs w:val="28"/>
        </w:rPr>
        <w:t>guidelines:</w:t>
      </w:r>
    </w:p>
    <w:p w14:paraId="686B6304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AC27C6C" w14:textId="2D73E25E" w:rsidR="009C212E" w:rsidRPr="00B91C39" w:rsidRDefault="009C212E" w:rsidP="0047141D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B91C39">
        <w:rPr>
          <w:rFonts w:ascii="Arial" w:hAnsi="Arial" w:cs="Arial"/>
          <w:color w:val="000000" w:themeColor="text1"/>
          <w:sz w:val="28"/>
          <w:szCs w:val="28"/>
        </w:rPr>
        <w:t>Is it</w:t>
      </w:r>
      <w:r w:rsidRPr="00B91C3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B91C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Dishonoring God?</w:t>
      </w:r>
    </w:p>
    <w:p w14:paraId="122C31A0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4787A4D" w14:textId="51BFF3F5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When someone is behaving in such a way that others think less of God or His Word</w:t>
      </w:r>
    </w:p>
    <w:p w14:paraId="19C25FA1" w14:textId="77777777" w:rsidR="00C30F8D" w:rsidRDefault="00C30F8D" w:rsidP="0047141D">
      <w:pPr>
        <w:pStyle w:val="Body"/>
        <w:rPr>
          <w:rFonts w:ascii="Arial" w:hAnsi="Arial" w:cs="Arial"/>
          <w:sz w:val="28"/>
          <w:szCs w:val="28"/>
        </w:rPr>
      </w:pPr>
    </w:p>
    <w:p w14:paraId="0B8F9D4B" w14:textId="2634301A" w:rsidR="00C30F8D" w:rsidRDefault="00C30F8D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Beware of this one…</w:t>
      </w:r>
    </w:p>
    <w:p w14:paraId="3EF1833B" w14:textId="77777777" w:rsidR="00C30F8D" w:rsidRDefault="00C30F8D" w:rsidP="0047141D">
      <w:pPr>
        <w:pStyle w:val="Body"/>
        <w:rPr>
          <w:rFonts w:ascii="Arial" w:hAnsi="Arial" w:cs="Arial"/>
          <w:sz w:val="28"/>
          <w:szCs w:val="28"/>
        </w:rPr>
      </w:pPr>
    </w:p>
    <w:p w14:paraId="21E8A7D8" w14:textId="32F4B1D3" w:rsidR="00C30F8D" w:rsidRDefault="00C30F8D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can become sort of a “Catch-All”</w:t>
      </w:r>
    </w:p>
    <w:p w14:paraId="4AE64FD3" w14:textId="77777777" w:rsidR="00C30F8D" w:rsidRDefault="00C30F8D" w:rsidP="0047141D">
      <w:pPr>
        <w:pStyle w:val="Body"/>
        <w:rPr>
          <w:rFonts w:ascii="Arial" w:hAnsi="Arial" w:cs="Arial"/>
          <w:sz w:val="28"/>
          <w:szCs w:val="28"/>
        </w:rPr>
      </w:pPr>
    </w:p>
    <w:p w14:paraId="5ECDB4F5" w14:textId="7C3BF48A" w:rsidR="00C30F8D" w:rsidRDefault="00157865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can’t use this Carte Blanche</w:t>
      </w:r>
    </w:p>
    <w:p w14:paraId="507A5DC0" w14:textId="77777777" w:rsidR="00157865" w:rsidRDefault="00157865" w:rsidP="0047141D">
      <w:pPr>
        <w:pStyle w:val="Body"/>
        <w:rPr>
          <w:rFonts w:ascii="Arial" w:hAnsi="Arial" w:cs="Arial"/>
          <w:sz w:val="28"/>
          <w:szCs w:val="28"/>
        </w:rPr>
      </w:pPr>
    </w:p>
    <w:p w14:paraId="10B7D91C" w14:textId="7419A2FF" w:rsidR="00157865" w:rsidRDefault="00157865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really need to have evidence that others are being affected by the actions</w:t>
      </w:r>
    </w:p>
    <w:p w14:paraId="122DF4DD" w14:textId="57FE2D69" w:rsidR="00157865" w:rsidRDefault="00157865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This is probably the most misused of all of them</w:t>
      </w:r>
    </w:p>
    <w:p w14:paraId="07C15A14" w14:textId="77777777" w:rsidR="00157865" w:rsidRDefault="00157865" w:rsidP="0047141D">
      <w:pPr>
        <w:pStyle w:val="Body"/>
        <w:rPr>
          <w:rFonts w:ascii="Arial" w:hAnsi="Arial" w:cs="Arial"/>
          <w:sz w:val="28"/>
          <w:szCs w:val="28"/>
        </w:rPr>
      </w:pPr>
    </w:p>
    <w:p w14:paraId="686A04FA" w14:textId="77777777" w:rsidR="00895D4F" w:rsidRDefault="00157865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upset about what the person is doing because it has hurt us</w:t>
      </w:r>
      <w:r w:rsidR="00681E4C">
        <w:rPr>
          <w:rFonts w:ascii="Arial" w:hAnsi="Arial" w:cs="Arial"/>
          <w:sz w:val="28"/>
          <w:szCs w:val="28"/>
        </w:rPr>
        <w:t xml:space="preserve"> materially or </w:t>
      </w:r>
    </w:p>
    <w:p w14:paraId="4181D393" w14:textId="464DEA80" w:rsidR="00157865" w:rsidRDefault="00895D4F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81E4C">
        <w:rPr>
          <w:rFonts w:ascii="Arial" w:hAnsi="Arial" w:cs="Arial"/>
          <w:sz w:val="28"/>
          <w:szCs w:val="28"/>
        </w:rPr>
        <w:t>personally – no matter how slightly</w:t>
      </w:r>
    </w:p>
    <w:p w14:paraId="2C0A7443" w14:textId="77777777" w:rsidR="00681E4C" w:rsidRDefault="00681E4C" w:rsidP="0047141D">
      <w:pPr>
        <w:pStyle w:val="Body"/>
        <w:rPr>
          <w:rFonts w:ascii="Arial" w:hAnsi="Arial" w:cs="Arial"/>
          <w:sz w:val="28"/>
          <w:szCs w:val="28"/>
        </w:rPr>
      </w:pPr>
    </w:p>
    <w:p w14:paraId="2CDF835F" w14:textId="3629F7C2" w:rsidR="00681E4C" w:rsidRDefault="00681E4C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Instead of just overlooking their transgression we hype up an argument based on how </w:t>
      </w:r>
      <w:r w:rsidR="00895D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this is “not befitting a servant of Christ” and </w:t>
      </w:r>
      <w:r w:rsidR="00895D4F">
        <w:rPr>
          <w:rFonts w:ascii="Arial" w:hAnsi="Arial" w:cs="Arial"/>
          <w:sz w:val="28"/>
          <w:szCs w:val="28"/>
        </w:rPr>
        <w:t>go after them with our guns blazing</w:t>
      </w:r>
    </w:p>
    <w:p w14:paraId="5CAA711D" w14:textId="77777777" w:rsidR="00895D4F" w:rsidRDefault="00895D4F" w:rsidP="0047141D">
      <w:pPr>
        <w:pStyle w:val="Body"/>
        <w:rPr>
          <w:rFonts w:ascii="Arial" w:hAnsi="Arial" w:cs="Arial"/>
          <w:sz w:val="28"/>
          <w:szCs w:val="28"/>
        </w:rPr>
      </w:pPr>
    </w:p>
    <w:p w14:paraId="7C2B514B" w14:textId="03D2A24A" w:rsidR="00895D4F" w:rsidRDefault="00895D4F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YES! There are times when you have to say something in order to protect holiness</w:t>
      </w:r>
    </w:p>
    <w:p w14:paraId="5D59B0B3" w14:textId="77777777" w:rsidR="00895D4F" w:rsidRDefault="00895D4F" w:rsidP="0047141D">
      <w:pPr>
        <w:pStyle w:val="Body"/>
        <w:rPr>
          <w:rFonts w:ascii="Arial" w:hAnsi="Arial" w:cs="Arial"/>
          <w:sz w:val="28"/>
          <w:szCs w:val="28"/>
        </w:rPr>
      </w:pPr>
    </w:p>
    <w:p w14:paraId="32C1F10C" w14:textId="13F13E94" w:rsidR="00895D4F" w:rsidRDefault="00895D4F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be sure that </w:t>
      </w:r>
      <w:r w:rsidR="002C2C4F">
        <w:rPr>
          <w:rFonts w:ascii="Arial" w:hAnsi="Arial" w:cs="Arial"/>
          <w:sz w:val="28"/>
          <w:szCs w:val="28"/>
        </w:rPr>
        <w:t>this is your only reason and your motives are pure</w:t>
      </w:r>
    </w:p>
    <w:p w14:paraId="296E862A" w14:textId="77777777" w:rsidR="002C2C4F" w:rsidRDefault="002C2C4F" w:rsidP="0047141D">
      <w:pPr>
        <w:pStyle w:val="Body"/>
        <w:rPr>
          <w:rFonts w:ascii="Arial" w:hAnsi="Arial" w:cs="Arial"/>
          <w:sz w:val="28"/>
          <w:szCs w:val="28"/>
        </w:rPr>
      </w:pPr>
    </w:p>
    <w:p w14:paraId="01867BDA" w14:textId="77777777" w:rsidR="0041767C" w:rsidRPr="000B2CA5" w:rsidRDefault="0041767C" w:rsidP="0041767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1457AD8" w14:textId="77777777" w:rsidR="0041767C" w:rsidRPr="00011F66" w:rsidRDefault="0041767C" w:rsidP="0047141D">
      <w:pPr>
        <w:pStyle w:val="Body"/>
        <w:rPr>
          <w:rFonts w:ascii="Arial" w:hAnsi="Arial" w:cs="Arial"/>
          <w:sz w:val="28"/>
          <w:szCs w:val="28"/>
        </w:rPr>
      </w:pPr>
    </w:p>
    <w:p w14:paraId="5CF8B822" w14:textId="49EE0193" w:rsidR="009C212E" w:rsidRPr="00B91C39" w:rsidRDefault="009C212E" w:rsidP="0047141D">
      <w:pPr>
        <w:pStyle w:val="Body"/>
        <w:rPr>
          <w:rFonts w:ascii="Arial" w:hAnsi="Arial" w:cs="Arial"/>
          <w:b/>
          <w:bCs/>
          <w:color w:val="2F5C15" w:themeColor="accent3" w:themeShade="80"/>
          <w:sz w:val="28"/>
          <w:szCs w:val="28"/>
        </w:rPr>
      </w:pPr>
      <w:r w:rsidRPr="00B91C39">
        <w:rPr>
          <w:rFonts w:ascii="Arial" w:hAnsi="Arial" w:cs="Arial"/>
          <w:sz w:val="28"/>
          <w:szCs w:val="28"/>
        </w:rPr>
        <w:t xml:space="preserve">Is it </w:t>
      </w:r>
      <w:r w:rsidRPr="00B91C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Damaging </w:t>
      </w:r>
      <w:r w:rsidR="00B91C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Y</w:t>
      </w:r>
      <w:r w:rsidRPr="00B91C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our Relationship?</w:t>
      </w:r>
    </w:p>
    <w:p w14:paraId="4CBCDA3A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040CAFCD" w14:textId="7B89EAC3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If you are unable to forgive an offense - If your feelings, thoughts, words or actions </w:t>
      </w:r>
      <w:r w:rsidR="0041767C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 xml:space="preserve">towards the other person have been negative for a short period of time - then the </w:t>
      </w:r>
      <w:r w:rsidR="0041767C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offense is too serious to overlook</w:t>
      </w:r>
    </w:p>
    <w:p w14:paraId="75C0FEF2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080181F4" w14:textId="0668921D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Even minor things can damage a relationship if they are repeated</w:t>
      </w:r>
    </w:p>
    <w:p w14:paraId="3CE320D1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CA7E03D" w14:textId="77777777" w:rsidR="0041767C" w:rsidRPr="000B2CA5" w:rsidRDefault="0041767C" w:rsidP="0041767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0703B83" w14:textId="77777777" w:rsidR="0041767C" w:rsidRPr="00011F66" w:rsidRDefault="0041767C" w:rsidP="0047141D">
      <w:pPr>
        <w:pStyle w:val="Body"/>
        <w:rPr>
          <w:rFonts w:ascii="Arial" w:hAnsi="Arial" w:cs="Arial"/>
          <w:sz w:val="28"/>
          <w:szCs w:val="28"/>
        </w:rPr>
      </w:pPr>
    </w:p>
    <w:p w14:paraId="706ECE16" w14:textId="74BA242B" w:rsidR="009C212E" w:rsidRPr="00B91C39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B91C39">
        <w:rPr>
          <w:rFonts w:ascii="Arial" w:hAnsi="Arial" w:cs="Arial"/>
          <w:sz w:val="28"/>
          <w:szCs w:val="28"/>
        </w:rPr>
        <w:t xml:space="preserve">Is it </w:t>
      </w:r>
      <w:r w:rsidRPr="00B91C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Hurting Others?</w:t>
      </w:r>
    </w:p>
    <w:p w14:paraId="65E50BDD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1F051074" w14:textId="436939A4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A disagreement is too serious to overlook when it results in significant harm to you or </w:t>
      </w:r>
      <w:r w:rsidR="0041767C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others</w:t>
      </w:r>
    </w:p>
    <w:p w14:paraId="2054EC96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505040A" w14:textId="2800E6C8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If they are setting an example that will encourage others to behave in a similar manner </w:t>
      </w:r>
      <w:r w:rsidR="0041767C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you should talk to them</w:t>
      </w:r>
    </w:p>
    <w:p w14:paraId="5C78F3C2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272C4AB2" w14:textId="7C635319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When people start to take sides, and the Unity of the Ecclesia is threatened, then it </w:t>
      </w:r>
      <w:r w:rsidR="0041767C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needs dealing with</w:t>
      </w:r>
    </w:p>
    <w:p w14:paraId="693A53BF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0DC93EA9" w14:textId="77777777" w:rsidR="0041767C" w:rsidRPr="000B2CA5" w:rsidRDefault="0041767C" w:rsidP="0041767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55A8C67" w14:textId="77777777" w:rsidR="0041767C" w:rsidRPr="00011F66" w:rsidRDefault="0041767C" w:rsidP="0047141D">
      <w:pPr>
        <w:pStyle w:val="Body"/>
        <w:rPr>
          <w:rFonts w:ascii="Arial" w:hAnsi="Arial" w:cs="Arial"/>
          <w:sz w:val="28"/>
          <w:szCs w:val="28"/>
        </w:rPr>
      </w:pPr>
    </w:p>
    <w:p w14:paraId="7DABB25B" w14:textId="46C0C0A1" w:rsidR="009C212E" w:rsidRPr="00B91C39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B91C39">
        <w:rPr>
          <w:rFonts w:ascii="Arial" w:hAnsi="Arial" w:cs="Arial"/>
          <w:sz w:val="28"/>
          <w:szCs w:val="28"/>
        </w:rPr>
        <w:t xml:space="preserve">Is it </w:t>
      </w:r>
      <w:r w:rsidRPr="00B91C3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Hurting the Offender?</w:t>
      </w:r>
    </w:p>
    <w:p w14:paraId="3EE64372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22B645F5" w14:textId="6BAABAA0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Sin needs to be addressed when it is seriously harming the offender</w:t>
      </w:r>
    </w:p>
    <w:p w14:paraId="45A67DCD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1F350B59" w14:textId="0FC679AC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lastRenderedPageBreak/>
        <w:t>Either by direct damage - Substance Abuse</w:t>
      </w:r>
    </w:p>
    <w:p w14:paraId="5101220F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3384734A" w14:textId="4C36848A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Or by impairing their relationship with God</w:t>
      </w:r>
    </w:p>
    <w:p w14:paraId="0C89D0CE" w14:textId="77777777" w:rsidR="0041767C" w:rsidRDefault="0041767C" w:rsidP="0047141D">
      <w:pPr>
        <w:pStyle w:val="Body"/>
        <w:rPr>
          <w:rFonts w:ascii="Arial" w:hAnsi="Arial" w:cs="Arial"/>
          <w:sz w:val="28"/>
          <w:szCs w:val="28"/>
        </w:rPr>
      </w:pPr>
    </w:p>
    <w:p w14:paraId="7B47AF8D" w14:textId="1E1C29CF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Don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>t be fooled by the world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 xml:space="preserve">s view that everyone should be allowed to </w:t>
      </w:r>
      <w:r w:rsidRPr="00011F66">
        <w:rPr>
          <w:rFonts w:ascii="Arial" w:hAnsi="Arial" w:cs="Arial"/>
          <w:i/>
          <w:iCs/>
          <w:sz w:val="28"/>
          <w:szCs w:val="28"/>
        </w:rPr>
        <w:t xml:space="preserve">“do their own </w:t>
      </w:r>
      <w:r w:rsidR="0041767C">
        <w:rPr>
          <w:rFonts w:ascii="Arial" w:hAnsi="Arial" w:cs="Arial"/>
          <w:i/>
          <w:iCs/>
          <w:sz w:val="28"/>
          <w:szCs w:val="28"/>
        </w:rPr>
        <w:tab/>
      </w:r>
      <w:r w:rsidRPr="00011F66">
        <w:rPr>
          <w:rFonts w:ascii="Arial" w:hAnsi="Arial" w:cs="Arial"/>
          <w:i/>
          <w:iCs/>
          <w:sz w:val="28"/>
          <w:szCs w:val="28"/>
        </w:rPr>
        <w:t>thing as long as they don</w:t>
      </w:r>
      <w:r w:rsidRPr="00011F66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011F66">
        <w:rPr>
          <w:rFonts w:ascii="Arial" w:hAnsi="Arial" w:cs="Arial"/>
          <w:i/>
          <w:iCs/>
          <w:sz w:val="28"/>
          <w:szCs w:val="28"/>
        </w:rPr>
        <w:t>t hurt anyone”</w:t>
      </w:r>
    </w:p>
    <w:p w14:paraId="52BCE72F" w14:textId="77777777" w:rsidR="00FF29B4" w:rsidRDefault="00FF29B4" w:rsidP="0047141D">
      <w:pPr>
        <w:pStyle w:val="Body"/>
        <w:rPr>
          <w:rFonts w:ascii="Arial" w:hAnsi="Arial" w:cs="Arial"/>
          <w:sz w:val="28"/>
          <w:szCs w:val="28"/>
        </w:rPr>
      </w:pPr>
    </w:p>
    <w:p w14:paraId="02691270" w14:textId="77777777" w:rsidR="00FF29B4" w:rsidRPr="000B2CA5" w:rsidRDefault="00FF29B4" w:rsidP="00FF29B4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819D765" w14:textId="77777777" w:rsidR="00FF29B4" w:rsidRPr="00011F66" w:rsidRDefault="00FF29B4" w:rsidP="0047141D">
      <w:pPr>
        <w:pStyle w:val="Body"/>
        <w:rPr>
          <w:rFonts w:ascii="Arial" w:hAnsi="Arial" w:cs="Arial"/>
          <w:sz w:val="28"/>
          <w:szCs w:val="28"/>
        </w:rPr>
      </w:pPr>
    </w:p>
    <w:p w14:paraId="27DDF846" w14:textId="77777777" w:rsidR="00FF29B4" w:rsidRDefault="00C84F40" w:rsidP="0047141D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 w:rsidRPr="00FF29B4">
        <w:rPr>
          <w:rFonts w:ascii="Arial" w:hAnsi="Arial" w:cs="Arial"/>
          <w:color w:val="000000" w:themeColor="text1"/>
          <w:sz w:val="28"/>
          <w:szCs w:val="28"/>
          <w:u w:val="single"/>
        </w:rPr>
        <w:t>James 5:19</w:t>
      </w:r>
      <w:r w:rsidR="00FF29B4" w:rsidRPr="00FF29B4">
        <w:rPr>
          <w:rFonts w:ascii="Arial" w:hAnsi="Arial" w:cs="Arial"/>
          <w:color w:val="000000" w:themeColor="text1"/>
          <w:sz w:val="28"/>
          <w:szCs w:val="28"/>
          <w:u w:val="single"/>
        </w:rPr>
        <w:t>-20</w:t>
      </w:r>
      <w:r w:rsidRPr="00C84F40">
        <w:rPr>
          <w:rFonts w:ascii="Arial" w:hAnsi="Arial" w:cs="Arial"/>
          <w:color w:val="000000" w:themeColor="text1"/>
          <w:sz w:val="28"/>
          <w:szCs w:val="28"/>
        </w:rPr>
        <w:t xml:space="preserve">   </w:t>
      </w:r>
    </w:p>
    <w:p w14:paraId="1E3A82FC" w14:textId="77777777" w:rsidR="00FF29B4" w:rsidRDefault="00FF29B4" w:rsidP="0047141D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71A7B223" w14:textId="06031E9F" w:rsidR="00FF29B4" w:rsidRDefault="00FF29B4" w:rsidP="0047141D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19)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84F40" w:rsidRPr="00C84F40">
        <w:rPr>
          <w:rFonts w:ascii="Arial" w:hAnsi="Arial" w:cs="Arial"/>
          <w:color w:val="000000" w:themeColor="text1"/>
          <w:sz w:val="28"/>
          <w:szCs w:val="28"/>
        </w:rPr>
        <w:t xml:space="preserve">My brothers, if anyone among you wanders from the truth and someone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84F40" w:rsidRPr="00C84F40">
        <w:rPr>
          <w:rFonts w:ascii="Arial" w:hAnsi="Arial" w:cs="Arial"/>
          <w:color w:val="000000" w:themeColor="text1"/>
          <w:sz w:val="28"/>
          <w:szCs w:val="28"/>
        </w:rPr>
        <w:t>brings him back,</w:t>
      </w:r>
    </w:p>
    <w:p w14:paraId="63093659" w14:textId="40BA7BD9" w:rsidR="009C212E" w:rsidRDefault="00FF29B4" w:rsidP="0047141D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20)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84F40" w:rsidRPr="00C84F40">
        <w:rPr>
          <w:rFonts w:ascii="Arial" w:hAnsi="Arial" w:cs="Arial"/>
          <w:color w:val="000000" w:themeColor="text1"/>
          <w:sz w:val="28"/>
          <w:szCs w:val="28"/>
        </w:rPr>
        <w:t xml:space="preserve">let him know that </w:t>
      </w:r>
      <w:r w:rsidR="00C84F40" w:rsidRPr="00FF29B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whoever brings back a sinner from his wandering will </w:t>
      </w:r>
      <w:r w:rsidRPr="00FF29B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FF29B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C84F40" w:rsidRPr="00FF29B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save his soul from death</w:t>
      </w:r>
      <w:r w:rsidR="00C84F40" w:rsidRPr="00FF29B4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C84F40" w:rsidRPr="00C84F40">
        <w:rPr>
          <w:rFonts w:ascii="Arial" w:hAnsi="Arial" w:cs="Arial"/>
          <w:color w:val="000000" w:themeColor="text1"/>
          <w:sz w:val="28"/>
          <w:szCs w:val="28"/>
        </w:rPr>
        <w:t>and will cover a multitude of sins.</w:t>
      </w:r>
    </w:p>
    <w:p w14:paraId="64D39B27" w14:textId="77777777" w:rsidR="00C84F40" w:rsidRPr="00011F66" w:rsidRDefault="00C84F40" w:rsidP="0047141D">
      <w:pPr>
        <w:pStyle w:val="Body"/>
        <w:rPr>
          <w:rFonts w:ascii="Arial" w:hAnsi="Arial" w:cs="Arial"/>
          <w:sz w:val="28"/>
          <w:szCs w:val="28"/>
        </w:rPr>
      </w:pPr>
    </w:p>
    <w:p w14:paraId="53BBB0E4" w14:textId="77777777" w:rsidR="00CB3F88" w:rsidRDefault="009F46C2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 though it’s important to</w:t>
      </w:r>
      <w:r w:rsidR="00CB3F88">
        <w:rPr>
          <w:rFonts w:ascii="Arial" w:hAnsi="Arial" w:cs="Arial"/>
          <w:sz w:val="28"/>
          <w:szCs w:val="28"/>
        </w:rPr>
        <w:t xml:space="preserve"> try to reach out to people</w:t>
      </w:r>
      <w:r w:rsidR="009C212E" w:rsidRPr="00011F66">
        <w:rPr>
          <w:rFonts w:ascii="Arial" w:hAnsi="Arial" w:cs="Arial"/>
          <w:sz w:val="28"/>
          <w:szCs w:val="28"/>
        </w:rPr>
        <w:t xml:space="preserve">, </w:t>
      </w:r>
      <w:r w:rsidR="00CB3F88">
        <w:rPr>
          <w:rFonts w:ascii="Arial" w:hAnsi="Arial" w:cs="Arial"/>
          <w:sz w:val="28"/>
          <w:szCs w:val="28"/>
        </w:rPr>
        <w:t>that doesn’t</w:t>
      </w:r>
      <w:r w:rsidR="009C212E" w:rsidRPr="00011F66">
        <w:rPr>
          <w:rFonts w:ascii="Arial" w:hAnsi="Arial" w:cs="Arial"/>
          <w:sz w:val="28"/>
          <w:szCs w:val="28"/>
        </w:rPr>
        <w:t xml:space="preserve"> give us license to </w:t>
      </w:r>
    </w:p>
    <w:p w14:paraId="7376EDA3" w14:textId="627DFA23" w:rsidR="009C212E" w:rsidRPr="00011F66" w:rsidRDefault="00CB3F88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C212E" w:rsidRPr="00011F66">
        <w:rPr>
          <w:rFonts w:ascii="Arial" w:hAnsi="Arial" w:cs="Arial"/>
          <w:sz w:val="28"/>
          <w:szCs w:val="28"/>
        </w:rPr>
        <w:t>be a “busybody”</w:t>
      </w:r>
    </w:p>
    <w:p w14:paraId="34878957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4ECA474" w14:textId="77777777" w:rsidR="00AC6FE5" w:rsidRPr="000B2CA5" w:rsidRDefault="00AC6FE5" w:rsidP="00AC6FE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FCCF554" w14:textId="77777777" w:rsidR="00AC6FE5" w:rsidRPr="00011F66" w:rsidRDefault="00AC6FE5" w:rsidP="0047141D">
      <w:pPr>
        <w:pStyle w:val="Body"/>
        <w:rPr>
          <w:rFonts w:ascii="Arial" w:hAnsi="Arial" w:cs="Arial"/>
          <w:sz w:val="28"/>
          <w:szCs w:val="28"/>
        </w:rPr>
      </w:pPr>
    </w:p>
    <w:p w14:paraId="4EACA3A6" w14:textId="60A1BE3D" w:rsidR="009C212E" w:rsidRPr="00011F66" w:rsidRDefault="0084461A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Busybody</w:t>
      </w:r>
      <w:r w:rsidR="009C212E" w:rsidRPr="00011F66">
        <w:rPr>
          <w:rFonts w:ascii="Arial" w:hAnsi="Arial" w:cs="Arial"/>
          <w:sz w:val="28"/>
          <w:szCs w:val="28"/>
        </w:rPr>
        <w:t xml:space="preserve"> appears in four different verses</w:t>
      </w:r>
      <w:r>
        <w:rPr>
          <w:rFonts w:ascii="Arial" w:hAnsi="Arial" w:cs="Arial"/>
          <w:sz w:val="28"/>
          <w:szCs w:val="28"/>
        </w:rPr>
        <w:t xml:space="preserve"> in the Bible each one</w:t>
      </w:r>
      <w:r w:rsidR="009C212E" w:rsidRPr="00011F66">
        <w:rPr>
          <w:rFonts w:ascii="Arial" w:hAnsi="Arial" w:cs="Arial"/>
          <w:sz w:val="28"/>
          <w:szCs w:val="28"/>
        </w:rPr>
        <w:t xml:space="preserve"> condemning it</w:t>
      </w:r>
    </w:p>
    <w:p w14:paraId="500EF75D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69347F61" w14:textId="380C18D4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Anyone who is </w:t>
      </w:r>
      <w:r w:rsidRPr="0084461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EAGER</w:t>
      </w:r>
      <w:r w:rsidRPr="0084461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011F66">
        <w:rPr>
          <w:rFonts w:ascii="Arial" w:hAnsi="Arial" w:cs="Arial"/>
          <w:sz w:val="28"/>
          <w:szCs w:val="28"/>
        </w:rPr>
        <w:t>to show a Brother his sin is probably disqualified from doing so</w:t>
      </w:r>
    </w:p>
    <w:p w14:paraId="1E0788DA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2219DA28" w14:textId="326867F8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That is usually a sign of pride and that cripples your ability to minister effectively to </w:t>
      </w:r>
      <w:r w:rsidR="0084461A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others</w:t>
      </w:r>
    </w:p>
    <w:p w14:paraId="54D2E488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3996117E" w14:textId="6A7E10BC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At the other extreme are those who are unwilling to talk to others under any </w:t>
      </w:r>
      <w:r w:rsidR="0084461A">
        <w:rPr>
          <w:rFonts w:ascii="Arial" w:hAnsi="Arial" w:cs="Arial"/>
          <w:sz w:val="28"/>
          <w:szCs w:val="28"/>
        </w:rPr>
        <w:tab/>
      </w:r>
      <w:r w:rsidRPr="00011F66">
        <w:rPr>
          <w:rFonts w:ascii="Arial" w:hAnsi="Arial" w:cs="Arial"/>
          <w:sz w:val="28"/>
          <w:szCs w:val="28"/>
        </w:rPr>
        <w:t>circumstances</w:t>
      </w:r>
    </w:p>
    <w:p w14:paraId="4D29F1AE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03F4EA5D" w14:textId="77777777" w:rsidR="00251F68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These people point to </w:t>
      </w:r>
      <w:r w:rsidR="00251F68">
        <w:rPr>
          <w:rFonts w:ascii="Arial" w:hAnsi="Arial" w:cs="Arial"/>
          <w:sz w:val="28"/>
          <w:szCs w:val="28"/>
        </w:rPr>
        <w:t>Matthew 7</w:t>
      </w:r>
    </w:p>
    <w:p w14:paraId="2534CE28" w14:textId="77777777" w:rsidR="009D0155" w:rsidRDefault="009D0155" w:rsidP="0047141D">
      <w:pPr>
        <w:pStyle w:val="Body"/>
        <w:rPr>
          <w:rFonts w:ascii="Arial" w:hAnsi="Arial" w:cs="Arial"/>
          <w:sz w:val="28"/>
          <w:szCs w:val="28"/>
        </w:rPr>
      </w:pPr>
    </w:p>
    <w:p w14:paraId="74FB8E1B" w14:textId="77777777" w:rsidR="009D0155" w:rsidRPr="000B2CA5" w:rsidRDefault="009D0155" w:rsidP="009D015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F8CBB56" w14:textId="77777777" w:rsidR="009D0155" w:rsidRDefault="009D0155" w:rsidP="0047141D">
      <w:pPr>
        <w:pStyle w:val="Body"/>
        <w:rPr>
          <w:rFonts w:ascii="Arial" w:hAnsi="Arial" w:cs="Arial"/>
          <w:sz w:val="28"/>
          <w:szCs w:val="28"/>
        </w:rPr>
      </w:pPr>
    </w:p>
    <w:p w14:paraId="31C6EA6F" w14:textId="285FE1A2" w:rsidR="0084461A" w:rsidRPr="009D0155" w:rsidRDefault="009C212E" w:rsidP="0047141D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9D0155">
        <w:rPr>
          <w:rFonts w:ascii="Arial" w:hAnsi="Arial" w:cs="Arial"/>
          <w:sz w:val="28"/>
          <w:szCs w:val="28"/>
          <w:u w:val="single"/>
        </w:rPr>
        <w:t>Matthew 7:1</w:t>
      </w:r>
    </w:p>
    <w:p w14:paraId="529845B3" w14:textId="77777777" w:rsidR="00251F68" w:rsidRDefault="00251F68" w:rsidP="0047141D">
      <w:pPr>
        <w:pStyle w:val="Body"/>
        <w:rPr>
          <w:rFonts w:ascii="Arial" w:hAnsi="Arial" w:cs="Arial"/>
          <w:sz w:val="28"/>
          <w:szCs w:val="28"/>
        </w:rPr>
      </w:pPr>
    </w:p>
    <w:p w14:paraId="4179ACB8" w14:textId="75AE7458" w:rsidR="00251F68" w:rsidRDefault="00251F68" w:rsidP="0047141D">
      <w:pPr>
        <w:pStyle w:val="Body"/>
        <w:rPr>
          <w:rFonts w:ascii="Arial" w:hAnsi="Arial" w:cs="Arial"/>
          <w:sz w:val="28"/>
          <w:szCs w:val="28"/>
        </w:rPr>
      </w:pPr>
      <w:r w:rsidRPr="00251F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1)</w:t>
      </w:r>
      <w:r>
        <w:rPr>
          <w:rFonts w:ascii="Arial" w:hAnsi="Arial" w:cs="Arial"/>
          <w:sz w:val="28"/>
          <w:szCs w:val="28"/>
        </w:rPr>
        <w:tab/>
      </w:r>
      <w:r w:rsidRPr="00251F68">
        <w:rPr>
          <w:rFonts w:ascii="Arial" w:hAnsi="Arial" w:cs="Arial"/>
          <w:sz w:val="28"/>
          <w:szCs w:val="28"/>
        </w:rPr>
        <w:t>“</w:t>
      </w:r>
      <w:r w:rsidRPr="00B7769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Judge not</w:t>
      </w:r>
      <w:r w:rsidRPr="00251F68">
        <w:rPr>
          <w:rFonts w:ascii="Arial" w:hAnsi="Arial" w:cs="Arial"/>
          <w:sz w:val="28"/>
          <w:szCs w:val="28"/>
        </w:rPr>
        <w:t>, that you be not judged.</w:t>
      </w:r>
    </w:p>
    <w:p w14:paraId="770D1AF2" w14:textId="77777777" w:rsidR="009D0155" w:rsidRDefault="009D0155" w:rsidP="0047141D">
      <w:pPr>
        <w:pStyle w:val="Body"/>
        <w:rPr>
          <w:rFonts w:ascii="Arial" w:hAnsi="Arial" w:cs="Arial"/>
          <w:sz w:val="28"/>
          <w:szCs w:val="28"/>
        </w:rPr>
      </w:pPr>
    </w:p>
    <w:p w14:paraId="665B685B" w14:textId="15B1FA27" w:rsidR="00C279B1" w:rsidRDefault="00C279B1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forget to keep reading…</w:t>
      </w:r>
    </w:p>
    <w:p w14:paraId="26F5A78E" w14:textId="77777777" w:rsidR="00C279B1" w:rsidRDefault="00C279B1" w:rsidP="0047141D">
      <w:pPr>
        <w:pStyle w:val="Body"/>
        <w:rPr>
          <w:rFonts w:ascii="Arial" w:hAnsi="Arial" w:cs="Arial"/>
          <w:sz w:val="28"/>
          <w:szCs w:val="28"/>
        </w:rPr>
      </w:pPr>
    </w:p>
    <w:p w14:paraId="6C52946D" w14:textId="77777777" w:rsidR="00686CC4" w:rsidRPr="000B2CA5" w:rsidRDefault="00686CC4" w:rsidP="00686CC4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37151D9F" w14:textId="77777777" w:rsidR="00686CC4" w:rsidRDefault="00686CC4" w:rsidP="00686CC4">
      <w:pPr>
        <w:pStyle w:val="Body"/>
        <w:rPr>
          <w:rFonts w:ascii="Arial" w:hAnsi="Arial" w:cs="Arial"/>
          <w:sz w:val="28"/>
          <w:szCs w:val="28"/>
        </w:rPr>
      </w:pPr>
    </w:p>
    <w:p w14:paraId="401E38B3" w14:textId="0B48EAF5" w:rsidR="00686CC4" w:rsidRPr="009D0155" w:rsidRDefault="00686CC4" w:rsidP="00686CC4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9D0155">
        <w:rPr>
          <w:rFonts w:ascii="Arial" w:hAnsi="Arial" w:cs="Arial"/>
          <w:sz w:val="28"/>
          <w:szCs w:val="28"/>
          <w:u w:val="single"/>
        </w:rPr>
        <w:t>Matthew 7:</w:t>
      </w:r>
      <w:r>
        <w:rPr>
          <w:rFonts w:ascii="Arial" w:hAnsi="Arial" w:cs="Arial"/>
          <w:sz w:val="28"/>
          <w:szCs w:val="28"/>
          <w:u w:val="single"/>
        </w:rPr>
        <w:t>5</w:t>
      </w:r>
    </w:p>
    <w:p w14:paraId="67BD82DF" w14:textId="77777777" w:rsidR="00686CC4" w:rsidRDefault="00686CC4" w:rsidP="0047141D">
      <w:pPr>
        <w:pStyle w:val="Body"/>
        <w:rPr>
          <w:rFonts w:ascii="Arial" w:hAnsi="Arial" w:cs="Arial"/>
          <w:sz w:val="28"/>
          <w:szCs w:val="28"/>
        </w:rPr>
      </w:pPr>
    </w:p>
    <w:p w14:paraId="7F24903E" w14:textId="6256D3BC" w:rsidR="00251F68" w:rsidRDefault="009D0155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5)</w:t>
      </w:r>
      <w:r>
        <w:rPr>
          <w:rFonts w:ascii="Arial" w:hAnsi="Arial" w:cs="Arial"/>
          <w:sz w:val="28"/>
          <w:szCs w:val="28"/>
        </w:rPr>
        <w:tab/>
        <w:t>Y</w:t>
      </w:r>
      <w:r w:rsidR="00251F68" w:rsidRPr="00251F68">
        <w:rPr>
          <w:rFonts w:ascii="Arial" w:hAnsi="Arial" w:cs="Arial"/>
          <w:sz w:val="28"/>
          <w:szCs w:val="28"/>
        </w:rPr>
        <w:t xml:space="preserve">ou hypocrite, </w:t>
      </w:r>
      <w:r w:rsidR="00251F68" w:rsidRPr="00064F7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first take the log out of your own eye</w:t>
      </w:r>
      <w:r w:rsidR="00251F68" w:rsidRPr="00251F68">
        <w:rPr>
          <w:rFonts w:ascii="Arial" w:hAnsi="Arial" w:cs="Arial"/>
          <w:sz w:val="28"/>
          <w:szCs w:val="28"/>
        </w:rPr>
        <w:t xml:space="preserve">, and then you will </w:t>
      </w:r>
      <w:r w:rsidR="00064F79">
        <w:rPr>
          <w:rFonts w:ascii="Arial" w:hAnsi="Arial" w:cs="Arial"/>
          <w:sz w:val="28"/>
          <w:szCs w:val="28"/>
        </w:rPr>
        <w:tab/>
      </w:r>
      <w:r w:rsidR="00064F79">
        <w:rPr>
          <w:rFonts w:ascii="Arial" w:hAnsi="Arial" w:cs="Arial"/>
          <w:sz w:val="28"/>
          <w:szCs w:val="28"/>
        </w:rPr>
        <w:tab/>
      </w:r>
      <w:r w:rsidR="00064F79">
        <w:rPr>
          <w:rFonts w:ascii="Arial" w:hAnsi="Arial" w:cs="Arial"/>
          <w:sz w:val="28"/>
          <w:szCs w:val="28"/>
        </w:rPr>
        <w:tab/>
      </w:r>
      <w:r w:rsidR="00251F68" w:rsidRPr="00064F7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see clearly to take the speck out of your brother’s eye</w:t>
      </w:r>
      <w:r w:rsidR="00251F68" w:rsidRPr="00251F68">
        <w:rPr>
          <w:rFonts w:ascii="Arial" w:hAnsi="Arial" w:cs="Arial"/>
          <w:sz w:val="28"/>
          <w:szCs w:val="28"/>
        </w:rPr>
        <w:t>.</w:t>
      </w:r>
    </w:p>
    <w:p w14:paraId="2F909846" w14:textId="77777777" w:rsidR="00C279B1" w:rsidRPr="00011F66" w:rsidRDefault="00C279B1" w:rsidP="0047141D">
      <w:pPr>
        <w:pStyle w:val="Body"/>
        <w:rPr>
          <w:rFonts w:ascii="Arial" w:hAnsi="Arial" w:cs="Arial"/>
          <w:sz w:val="28"/>
          <w:szCs w:val="28"/>
        </w:rPr>
      </w:pPr>
    </w:p>
    <w:p w14:paraId="54BFA23E" w14:textId="77777777" w:rsidR="00686CC4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Notice how verse 5 show</w:t>
      </w:r>
      <w:r w:rsidR="00686CC4">
        <w:rPr>
          <w:rFonts w:ascii="Arial" w:hAnsi="Arial" w:cs="Arial"/>
          <w:sz w:val="28"/>
          <w:szCs w:val="28"/>
        </w:rPr>
        <w:t>s</w:t>
      </w:r>
      <w:r w:rsidRPr="00011F66">
        <w:rPr>
          <w:rFonts w:ascii="Arial" w:hAnsi="Arial" w:cs="Arial"/>
          <w:sz w:val="28"/>
          <w:szCs w:val="28"/>
        </w:rPr>
        <w:t xml:space="preserve"> that if you follow Christ</w:t>
      </w:r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>s instructions, you will</w:t>
      </w:r>
      <w:r w:rsidR="00686CC4">
        <w:rPr>
          <w:rFonts w:ascii="Arial" w:hAnsi="Arial" w:cs="Arial"/>
          <w:sz w:val="28"/>
          <w:szCs w:val="28"/>
        </w:rPr>
        <w:t xml:space="preserve"> be able to</w:t>
      </w:r>
      <w:r w:rsidRPr="00011F66">
        <w:rPr>
          <w:rFonts w:ascii="Arial" w:hAnsi="Arial" w:cs="Arial"/>
          <w:sz w:val="28"/>
          <w:szCs w:val="28"/>
        </w:rPr>
        <w:t xml:space="preserve"> </w:t>
      </w:r>
    </w:p>
    <w:p w14:paraId="19E325EB" w14:textId="56BFFC0A" w:rsidR="009C212E" w:rsidRPr="00686CC4" w:rsidRDefault="00686CC4" w:rsidP="0047141D">
      <w:pPr>
        <w:pStyle w:val="Body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C212E" w:rsidRPr="00011F66">
        <w:rPr>
          <w:rFonts w:ascii="Arial" w:hAnsi="Arial" w:cs="Arial"/>
          <w:i/>
          <w:iCs/>
          <w:sz w:val="28"/>
          <w:szCs w:val="28"/>
        </w:rPr>
        <w:t>“see clearly to remove the speck from your Brother</w:t>
      </w:r>
      <w:r w:rsidR="009C212E" w:rsidRPr="00011F66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="009C212E" w:rsidRPr="00011F66">
        <w:rPr>
          <w:rFonts w:ascii="Arial" w:hAnsi="Arial" w:cs="Arial"/>
          <w:i/>
          <w:iCs/>
          <w:sz w:val="28"/>
          <w:szCs w:val="28"/>
        </w:rPr>
        <w:t>s eye”</w:t>
      </w:r>
    </w:p>
    <w:p w14:paraId="3A325734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0BCECAC8" w14:textId="77777777" w:rsidR="00C921F8" w:rsidRDefault="00C921F8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We’re not supposed to just go around for the rest of our life with a log sticking out of </w:t>
      </w:r>
    </w:p>
    <w:p w14:paraId="4CE1F736" w14:textId="174613AE" w:rsidR="00C921F8" w:rsidRDefault="00C921F8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our eye</w:t>
      </w:r>
    </w:p>
    <w:p w14:paraId="5FDBC0F2" w14:textId="77777777" w:rsidR="00C921F8" w:rsidRDefault="00C921F8" w:rsidP="0047141D">
      <w:pPr>
        <w:pStyle w:val="Body"/>
        <w:rPr>
          <w:rFonts w:ascii="Arial" w:hAnsi="Arial" w:cs="Arial"/>
          <w:sz w:val="28"/>
          <w:szCs w:val="28"/>
        </w:rPr>
      </w:pPr>
    </w:p>
    <w:p w14:paraId="69FD5B7A" w14:textId="5E4B54D2" w:rsidR="00C921F8" w:rsidRDefault="00C921F8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supposed to work on removing it, so that we can see clearly</w:t>
      </w:r>
    </w:p>
    <w:p w14:paraId="633DE21A" w14:textId="77777777" w:rsidR="00C921F8" w:rsidRPr="00011F66" w:rsidRDefault="00C921F8" w:rsidP="0047141D">
      <w:pPr>
        <w:pStyle w:val="Body"/>
        <w:rPr>
          <w:rFonts w:ascii="Arial" w:hAnsi="Arial" w:cs="Arial"/>
          <w:sz w:val="28"/>
          <w:szCs w:val="28"/>
        </w:rPr>
      </w:pPr>
    </w:p>
    <w:p w14:paraId="38482D86" w14:textId="7A706A00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We are not to seek vengeance against those who wrong us, but that </w:t>
      </w:r>
      <w:proofErr w:type="spellStart"/>
      <w:r w:rsidRPr="00011F66">
        <w:rPr>
          <w:rFonts w:ascii="Arial" w:hAnsi="Arial" w:cs="Arial"/>
          <w:sz w:val="28"/>
          <w:szCs w:val="28"/>
        </w:rPr>
        <w:t>doesn</w:t>
      </w:r>
      <w:proofErr w:type="spellEnd"/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 xml:space="preserve">t mean we </w:t>
      </w:r>
      <w:r w:rsidR="009F46C2">
        <w:rPr>
          <w:rFonts w:ascii="Arial" w:hAnsi="Arial" w:cs="Arial"/>
          <w:sz w:val="28"/>
          <w:szCs w:val="28"/>
        </w:rPr>
        <w:tab/>
      </w:r>
      <w:proofErr w:type="spellStart"/>
      <w:r w:rsidRPr="00011F66">
        <w:rPr>
          <w:rFonts w:ascii="Arial" w:hAnsi="Arial" w:cs="Arial"/>
          <w:sz w:val="28"/>
          <w:szCs w:val="28"/>
        </w:rPr>
        <w:t>shouldn</w:t>
      </w:r>
      <w:proofErr w:type="spellEnd"/>
      <w:r w:rsidRPr="00011F66">
        <w:rPr>
          <w:rFonts w:ascii="Arial" w:hAnsi="Arial" w:cs="Arial"/>
          <w:sz w:val="28"/>
          <w:szCs w:val="28"/>
          <w:lang w:val="fr-FR"/>
        </w:rPr>
        <w:t>’</w:t>
      </w:r>
      <w:r w:rsidRPr="00011F66">
        <w:rPr>
          <w:rFonts w:ascii="Arial" w:hAnsi="Arial" w:cs="Arial"/>
          <w:sz w:val="28"/>
          <w:szCs w:val="28"/>
        </w:rPr>
        <w:t>t address them</w:t>
      </w:r>
    </w:p>
    <w:p w14:paraId="44073A08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644A2244" w14:textId="099F0492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Galatians</w:t>
      </w:r>
      <w:r w:rsidR="00686CC4">
        <w:rPr>
          <w:rFonts w:ascii="Arial" w:hAnsi="Arial" w:cs="Arial"/>
          <w:sz w:val="28"/>
          <w:szCs w:val="28"/>
        </w:rPr>
        <w:t xml:space="preserve"> 6</w:t>
      </w:r>
      <w:r w:rsidRPr="00011F66">
        <w:rPr>
          <w:rFonts w:ascii="Arial" w:hAnsi="Arial" w:cs="Arial"/>
          <w:sz w:val="28"/>
          <w:szCs w:val="28"/>
        </w:rPr>
        <w:t xml:space="preserve"> really helps us see t</w:t>
      </w:r>
      <w:r w:rsidR="00686CC4">
        <w:rPr>
          <w:rFonts w:ascii="Arial" w:hAnsi="Arial" w:cs="Arial"/>
          <w:sz w:val="28"/>
          <w:szCs w:val="28"/>
        </w:rPr>
        <w:t>hat</w:t>
      </w:r>
      <w:r w:rsidRPr="00011F66">
        <w:rPr>
          <w:rFonts w:ascii="Arial" w:hAnsi="Arial" w:cs="Arial"/>
          <w:sz w:val="28"/>
          <w:szCs w:val="28"/>
        </w:rPr>
        <w:t xml:space="preserve"> clearly</w:t>
      </w:r>
    </w:p>
    <w:p w14:paraId="1A14C6DD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D95AEE7" w14:textId="77777777" w:rsidR="00CB3F88" w:rsidRPr="000B2CA5" w:rsidRDefault="00CB3F88" w:rsidP="00CB3F8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263B21B" w14:textId="77777777" w:rsidR="00CB3F88" w:rsidRDefault="00CB3F88" w:rsidP="00CB3F88">
      <w:pPr>
        <w:pStyle w:val="Body"/>
        <w:rPr>
          <w:rFonts w:ascii="Arial" w:hAnsi="Arial" w:cs="Arial"/>
          <w:sz w:val="28"/>
          <w:szCs w:val="28"/>
        </w:rPr>
      </w:pPr>
    </w:p>
    <w:p w14:paraId="45B475A6" w14:textId="77777777" w:rsidR="00CB3F88" w:rsidRPr="00FF29B4" w:rsidRDefault="00CB3F88" w:rsidP="00CB3F88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FF29B4">
        <w:rPr>
          <w:rFonts w:ascii="Arial" w:hAnsi="Arial" w:cs="Arial"/>
          <w:sz w:val="28"/>
          <w:szCs w:val="28"/>
          <w:u w:val="single"/>
        </w:rPr>
        <w:t>Galatians 6:1</w:t>
      </w:r>
      <w:r w:rsidRPr="00FF29B4">
        <w:rPr>
          <w:rFonts w:ascii="Arial" w:hAnsi="Arial" w:cs="Arial"/>
          <w:sz w:val="28"/>
          <w:szCs w:val="28"/>
        </w:rPr>
        <w:t xml:space="preserve">   </w:t>
      </w:r>
    </w:p>
    <w:p w14:paraId="371231DB" w14:textId="77777777" w:rsidR="00CB3F88" w:rsidRDefault="00CB3F88" w:rsidP="00CB3F88">
      <w:pPr>
        <w:pStyle w:val="Body"/>
        <w:rPr>
          <w:rFonts w:ascii="Arial" w:hAnsi="Arial" w:cs="Arial"/>
          <w:sz w:val="28"/>
          <w:szCs w:val="28"/>
        </w:rPr>
      </w:pPr>
    </w:p>
    <w:p w14:paraId="500F7327" w14:textId="77777777" w:rsidR="00CB3F88" w:rsidRDefault="00CB3F88" w:rsidP="00CB3F8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1)</w:t>
      </w:r>
      <w:r>
        <w:rPr>
          <w:rFonts w:ascii="Arial" w:hAnsi="Arial" w:cs="Arial"/>
          <w:sz w:val="28"/>
          <w:szCs w:val="28"/>
        </w:rPr>
        <w:tab/>
      </w:r>
      <w:r w:rsidRPr="00FF29B4">
        <w:rPr>
          <w:rFonts w:ascii="Arial" w:hAnsi="Arial" w:cs="Arial"/>
          <w:sz w:val="28"/>
          <w:szCs w:val="28"/>
        </w:rPr>
        <w:t xml:space="preserve">Brothers, if anyone is caught in any transgression, you who are spiritual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F29B4">
        <w:rPr>
          <w:rFonts w:ascii="Arial" w:hAnsi="Arial" w:cs="Arial"/>
          <w:sz w:val="28"/>
          <w:szCs w:val="28"/>
        </w:rPr>
        <w:t xml:space="preserve">should </w:t>
      </w:r>
      <w:r w:rsidRPr="00FF29B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restore him in a spirit of gentleness</w:t>
      </w:r>
      <w:r w:rsidRPr="00FF29B4">
        <w:rPr>
          <w:rFonts w:ascii="Arial" w:hAnsi="Arial" w:cs="Arial"/>
          <w:sz w:val="28"/>
          <w:szCs w:val="28"/>
        </w:rPr>
        <w:t xml:space="preserve">. Keep watch on yourself, lest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F29B4">
        <w:rPr>
          <w:rFonts w:ascii="Arial" w:hAnsi="Arial" w:cs="Arial"/>
          <w:sz w:val="28"/>
          <w:szCs w:val="28"/>
        </w:rPr>
        <w:t>you too be tempted.</w:t>
      </w:r>
    </w:p>
    <w:p w14:paraId="604EE435" w14:textId="77777777" w:rsidR="00CB3F88" w:rsidRPr="00011F66" w:rsidRDefault="00CB3F88" w:rsidP="0047141D">
      <w:pPr>
        <w:pStyle w:val="Body"/>
        <w:rPr>
          <w:rFonts w:ascii="Arial" w:hAnsi="Arial" w:cs="Arial"/>
          <w:sz w:val="28"/>
          <w:szCs w:val="28"/>
        </w:rPr>
      </w:pPr>
    </w:p>
    <w:p w14:paraId="2A1DCBFA" w14:textId="4189E863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Restore a Brother “Caught in a Sin”</w:t>
      </w:r>
    </w:p>
    <w:p w14:paraId="5426F86E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6158028" w14:textId="5619A66C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 xml:space="preserve">The Greek Word </w:t>
      </w:r>
      <w:r w:rsidR="003D789B">
        <w:rPr>
          <w:rFonts w:ascii="Arial" w:hAnsi="Arial" w:cs="Arial"/>
          <w:sz w:val="28"/>
          <w:szCs w:val="28"/>
        </w:rPr>
        <w:t>for “caught” here often</w:t>
      </w:r>
      <w:r w:rsidRPr="00011F66">
        <w:rPr>
          <w:rFonts w:ascii="Arial" w:hAnsi="Arial" w:cs="Arial"/>
          <w:sz w:val="28"/>
          <w:szCs w:val="28"/>
        </w:rPr>
        <w:t xml:space="preserve"> means “overtaken”</w:t>
      </w:r>
    </w:p>
    <w:p w14:paraId="31E26376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50E731E" w14:textId="094453B6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This is someone who is taken off guard</w:t>
      </w:r>
    </w:p>
    <w:p w14:paraId="26632A28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4554F55B" w14:textId="1D4C235E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  <w:r w:rsidRPr="00011F66">
        <w:rPr>
          <w:rFonts w:ascii="Arial" w:hAnsi="Arial" w:cs="Arial"/>
          <w:sz w:val="28"/>
          <w:szCs w:val="28"/>
        </w:rPr>
        <w:t>Their problem has become so serious that they may not be able to save themselves</w:t>
      </w:r>
    </w:p>
    <w:p w14:paraId="67558012" w14:textId="77777777" w:rsidR="009C212E" w:rsidRPr="00011F66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561F0E7A" w14:textId="649E9C46" w:rsidR="009C212E" w:rsidRPr="00011F66" w:rsidRDefault="00FB5E29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told to </w:t>
      </w:r>
      <w:r w:rsidR="009C212E" w:rsidRPr="00011F66">
        <w:rPr>
          <w:rFonts w:ascii="Arial" w:hAnsi="Arial" w:cs="Arial"/>
          <w:sz w:val="28"/>
          <w:szCs w:val="28"/>
        </w:rPr>
        <w:t>“Restore Him Gently”</w:t>
      </w:r>
    </w:p>
    <w:p w14:paraId="007B334B" w14:textId="77777777" w:rsidR="009C212E" w:rsidRDefault="009C212E" w:rsidP="0047141D">
      <w:pPr>
        <w:pStyle w:val="Body"/>
        <w:rPr>
          <w:rFonts w:ascii="Arial" w:hAnsi="Arial" w:cs="Arial"/>
          <w:sz w:val="28"/>
          <w:szCs w:val="28"/>
        </w:rPr>
      </w:pPr>
    </w:p>
    <w:p w14:paraId="7A0B97EF" w14:textId="0ED09987" w:rsidR="002A5E3C" w:rsidRDefault="002A5E3C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Next we’ll </w:t>
      </w:r>
      <w:r w:rsidR="00922624">
        <w:rPr>
          <w:rFonts w:ascii="Arial" w:hAnsi="Arial" w:cs="Arial"/>
          <w:sz w:val="28"/>
          <w:szCs w:val="28"/>
        </w:rPr>
        <w:t>talk about doing that</w:t>
      </w:r>
    </w:p>
    <w:p w14:paraId="21BB476A" w14:textId="77777777" w:rsidR="00922624" w:rsidRDefault="00922624" w:rsidP="0047141D">
      <w:pPr>
        <w:pStyle w:val="Body"/>
        <w:rPr>
          <w:rFonts w:ascii="Arial" w:hAnsi="Arial" w:cs="Arial"/>
          <w:sz w:val="28"/>
          <w:szCs w:val="28"/>
        </w:rPr>
      </w:pPr>
    </w:p>
    <w:p w14:paraId="33196F67" w14:textId="0664631E" w:rsidR="00EC4B32" w:rsidRPr="00771B0C" w:rsidRDefault="002A5E3C" w:rsidP="0047141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Next class we’ll talk about </w:t>
      </w:r>
      <w:r w:rsidRPr="00922624">
        <w:rPr>
          <w:rFonts w:ascii="Arial" w:hAnsi="Arial" w:cs="Arial"/>
          <w:i/>
          <w:iCs/>
          <w:sz w:val="28"/>
          <w:szCs w:val="28"/>
        </w:rPr>
        <w:t>“Speaking the Truth in Love”</w:t>
      </w:r>
    </w:p>
    <w:sectPr w:rsidR="00EC4B32" w:rsidRPr="00771B0C" w:rsidSect="0031447E"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BB4C" w14:textId="77777777" w:rsidR="001F17B0" w:rsidRDefault="001F17B0">
      <w:r>
        <w:separator/>
      </w:r>
    </w:p>
  </w:endnote>
  <w:endnote w:type="continuationSeparator" w:id="0">
    <w:p w14:paraId="6BBF9F94" w14:textId="77777777" w:rsidR="001F17B0" w:rsidRDefault="001F17B0">
      <w:r>
        <w:continuationSeparator/>
      </w:r>
    </w:p>
  </w:endnote>
  <w:endnote w:type="continuationNotice" w:id="1">
    <w:p w14:paraId="5FCC4AE1" w14:textId="77777777" w:rsidR="001F17B0" w:rsidRDefault="001F1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71F9" w14:textId="5801B8C6" w:rsidR="004A741C" w:rsidRPr="00975451" w:rsidRDefault="004A741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>________________________________________________________________________________</w:t>
    </w:r>
  </w:p>
  <w:p w14:paraId="60DC8F86" w14:textId="37F9E84C" w:rsidR="00C46DCC" w:rsidRPr="00975451" w:rsidRDefault="00C46DC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 xml:space="preserve">Page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PAGE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  <w:r w:rsidRPr="00975451">
      <w:rPr>
        <w:rFonts w:asciiTheme="minorHAnsi" w:hAnsiTheme="minorHAnsi"/>
        <w:b/>
        <w:bCs/>
        <w:color w:val="468920" w:themeColor="accent3" w:themeShade="BF"/>
      </w:rPr>
      <w:t xml:space="preserve"> of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NUMPAGES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</w:p>
  <w:p w14:paraId="4ECE9CA0" w14:textId="4D3E0F44" w:rsidR="008C6935" w:rsidRPr="00975451" w:rsidRDefault="008C6935" w:rsidP="00C87C50">
    <w:pPr>
      <w:pStyle w:val="HeaderFooter"/>
      <w:jc w:val="right"/>
      <w:rPr>
        <w:b/>
        <w:bCs/>
        <w:color w:val="468920" w:themeColor="accent3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FD9B" w14:textId="77777777" w:rsidR="001F17B0" w:rsidRDefault="001F17B0">
      <w:r>
        <w:separator/>
      </w:r>
    </w:p>
  </w:footnote>
  <w:footnote w:type="continuationSeparator" w:id="0">
    <w:p w14:paraId="379F070C" w14:textId="77777777" w:rsidR="001F17B0" w:rsidRDefault="001F17B0">
      <w:r>
        <w:continuationSeparator/>
      </w:r>
    </w:p>
  </w:footnote>
  <w:footnote w:type="continuationNotice" w:id="1">
    <w:p w14:paraId="692C2208" w14:textId="77777777" w:rsidR="001F17B0" w:rsidRDefault="001F1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CA0"/>
    <w:multiLevelType w:val="hybridMultilevel"/>
    <w:tmpl w:val="81540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632A2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abstractNum w:abstractNumId="2" w15:restartNumberingAfterBreak="0">
    <w:nsid w:val="261D6C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num w:numId="1" w16cid:durableId="1161264966">
    <w:abstractNumId w:val="2"/>
  </w:num>
  <w:num w:numId="2" w16cid:durableId="1486320385">
    <w:abstractNumId w:val="1"/>
  </w:num>
  <w:num w:numId="3" w16cid:durableId="2413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35"/>
    <w:rsid w:val="000108CE"/>
    <w:rsid w:val="00012A2B"/>
    <w:rsid w:val="00030D17"/>
    <w:rsid w:val="000310C6"/>
    <w:rsid w:val="0003168E"/>
    <w:rsid w:val="00047CE5"/>
    <w:rsid w:val="00064F79"/>
    <w:rsid w:val="00066C6F"/>
    <w:rsid w:val="00071788"/>
    <w:rsid w:val="00077E86"/>
    <w:rsid w:val="00080F0F"/>
    <w:rsid w:val="00084262"/>
    <w:rsid w:val="00084562"/>
    <w:rsid w:val="00096EBF"/>
    <w:rsid w:val="000A1B3D"/>
    <w:rsid w:val="000B2CA5"/>
    <w:rsid w:val="000C1D37"/>
    <w:rsid w:val="000D0165"/>
    <w:rsid w:val="000E17D1"/>
    <w:rsid w:val="000F53BD"/>
    <w:rsid w:val="001061DD"/>
    <w:rsid w:val="00111071"/>
    <w:rsid w:val="00117757"/>
    <w:rsid w:val="00130E0A"/>
    <w:rsid w:val="0013606C"/>
    <w:rsid w:val="001363E4"/>
    <w:rsid w:val="001405F6"/>
    <w:rsid w:val="00143CAB"/>
    <w:rsid w:val="0014643A"/>
    <w:rsid w:val="00152866"/>
    <w:rsid w:val="00157865"/>
    <w:rsid w:val="00167C3E"/>
    <w:rsid w:val="001A2BA7"/>
    <w:rsid w:val="001B30F8"/>
    <w:rsid w:val="001D3320"/>
    <w:rsid w:val="001E2734"/>
    <w:rsid w:val="001E5EEE"/>
    <w:rsid w:val="001E6047"/>
    <w:rsid w:val="001E7624"/>
    <w:rsid w:val="001F17B0"/>
    <w:rsid w:val="0020694D"/>
    <w:rsid w:val="002134A7"/>
    <w:rsid w:val="00216008"/>
    <w:rsid w:val="00226381"/>
    <w:rsid w:val="00230AA0"/>
    <w:rsid w:val="00232AEE"/>
    <w:rsid w:val="0023646E"/>
    <w:rsid w:val="002369C2"/>
    <w:rsid w:val="00250B78"/>
    <w:rsid w:val="00251F68"/>
    <w:rsid w:val="00284242"/>
    <w:rsid w:val="002845A1"/>
    <w:rsid w:val="002927CB"/>
    <w:rsid w:val="002928DA"/>
    <w:rsid w:val="00296EE9"/>
    <w:rsid w:val="002A0965"/>
    <w:rsid w:val="002A213B"/>
    <w:rsid w:val="002A217B"/>
    <w:rsid w:val="002A5974"/>
    <w:rsid w:val="002A5E3C"/>
    <w:rsid w:val="002A68FE"/>
    <w:rsid w:val="002A6F99"/>
    <w:rsid w:val="002A7BEA"/>
    <w:rsid w:val="002B282B"/>
    <w:rsid w:val="002B5CBC"/>
    <w:rsid w:val="002B67F9"/>
    <w:rsid w:val="002B6DFF"/>
    <w:rsid w:val="002C18FF"/>
    <w:rsid w:val="002C2C4F"/>
    <w:rsid w:val="002C3BC6"/>
    <w:rsid w:val="002C49BE"/>
    <w:rsid w:val="002D5BEE"/>
    <w:rsid w:val="002F5052"/>
    <w:rsid w:val="0031447E"/>
    <w:rsid w:val="00333970"/>
    <w:rsid w:val="00333CCF"/>
    <w:rsid w:val="003537E7"/>
    <w:rsid w:val="00360F1F"/>
    <w:rsid w:val="003750DA"/>
    <w:rsid w:val="00380B74"/>
    <w:rsid w:val="00381786"/>
    <w:rsid w:val="00394E12"/>
    <w:rsid w:val="003967A9"/>
    <w:rsid w:val="003A05BD"/>
    <w:rsid w:val="003A7671"/>
    <w:rsid w:val="003B7562"/>
    <w:rsid w:val="003C10CB"/>
    <w:rsid w:val="003D789B"/>
    <w:rsid w:val="003E36A4"/>
    <w:rsid w:val="003F37FF"/>
    <w:rsid w:val="00412E08"/>
    <w:rsid w:val="00413756"/>
    <w:rsid w:val="0041767C"/>
    <w:rsid w:val="00427265"/>
    <w:rsid w:val="00433A70"/>
    <w:rsid w:val="0043464E"/>
    <w:rsid w:val="00442497"/>
    <w:rsid w:val="00444484"/>
    <w:rsid w:val="00447ED7"/>
    <w:rsid w:val="00466BEB"/>
    <w:rsid w:val="0047141D"/>
    <w:rsid w:val="00471A91"/>
    <w:rsid w:val="00471D60"/>
    <w:rsid w:val="004859DA"/>
    <w:rsid w:val="004A5742"/>
    <w:rsid w:val="004A741C"/>
    <w:rsid w:val="004B3DEA"/>
    <w:rsid w:val="004C697C"/>
    <w:rsid w:val="004E532E"/>
    <w:rsid w:val="004F0676"/>
    <w:rsid w:val="005140E2"/>
    <w:rsid w:val="00522617"/>
    <w:rsid w:val="00524B99"/>
    <w:rsid w:val="0053149D"/>
    <w:rsid w:val="00537AA2"/>
    <w:rsid w:val="005477EB"/>
    <w:rsid w:val="00555BBF"/>
    <w:rsid w:val="005620F3"/>
    <w:rsid w:val="005673D5"/>
    <w:rsid w:val="0057084F"/>
    <w:rsid w:val="00571A37"/>
    <w:rsid w:val="0057247A"/>
    <w:rsid w:val="005961DF"/>
    <w:rsid w:val="005A3EE5"/>
    <w:rsid w:val="005A6EBB"/>
    <w:rsid w:val="005C572E"/>
    <w:rsid w:val="005C78B2"/>
    <w:rsid w:val="005E291A"/>
    <w:rsid w:val="005F532B"/>
    <w:rsid w:val="00600CA2"/>
    <w:rsid w:val="00632120"/>
    <w:rsid w:val="006360BF"/>
    <w:rsid w:val="0063655D"/>
    <w:rsid w:val="00641853"/>
    <w:rsid w:val="00643082"/>
    <w:rsid w:val="006501B8"/>
    <w:rsid w:val="0066575D"/>
    <w:rsid w:val="00667956"/>
    <w:rsid w:val="006706D3"/>
    <w:rsid w:val="006806C6"/>
    <w:rsid w:val="00681E4C"/>
    <w:rsid w:val="00686CC4"/>
    <w:rsid w:val="006908BE"/>
    <w:rsid w:val="0069193E"/>
    <w:rsid w:val="006A2676"/>
    <w:rsid w:val="006B359B"/>
    <w:rsid w:val="006B3DCD"/>
    <w:rsid w:val="006D00B7"/>
    <w:rsid w:val="006E51E4"/>
    <w:rsid w:val="006E74D8"/>
    <w:rsid w:val="006F074E"/>
    <w:rsid w:val="007005AB"/>
    <w:rsid w:val="00701C8A"/>
    <w:rsid w:val="00712B96"/>
    <w:rsid w:val="00714B57"/>
    <w:rsid w:val="007225B7"/>
    <w:rsid w:val="007228F2"/>
    <w:rsid w:val="00727E4B"/>
    <w:rsid w:val="007336D2"/>
    <w:rsid w:val="00747CC8"/>
    <w:rsid w:val="00756A30"/>
    <w:rsid w:val="00760B44"/>
    <w:rsid w:val="00762B4A"/>
    <w:rsid w:val="007636A8"/>
    <w:rsid w:val="0076642A"/>
    <w:rsid w:val="00771B0C"/>
    <w:rsid w:val="0078049E"/>
    <w:rsid w:val="007A25E8"/>
    <w:rsid w:val="007B5655"/>
    <w:rsid w:val="007C480F"/>
    <w:rsid w:val="007C604C"/>
    <w:rsid w:val="007D140D"/>
    <w:rsid w:val="007E04E6"/>
    <w:rsid w:val="007E148B"/>
    <w:rsid w:val="007E43B6"/>
    <w:rsid w:val="007F1463"/>
    <w:rsid w:val="007F3281"/>
    <w:rsid w:val="00804D9B"/>
    <w:rsid w:val="008235BD"/>
    <w:rsid w:val="008329C3"/>
    <w:rsid w:val="0084461A"/>
    <w:rsid w:val="00846F8A"/>
    <w:rsid w:val="00847AF7"/>
    <w:rsid w:val="00867671"/>
    <w:rsid w:val="008776FA"/>
    <w:rsid w:val="00881708"/>
    <w:rsid w:val="00881B00"/>
    <w:rsid w:val="00895D4F"/>
    <w:rsid w:val="008A18A0"/>
    <w:rsid w:val="008A313A"/>
    <w:rsid w:val="008C6935"/>
    <w:rsid w:val="008C709A"/>
    <w:rsid w:val="008D4FAA"/>
    <w:rsid w:val="008F7F71"/>
    <w:rsid w:val="00922624"/>
    <w:rsid w:val="00936553"/>
    <w:rsid w:val="00937836"/>
    <w:rsid w:val="00937EA3"/>
    <w:rsid w:val="00946292"/>
    <w:rsid w:val="00975451"/>
    <w:rsid w:val="009A1392"/>
    <w:rsid w:val="009A393B"/>
    <w:rsid w:val="009C212E"/>
    <w:rsid w:val="009C3A9F"/>
    <w:rsid w:val="009C6755"/>
    <w:rsid w:val="009D0155"/>
    <w:rsid w:val="009F155D"/>
    <w:rsid w:val="009F46C2"/>
    <w:rsid w:val="00A059D3"/>
    <w:rsid w:val="00A11D55"/>
    <w:rsid w:val="00A14486"/>
    <w:rsid w:val="00A267B3"/>
    <w:rsid w:val="00A40599"/>
    <w:rsid w:val="00A40B2A"/>
    <w:rsid w:val="00A55574"/>
    <w:rsid w:val="00A649F5"/>
    <w:rsid w:val="00A7498B"/>
    <w:rsid w:val="00A76C38"/>
    <w:rsid w:val="00A90CEA"/>
    <w:rsid w:val="00AA6647"/>
    <w:rsid w:val="00AC1A94"/>
    <w:rsid w:val="00AC5176"/>
    <w:rsid w:val="00AC6FE5"/>
    <w:rsid w:val="00AE4520"/>
    <w:rsid w:val="00AE4DB1"/>
    <w:rsid w:val="00AE7602"/>
    <w:rsid w:val="00AE781B"/>
    <w:rsid w:val="00AF1DE7"/>
    <w:rsid w:val="00AF2001"/>
    <w:rsid w:val="00AF3C4A"/>
    <w:rsid w:val="00B03FB6"/>
    <w:rsid w:val="00B05312"/>
    <w:rsid w:val="00B21A95"/>
    <w:rsid w:val="00B22439"/>
    <w:rsid w:val="00B31A9C"/>
    <w:rsid w:val="00B31B60"/>
    <w:rsid w:val="00B3449E"/>
    <w:rsid w:val="00B3467F"/>
    <w:rsid w:val="00B57E6A"/>
    <w:rsid w:val="00B66303"/>
    <w:rsid w:val="00B734B8"/>
    <w:rsid w:val="00B77697"/>
    <w:rsid w:val="00B82116"/>
    <w:rsid w:val="00B84D82"/>
    <w:rsid w:val="00B91C39"/>
    <w:rsid w:val="00B92654"/>
    <w:rsid w:val="00BA2F4C"/>
    <w:rsid w:val="00BC516F"/>
    <w:rsid w:val="00BD0B0B"/>
    <w:rsid w:val="00BE1C71"/>
    <w:rsid w:val="00BF030F"/>
    <w:rsid w:val="00C1038F"/>
    <w:rsid w:val="00C14CD8"/>
    <w:rsid w:val="00C279B1"/>
    <w:rsid w:val="00C30F8D"/>
    <w:rsid w:val="00C451F1"/>
    <w:rsid w:val="00C46DCC"/>
    <w:rsid w:val="00C63903"/>
    <w:rsid w:val="00C8071B"/>
    <w:rsid w:val="00C84629"/>
    <w:rsid w:val="00C84F40"/>
    <w:rsid w:val="00C86DE2"/>
    <w:rsid w:val="00C87823"/>
    <w:rsid w:val="00C87C50"/>
    <w:rsid w:val="00C912BA"/>
    <w:rsid w:val="00C921F8"/>
    <w:rsid w:val="00C95986"/>
    <w:rsid w:val="00CB3F88"/>
    <w:rsid w:val="00CE7912"/>
    <w:rsid w:val="00CF0D74"/>
    <w:rsid w:val="00D00793"/>
    <w:rsid w:val="00D12B3E"/>
    <w:rsid w:val="00D1472F"/>
    <w:rsid w:val="00D209CB"/>
    <w:rsid w:val="00D22BCE"/>
    <w:rsid w:val="00D410DF"/>
    <w:rsid w:val="00D43384"/>
    <w:rsid w:val="00D514DE"/>
    <w:rsid w:val="00D57305"/>
    <w:rsid w:val="00D769BA"/>
    <w:rsid w:val="00D76DC9"/>
    <w:rsid w:val="00D97B42"/>
    <w:rsid w:val="00DA0789"/>
    <w:rsid w:val="00DA363F"/>
    <w:rsid w:val="00DA379A"/>
    <w:rsid w:val="00DC02C5"/>
    <w:rsid w:val="00DC2760"/>
    <w:rsid w:val="00DE32AF"/>
    <w:rsid w:val="00DE763A"/>
    <w:rsid w:val="00E02D7D"/>
    <w:rsid w:val="00E13C58"/>
    <w:rsid w:val="00E3262A"/>
    <w:rsid w:val="00E40F60"/>
    <w:rsid w:val="00E452BA"/>
    <w:rsid w:val="00E52DA2"/>
    <w:rsid w:val="00E81AC3"/>
    <w:rsid w:val="00E839DC"/>
    <w:rsid w:val="00E83CDD"/>
    <w:rsid w:val="00E85917"/>
    <w:rsid w:val="00E95077"/>
    <w:rsid w:val="00E95563"/>
    <w:rsid w:val="00EA07DD"/>
    <w:rsid w:val="00EA111E"/>
    <w:rsid w:val="00EC3263"/>
    <w:rsid w:val="00EC4450"/>
    <w:rsid w:val="00EC4B32"/>
    <w:rsid w:val="00ED554F"/>
    <w:rsid w:val="00EF07EB"/>
    <w:rsid w:val="00EF0ED7"/>
    <w:rsid w:val="00EF6E10"/>
    <w:rsid w:val="00F177DA"/>
    <w:rsid w:val="00F24F72"/>
    <w:rsid w:val="00F30B14"/>
    <w:rsid w:val="00F34315"/>
    <w:rsid w:val="00F40660"/>
    <w:rsid w:val="00F40C87"/>
    <w:rsid w:val="00F45079"/>
    <w:rsid w:val="00F454BE"/>
    <w:rsid w:val="00F52CDB"/>
    <w:rsid w:val="00F64D67"/>
    <w:rsid w:val="00F66DA7"/>
    <w:rsid w:val="00F710C5"/>
    <w:rsid w:val="00F87974"/>
    <w:rsid w:val="00F9241F"/>
    <w:rsid w:val="00FA7611"/>
    <w:rsid w:val="00FB2FCF"/>
    <w:rsid w:val="00FB5E29"/>
    <w:rsid w:val="00FB7869"/>
    <w:rsid w:val="00FC758B"/>
    <w:rsid w:val="00FC7E23"/>
    <w:rsid w:val="00FD0BA4"/>
    <w:rsid w:val="00FD1680"/>
    <w:rsid w:val="00FD2B4E"/>
    <w:rsid w:val="00FD359A"/>
    <w:rsid w:val="00FD4B32"/>
    <w:rsid w:val="00FE0DA3"/>
    <w:rsid w:val="00FF0103"/>
    <w:rsid w:val="00FF29B4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50C9C"/>
  <w15:docId w15:val="{0D62C100-739F-8140-A3BC-A9551B6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3883</Words>
  <Characters>22138</Characters>
  <Application>Microsoft Office Word</Application>
  <DocSecurity>0</DocSecurity>
  <Lines>184</Lines>
  <Paragraphs>51</Paragraphs>
  <ScaleCrop>false</ScaleCrop>
  <Company/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Gelineau</cp:lastModifiedBy>
  <cp:revision>159</cp:revision>
  <dcterms:created xsi:type="dcterms:W3CDTF">2022-03-08T13:23:00Z</dcterms:created>
  <dcterms:modified xsi:type="dcterms:W3CDTF">2022-04-30T21:29:00Z</dcterms:modified>
</cp:coreProperties>
</file>