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00FB" w14:textId="3ABCA8C8" w:rsidR="00F45079" w:rsidRPr="00975451" w:rsidRDefault="00F45079" w:rsidP="00AC5176">
      <w:pPr>
        <w:pStyle w:val="Body"/>
        <w:jc w:val="center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975451">
        <w:rPr>
          <w:rFonts w:ascii="Arial" w:hAnsi="Arial" w:cs="Arial"/>
          <w:noProof/>
          <w:color w:val="468920" w:themeColor="accent3" w:themeShade="BF"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71F40C70" wp14:editId="32C5F2A6">
            <wp:simplePos x="0" y="0"/>
            <wp:positionH relativeFrom="page">
              <wp:posOffset>2174875</wp:posOffset>
            </wp:positionH>
            <wp:positionV relativeFrom="page">
              <wp:posOffset>560705</wp:posOffset>
            </wp:positionV>
            <wp:extent cx="3415030" cy="1388745"/>
            <wp:effectExtent l="76200" t="76200" r="191770" b="18605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388745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>
                      <a:outerShdw blurRad="127000" dist="76200" dir="27000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545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Class </w:t>
      </w:r>
      <w:r w:rsidR="00A67F4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4</w:t>
      </w:r>
    </w:p>
    <w:p w14:paraId="178A0727" w14:textId="77777777" w:rsidR="00F45079" w:rsidRDefault="00F45079" w:rsidP="00AC5176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20593B" w14:textId="0A813117" w:rsidR="008C6935" w:rsidRPr="00771B0C" w:rsidRDefault="00A67F41" w:rsidP="00AC5176">
      <w:pPr>
        <w:pStyle w:val="Body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 the Truth in Love</w:t>
      </w:r>
    </w:p>
    <w:p w14:paraId="130BE515" w14:textId="77777777" w:rsidR="008C6935" w:rsidRPr="00771B0C" w:rsidRDefault="008C6935">
      <w:pPr>
        <w:pStyle w:val="Body"/>
        <w:rPr>
          <w:rFonts w:ascii="Arial" w:hAnsi="Arial" w:cs="Arial"/>
          <w:sz w:val="28"/>
          <w:szCs w:val="28"/>
        </w:rPr>
      </w:pPr>
    </w:p>
    <w:p w14:paraId="7C95BB95" w14:textId="77777777" w:rsidR="00AC5176" w:rsidRDefault="00AC5176">
      <w:pPr>
        <w:pStyle w:val="Body"/>
        <w:rPr>
          <w:rFonts w:ascii="Arial" w:hAnsi="Arial" w:cs="Arial"/>
          <w:sz w:val="28"/>
          <w:szCs w:val="28"/>
        </w:rPr>
      </w:pPr>
    </w:p>
    <w:p w14:paraId="15177BDF" w14:textId="18D5E7BC" w:rsidR="00AC5176" w:rsidRDefault="00F060A0" w:rsidP="00A0407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me,</w:t>
      </w:r>
      <w:r w:rsidR="00E452BA">
        <w:rPr>
          <w:rFonts w:ascii="Arial" w:hAnsi="Arial" w:cs="Arial"/>
          <w:sz w:val="28"/>
          <w:szCs w:val="28"/>
        </w:rPr>
        <w:t xml:space="preserve"> </w:t>
      </w:r>
      <w:r w:rsidRPr="00F060A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knowing when to say something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60A0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the hardest part…</w:t>
      </w:r>
    </w:p>
    <w:p w14:paraId="511902E4" w14:textId="77777777" w:rsidR="00F060A0" w:rsidRDefault="00F060A0" w:rsidP="00A04074">
      <w:pPr>
        <w:pStyle w:val="Body"/>
        <w:rPr>
          <w:rFonts w:ascii="Arial" w:hAnsi="Arial" w:cs="Arial"/>
          <w:sz w:val="28"/>
          <w:szCs w:val="28"/>
        </w:rPr>
      </w:pPr>
    </w:p>
    <w:p w14:paraId="774E6F61" w14:textId="77777777" w:rsidR="00CA705F" w:rsidRDefault="00F060A0" w:rsidP="00A0407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struggle with </w:t>
      </w:r>
      <w:proofErr w:type="gramStart"/>
      <w:r w:rsidR="00CA705F">
        <w:rPr>
          <w:rFonts w:ascii="Arial" w:hAnsi="Arial" w:cs="Arial"/>
          <w:sz w:val="28"/>
          <w:szCs w:val="28"/>
        </w:rPr>
        <w:t>whether or not</w:t>
      </w:r>
      <w:proofErr w:type="gramEnd"/>
      <w:r w:rsidR="00CA705F">
        <w:rPr>
          <w:rFonts w:ascii="Arial" w:hAnsi="Arial" w:cs="Arial"/>
          <w:sz w:val="28"/>
          <w:szCs w:val="28"/>
        </w:rPr>
        <w:t xml:space="preserve"> I’m really trying to help my brother, or if I’m just wanting </w:t>
      </w:r>
    </w:p>
    <w:p w14:paraId="17BE6E7C" w14:textId="1713E489" w:rsidR="00F060A0" w:rsidRDefault="00CA705F" w:rsidP="00A0407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them to conform to my standards and be more like me</w:t>
      </w:r>
    </w:p>
    <w:p w14:paraId="13F03349" w14:textId="77777777" w:rsidR="00F060A0" w:rsidRDefault="00F060A0" w:rsidP="00A04074">
      <w:pPr>
        <w:pStyle w:val="Body"/>
        <w:rPr>
          <w:rFonts w:ascii="Arial" w:hAnsi="Arial" w:cs="Arial"/>
          <w:sz w:val="28"/>
          <w:szCs w:val="28"/>
        </w:rPr>
      </w:pPr>
    </w:p>
    <w:p w14:paraId="51329AA8" w14:textId="6075A61D" w:rsidR="00CA705F" w:rsidRDefault="00501E64" w:rsidP="00A04074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found that the suggestions from last class have been very helpful</w:t>
      </w:r>
    </w:p>
    <w:p w14:paraId="4D11AFE7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A960EE1" w14:textId="313C3AB7" w:rsidR="00DE1714" w:rsidRPr="00501E6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501E64">
        <w:rPr>
          <w:rFonts w:ascii="Arial" w:hAnsi="Arial" w:cs="Arial"/>
          <w:sz w:val="28"/>
          <w:szCs w:val="28"/>
        </w:rPr>
        <w:t xml:space="preserve">Is </w:t>
      </w:r>
      <w:r w:rsidR="00501E64">
        <w:rPr>
          <w:rFonts w:ascii="Arial" w:hAnsi="Arial" w:cs="Arial"/>
          <w:sz w:val="28"/>
          <w:szCs w:val="28"/>
        </w:rPr>
        <w:t>wha</w:t>
      </w:r>
      <w:r w:rsidRPr="00501E64">
        <w:rPr>
          <w:rFonts w:ascii="Arial" w:hAnsi="Arial" w:cs="Arial"/>
          <w:sz w:val="28"/>
          <w:szCs w:val="28"/>
        </w:rPr>
        <w:t>t</w:t>
      </w:r>
      <w:r w:rsidR="00501E64">
        <w:rPr>
          <w:rFonts w:ascii="Arial" w:hAnsi="Arial" w:cs="Arial"/>
          <w:sz w:val="28"/>
          <w:szCs w:val="28"/>
        </w:rPr>
        <w:t xml:space="preserve"> they are doing</w:t>
      </w:r>
      <w:r w:rsidRPr="00501E64">
        <w:rPr>
          <w:rFonts w:ascii="Arial" w:hAnsi="Arial" w:cs="Arial"/>
          <w:sz w:val="28"/>
          <w:szCs w:val="28"/>
        </w:rPr>
        <w:t xml:space="preserve"> 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Dishonoring God?</w:t>
      </w:r>
    </w:p>
    <w:p w14:paraId="5ECE3C8A" w14:textId="77777777" w:rsidR="00DE1714" w:rsidRPr="00501E6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8F56A61" w14:textId="6102B15B" w:rsidR="00DE1714" w:rsidRPr="00501E6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501E64">
        <w:rPr>
          <w:rFonts w:ascii="Arial" w:hAnsi="Arial" w:cs="Arial"/>
          <w:sz w:val="28"/>
          <w:szCs w:val="28"/>
        </w:rPr>
        <w:t xml:space="preserve">Is </w:t>
      </w:r>
      <w:r w:rsidR="00501E64">
        <w:rPr>
          <w:rFonts w:ascii="Arial" w:hAnsi="Arial" w:cs="Arial"/>
          <w:sz w:val="28"/>
          <w:szCs w:val="28"/>
        </w:rPr>
        <w:t>what they are doing</w:t>
      </w:r>
      <w:r w:rsidRPr="00501E64">
        <w:rPr>
          <w:rFonts w:ascii="Arial" w:hAnsi="Arial" w:cs="Arial"/>
          <w:sz w:val="28"/>
          <w:szCs w:val="28"/>
        </w:rPr>
        <w:t xml:space="preserve"> 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Damaging our Relationship?</w:t>
      </w:r>
    </w:p>
    <w:p w14:paraId="69FEC275" w14:textId="77777777" w:rsidR="00DE1714" w:rsidRPr="00501E6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6E29763" w14:textId="4B5CE674" w:rsidR="00DE1714" w:rsidRPr="00501E6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501E64">
        <w:rPr>
          <w:rFonts w:ascii="Arial" w:hAnsi="Arial" w:cs="Arial"/>
          <w:sz w:val="28"/>
          <w:szCs w:val="28"/>
        </w:rPr>
        <w:t xml:space="preserve">Is </w:t>
      </w:r>
      <w:r w:rsidR="00896BAC">
        <w:rPr>
          <w:rFonts w:ascii="Arial" w:hAnsi="Arial" w:cs="Arial"/>
          <w:sz w:val="28"/>
          <w:szCs w:val="28"/>
        </w:rPr>
        <w:t>wha</w:t>
      </w:r>
      <w:r w:rsidRPr="00501E64">
        <w:rPr>
          <w:rFonts w:ascii="Arial" w:hAnsi="Arial" w:cs="Arial"/>
          <w:sz w:val="28"/>
          <w:szCs w:val="28"/>
        </w:rPr>
        <w:t>t</w:t>
      </w:r>
      <w:r w:rsidR="00896BAC">
        <w:rPr>
          <w:rFonts w:ascii="Arial" w:hAnsi="Arial" w:cs="Arial"/>
          <w:sz w:val="28"/>
          <w:szCs w:val="28"/>
        </w:rPr>
        <w:t xml:space="preserve"> they are doing</w:t>
      </w:r>
      <w:r w:rsidRPr="00501E64">
        <w:rPr>
          <w:rFonts w:ascii="Arial" w:hAnsi="Arial" w:cs="Arial"/>
          <w:sz w:val="28"/>
          <w:szCs w:val="28"/>
        </w:rPr>
        <w:t xml:space="preserve"> 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Hurting Others?</w:t>
      </w:r>
    </w:p>
    <w:p w14:paraId="02E0E8F2" w14:textId="77777777" w:rsidR="00DE1714" w:rsidRPr="00501E6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09554264" w14:textId="78534F7A" w:rsidR="00DE1714" w:rsidRPr="00501E6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501E64">
        <w:rPr>
          <w:rFonts w:ascii="Arial" w:hAnsi="Arial" w:cs="Arial"/>
          <w:sz w:val="28"/>
          <w:szCs w:val="28"/>
        </w:rPr>
        <w:t xml:space="preserve">Is </w:t>
      </w:r>
      <w:r w:rsidR="00896BAC">
        <w:rPr>
          <w:rFonts w:ascii="Arial" w:hAnsi="Arial" w:cs="Arial"/>
          <w:sz w:val="28"/>
          <w:szCs w:val="28"/>
        </w:rPr>
        <w:t xml:space="preserve">what </w:t>
      </w:r>
      <w:r w:rsidRPr="00501E64">
        <w:rPr>
          <w:rFonts w:ascii="Arial" w:hAnsi="Arial" w:cs="Arial"/>
          <w:sz w:val="28"/>
          <w:szCs w:val="28"/>
        </w:rPr>
        <w:t>t</w:t>
      </w:r>
      <w:r w:rsidR="00896BAC">
        <w:rPr>
          <w:rFonts w:ascii="Arial" w:hAnsi="Arial" w:cs="Arial"/>
          <w:sz w:val="28"/>
          <w:szCs w:val="28"/>
        </w:rPr>
        <w:t>hey are doing</w:t>
      </w:r>
      <w:r w:rsidRPr="00501E64">
        <w:rPr>
          <w:rFonts w:ascii="Arial" w:hAnsi="Arial" w:cs="Arial"/>
          <w:sz w:val="28"/>
          <w:szCs w:val="28"/>
        </w:rPr>
        <w:t xml:space="preserve"> 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Hurting </w:t>
      </w:r>
      <w:r w:rsidR="00B42559"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Themselves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?</w:t>
      </w:r>
    </w:p>
    <w:p w14:paraId="26E0ABD5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AD5550B" w14:textId="4DA50167" w:rsidR="00DE1714" w:rsidRPr="00704504" w:rsidRDefault="00B42559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 many people ascribe to the view that you can</w:t>
      </w:r>
      <w:r w:rsidR="00DE1714" w:rsidRPr="00704504">
        <w:rPr>
          <w:rFonts w:ascii="Arial" w:hAnsi="Arial" w:cs="Arial"/>
          <w:sz w:val="28"/>
          <w:szCs w:val="28"/>
        </w:rPr>
        <w:t xml:space="preserve"> </w:t>
      </w:r>
      <w:r w:rsidR="00DE1714" w:rsidRPr="00704504">
        <w:rPr>
          <w:rFonts w:ascii="Arial" w:hAnsi="Arial" w:cs="Arial"/>
          <w:i/>
          <w:iCs/>
          <w:sz w:val="28"/>
          <w:szCs w:val="28"/>
        </w:rPr>
        <w:t xml:space="preserve">“do </w:t>
      </w:r>
      <w:r>
        <w:rPr>
          <w:rFonts w:ascii="Arial" w:hAnsi="Arial" w:cs="Arial"/>
          <w:i/>
          <w:iCs/>
          <w:sz w:val="28"/>
          <w:szCs w:val="28"/>
        </w:rPr>
        <w:t>your</w:t>
      </w:r>
      <w:r w:rsidR="00DE1714" w:rsidRPr="00704504">
        <w:rPr>
          <w:rFonts w:ascii="Arial" w:hAnsi="Arial" w:cs="Arial"/>
          <w:i/>
          <w:iCs/>
          <w:sz w:val="28"/>
          <w:szCs w:val="28"/>
        </w:rPr>
        <w:t xml:space="preserve"> own thing as long as </w:t>
      </w:r>
      <w:r>
        <w:rPr>
          <w:rFonts w:ascii="Arial" w:hAnsi="Arial" w:cs="Arial"/>
          <w:i/>
          <w:iCs/>
          <w:sz w:val="28"/>
          <w:szCs w:val="28"/>
        </w:rPr>
        <w:t xml:space="preserve">you </w:t>
      </w:r>
      <w:r>
        <w:rPr>
          <w:rFonts w:ascii="Arial" w:hAnsi="Arial" w:cs="Arial"/>
          <w:i/>
          <w:iCs/>
          <w:sz w:val="28"/>
          <w:szCs w:val="28"/>
        </w:rPr>
        <w:tab/>
      </w:r>
      <w:r w:rsidR="00DE1714" w:rsidRPr="00704504">
        <w:rPr>
          <w:rFonts w:ascii="Arial" w:hAnsi="Arial" w:cs="Arial"/>
          <w:i/>
          <w:iCs/>
          <w:sz w:val="28"/>
          <w:szCs w:val="28"/>
        </w:rPr>
        <w:t>don</w:t>
      </w:r>
      <w:r w:rsidR="00DE1714" w:rsidRPr="00704504">
        <w:rPr>
          <w:rFonts w:ascii="Arial" w:hAnsi="Arial" w:cs="Arial"/>
          <w:i/>
          <w:iCs/>
          <w:sz w:val="28"/>
          <w:szCs w:val="28"/>
          <w:lang w:val="fr-FR"/>
        </w:rPr>
        <w:t>’</w:t>
      </w:r>
      <w:r w:rsidR="00DE1714" w:rsidRPr="00704504">
        <w:rPr>
          <w:rFonts w:ascii="Arial" w:hAnsi="Arial" w:cs="Arial"/>
          <w:i/>
          <w:iCs/>
          <w:sz w:val="28"/>
          <w:szCs w:val="28"/>
        </w:rPr>
        <w:t>t hurt anyone”</w:t>
      </w:r>
    </w:p>
    <w:p w14:paraId="152C7538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05E9DED" w14:textId="1CDFC668" w:rsidR="00461C9F" w:rsidRPr="00704504" w:rsidRDefault="00461C9F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what if that is hurting you!?!</w:t>
      </w:r>
    </w:p>
    <w:p w14:paraId="6599A04F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1AD59BB1" w14:textId="77777777" w:rsidR="00461C9F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This </w:t>
      </w:r>
      <w:r w:rsidR="00461C9F">
        <w:rPr>
          <w:rFonts w:ascii="Arial" w:hAnsi="Arial" w:cs="Arial"/>
          <w:sz w:val="28"/>
          <w:szCs w:val="28"/>
        </w:rPr>
        <w:t>class</w:t>
      </w:r>
      <w:r w:rsidRPr="00704504">
        <w:rPr>
          <w:rFonts w:ascii="Arial" w:hAnsi="Arial" w:cs="Arial"/>
          <w:sz w:val="28"/>
          <w:szCs w:val="28"/>
        </w:rPr>
        <w:t xml:space="preserve"> we</w:t>
      </w:r>
      <w:r w:rsidR="00461C9F">
        <w:rPr>
          <w:rFonts w:ascii="Arial" w:hAnsi="Arial" w:cs="Arial"/>
          <w:sz w:val="28"/>
          <w:szCs w:val="28"/>
        </w:rPr>
        <w:t xml:space="preserve"> want to</w:t>
      </w:r>
      <w:r w:rsidRPr="00704504">
        <w:rPr>
          <w:rFonts w:ascii="Arial" w:hAnsi="Arial" w:cs="Arial"/>
          <w:sz w:val="28"/>
          <w:szCs w:val="28"/>
        </w:rPr>
        <w:t xml:space="preserve"> talk about some suggestions to keep in mind when you do go </w:t>
      </w:r>
    </w:p>
    <w:p w14:paraId="51A7F507" w14:textId="0FC297C4" w:rsidR="00DE1714" w:rsidRPr="00704504" w:rsidRDefault="00461C9F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1714" w:rsidRPr="00704504">
        <w:rPr>
          <w:rFonts w:ascii="Arial" w:hAnsi="Arial" w:cs="Arial"/>
          <w:sz w:val="28"/>
          <w:szCs w:val="28"/>
        </w:rPr>
        <w:t>talk to someone</w:t>
      </w:r>
    </w:p>
    <w:p w14:paraId="5515F614" w14:textId="77777777" w:rsidR="007619C8" w:rsidRDefault="007619C8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You’ve worked up the courage, you’ve made the appointment, and now you are </w:t>
      </w:r>
    </w:p>
    <w:p w14:paraId="336FF0D3" w14:textId="468E4B2F" w:rsidR="00DE1714" w:rsidRDefault="007619C8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actually</w:t>
      </w:r>
      <w:proofErr w:type="gramEnd"/>
      <w:r>
        <w:rPr>
          <w:rFonts w:ascii="Arial" w:hAnsi="Arial" w:cs="Arial"/>
          <w:sz w:val="28"/>
          <w:szCs w:val="28"/>
        </w:rPr>
        <w:t xml:space="preserve"> going to go and sit down and talk about it</w:t>
      </w:r>
    </w:p>
    <w:p w14:paraId="02E735B2" w14:textId="77777777" w:rsidR="007619C8" w:rsidRPr="00704504" w:rsidRDefault="007619C8" w:rsidP="006F2600">
      <w:pPr>
        <w:pStyle w:val="Body"/>
        <w:rPr>
          <w:rFonts w:ascii="Arial" w:hAnsi="Arial" w:cs="Arial"/>
          <w:sz w:val="28"/>
          <w:szCs w:val="28"/>
        </w:rPr>
      </w:pPr>
    </w:p>
    <w:p w14:paraId="68769BFA" w14:textId="5BE735D2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What you say can either help to heal the Conflict, or drive people further apart</w:t>
      </w:r>
    </w:p>
    <w:p w14:paraId="637CE201" w14:textId="77777777" w:rsidR="00C87F97" w:rsidRDefault="007619C8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</w:t>
      </w:r>
      <w:r w:rsidR="00DE1714" w:rsidRPr="00704504">
        <w:rPr>
          <w:rFonts w:ascii="Arial" w:hAnsi="Arial" w:cs="Arial"/>
          <w:sz w:val="28"/>
          <w:szCs w:val="28"/>
        </w:rPr>
        <w:t xml:space="preserve">ur natural tendency when someone has offended </w:t>
      </w:r>
      <w:r w:rsidR="00C87F97">
        <w:rPr>
          <w:rFonts w:ascii="Arial" w:hAnsi="Arial" w:cs="Arial"/>
          <w:sz w:val="28"/>
          <w:szCs w:val="28"/>
        </w:rPr>
        <w:t>us</w:t>
      </w:r>
      <w:r w:rsidR="00DE1714" w:rsidRPr="00704504">
        <w:rPr>
          <w:rFonts w:ascii="Arial" w:hAnsi="Arial" w:cs="Arial"/>
          <w:sz w:val="28"/>
          <w:szCs w:val="28"/>
        </w:rPr>
        <w:t xml:space="preserve">, is to come at them with “the </w:t>
      </w:r>
    </w:p>
    <w:p w14:paraId="3176CA10" w14:textId="48F738C6" w:rsidR="00DE1714" w:rsidRPr="00704504" w:rsidRDefault="00C87F97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1714" w:rsidRPr="00704504">
        <w:rPr>
          <w:rFonts w:ascii="Arial" w:hAnsi="Arial" w:cs="Arial"/>
          <w:sz w:val="28"/>
          <w:szCs w:val="28"/>
        </w:rPr>
        <w:t>law”</w:t>
      </w:r>
    </w:p>
    <w:p w14:paraId="3532A433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72D210F1" w14:textId="5F35471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Show them clearly from the Scriptures what they have done wrong, and what they </w:t>
      </w:r>
      <w:r w:rsidR="00C87F97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need to do to make things right</w:t>
      </w:r>
    </w:p>
    <w:p w14:paraId="7FE0D446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7B008F9" w14:textId="369E1B15" w:rsidR="00C87F97" w:rsidRDefault="00C87F97" w:rsidP="006F2600">
      <w:pPr>
        <w:pStyle w:val="Body"/>
        <w:rPr>
          <w:rFonts w:ascii="Arial" w:hAnsi="Arial" w:cs="Arial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SOMETIMES</w:t>
      </w:r>
      <w:r w:rsidRPr="00FA3EF9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this </w:t>
      </w:r>
      <w:proofErr w:type="gramStart"/>
      <w:r>
        <w:rPr>
          <w:rFonts w:ascii="Arial" w:hAnsi="Arial" w:cs="Arial"/>
          <w:sz w:val="28"/>
          <w:szCs w:val="28"/>
        </w:rPr>
        <w:t>actually does</w:t>
      </w:r>
      <w:proofErr w:type="gramEnd"/>
      <w:r>
        <w:rPr>
          <w:rFonts w:ascii="Arial" w:hAnsi="Arial" w:cs="Arial"/>
          <w:sz w:val="28"/>
          <w:szCs w:val="28"/>
        </w:rPr>
        <w:t xml:space="preserve"> work</w:t>
      </w:r>
    </w:p>
    <w:p w14:paraId="12281444" w14:textId="77777777" w:rsidR="00C87F97" w:rsidRDefault="00C87F97" w:rsidP="006F2600">
      <w:pPr>
        <w:pStyle w:val="Body"/>
        <w:rPr>
          <w:rFonts w:ascii="Arial" w:hAnsi="Arial" w:cs="Arial"/>
          <w:sz w:val="28"/>
          <w:szCs w:val="28"/>
        </w:rPr>
      </w:pPr>
    </w:p>
    <w:p w14:paraId="66F0C1D6" w14:textId="77777777" w:rsidR="00C87F97" w:rsidRDefault="00C87F97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a few people out there who are spiritually minded and influenced by a </w:t>
      </w:r>
    </w:p>
    <w:p w14:paraId="1F805B78" w14:textId="3D492E92" w:rsidR="00C87F97" w:rsidRDefault="00C87F97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Biblical Argument </w:t>
      </w:r>
    </w:p>
    <w:p w14:paraId="4393A006" w14:textId="77777777" w:rsidR="00C87F97" w:rsidRPr="00704504" w:rsidRDefault="00C87F97" w:rsidP="006F2600">
      <w:pPr>
        <w:pStyle w:val="Body"/>
        <w:rPr>
          <w:rFonts w:ascii="Arial" w:hAnsi="Arial" w:cs="Arial"/>
          <w:sz w:val="28"/>
          <w:szCs w:val="28"/>
        </w:rPr>
      </w:pPr>
    </w:p>
    <w:p w14:paraId="6F3C82D4" w14:textId="19F53159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Generally, this will put people on the defensive, and make the conflict worse</w:t>
      </w:r>
    </w:p>
    <w:p w14:paraId="31842C9B" w14:textId="77777777" w:rsidR="00FA3EF9" w:rsidRDefault="00FA3EF9" w:rsidP="006F2600">
      <w:pPr>
        <w:pStyle w:val="Body"/>
        <w:rPr>
          <w:rFonts w:ascii="Arial" w:hAnsi="Arial" w:cs="Arial"/>
          <w:sz w:val="28"/>
          <w:szCs w:val="28"/>
        </w:rPr>
      </w:pPr>
    </w:p>
    <w:p w14:paraId="7F73F387" w14:textId="36B00E46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Instead of bringing them the </w:t>
      </w:r>
      <w:r w:rsidRPr="00CB3CF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Law</w:t>
      </w:r>
      <w:r w:rsidRPr="00704504">
        <w:rPr>
          <w:rFonts w:ascii="Arial" w:hAnsi="Arial" w:cs="Arial"/>
          <w:sz w:val="28"/>
          <w:szCs w:val="28"/>
        </w:rPr>
        <w:t xml:space="preserve">, try bringing them the </w:t>
      </w:r>
      <w:r w:rsidRPr="00CB3CF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Gospel</w:t>
      </w:r>
    </w:p>
    <w:p w14:paraId="1E526D45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EE0CAD9" w14:textId="77777777" w:rsidR="00CB3CF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Instead of focusing on what people have failed to do, try focusing on what God has </w:t>
      </w:r>
    </w:p>
    <w:p w14:paraId="5B36A0D8" w14:textId="00D2BFB3" w:rsidR="00DE1714" w:rsidRPr="00704504" w:rsidRDefault="00CB3CF4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1714" w:rsidRPr="00704504">
        <w:rPr>
          <w:rFonts w:ascii="Arial" w:hAnsi="Arial" w:cs="Arial"/>
          <w:sz w:val="28"/>
          <w:szCs w:val="28"/>
        </w:rPr>
        <w:t>done for them</w:t>
      </w:r>
    </w:p>
    <w:p w14:paraId="59C561D3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0446AFF3" w14:textId="164D6F59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Focus on the redemption we have through Christ, and the forgiveness, </w:t>
      </w:r>
      <w:proofErr w:type="gramStart"/>
      <w:r w:rsidRPr="00704504">
        <w:rPr>
          <w:rFonts w:ascii="Arial" w:hAnsi="Arial" w:cs="Arial"/>
          <w:sz w:val="28"/>
          <w:szCs w:val="28"/>
        </w:rPr>
        <w:t>mercy</w:t>
      </w:r>
      <w:proofErr w:type="gramEnd"/>
      <w:r w:rsidRPr="00704504">
        <w:rPr>
          <w:rFonts w:ascii="Arial" w:hAnsi="Arial" w:cs="Arial"/>
          <w:sz w:val="28"/>
          <w:szCs w:val="28"/>
        </w:rPr>
        <w:t xml:space="preserve"> and </w:t>
      </w:r>
      <w:r w:rsidR="00CB3CF4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grace we all receive</w:t>
      </w:r>
    </w:p>
    <w:p w14:paraId="26D8BE04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3FE76E4" w14:textId="4EF71B78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Begin your discussion by reminding them that God is eager to help us change our </w:t>
      </w:r>
      <w:r w:rsidR="00CB3CF4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ways</w:t>
      </w:r>
    </w:p>
    <w:p w14:paraId="3424080F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415525F" w14:textId="77777777" w:rsidR="00756BFC" w:rsidRDefault="00756BFC" w:rsidP="00756BF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7F38E0CF" w14:textId="77777777" w:rsidR="00756BFC" w:rsidRPr="00704504" w:rsidRDefault="00756BFC" w:rsidP="006F2600">
      <w:pPr>
        <w:pStyle w:val="Body"/>
        <w:rPr>
          <w:rFonts w:ascii="Arial" w:hAnsi="Arial" w:cs="Arial"/>
          <w:sz w:val="28"/>
          <w:szCs w:val="28"/>
        </w:rPr>
      </w:pPr>
    </w:p>
    <w:p w14:paraId="6555EB42" w14:textId="4FFFA626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Then</w:t>
      </w:r>
      <w:r w:rsidR="00CB3CF4">
        <w:rPr>
          <w:rFonts w:ascii="Arial" w:hAnsi="Arial" w:cs="Arial"/>
          <w:sz w:val="28"/>
          <w:szCs w:val="28"/>
        </w:rPr>
        <w:t>:</w:t>
      </w:r>
      <w:r w:rsidRPr="00704504">
        <w:rPr>
          <w:rFonts w:ascii="Arial" w:hAnsi="Arial" w:cs="Arial"/>
          <w:sz w:val="28"/>
          <w:szCs w:val="28"/>
        </w:rPr>
        <w:t xml:space="preserve"> </w:t>
      </w:r>
      <w:r w:rsidR="00DD284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Just </w:t>
      </w:r>
      <w:r w:rsidR="00CB3CF4" w:rsidRPr="00D43F3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</w:t>
      </w:r>
      <w:r w:rsidRPr="00D43F3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isten</w:t>
      </w:r>
    </w:p>
    <w:p w14:paraId="2C2F2B94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8A7961F" w14:textId="61B2BA25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Try to </w:t>
      </w:r>
      <w:proofErr w:type="gramStart"/>
      <w:r w:rsidRPr="00704504">
        <w:rPr>
          <w:rFonts w:ascii="Arial" w:hAnsi="Arial" w:cs="Arial"/>
          <w:sz w:val="28"/>
          <w:szCs w:val="28"/>
        </w:rPr>
        <w:t>actually understand</w:t>
      </w:r>
      <w:proofErr w:type="gramEnd"/>
      <w:r w:rsidRPr="00704504">
        <w:rPr>
          <w:rFonts w:ascii="Arial" w:hAnsi="Arial" w:cs="Arial"/>
          <w:sz w:val="28"/>
          <w:szCs w:val="28"/>
        </w:rPr>
        <w:t xml:space="preserve"> what they are trying to say</w:t>
      </w:r>
    </w:p>
    <w:p w14:paraId="5BC8A804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111A423" w14:textId="07EB455D" w:rsidR="00096ACA" w:rsidRDefault="00096ACA" w:rsidP="006F260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4B0FAEA2" w14:textId="77777777" w:rsidR="00096ACA" w:rsidRDefault="00096ACA" w:rsidP="006F2600">
      <w:pPr>
        <w:pStyle w:val="Body"/>
        <w:rPr>
          <w:rFonts w:ascii="Arial" w:hAnsi="Arial" w:cs="Arial"/>
          <w:sz w:val="28"/>
          <w:szCs w:val="28"/>
        </w:rPr>
      </w:pPr>
    </w:p>
    <w:p w14:paraId="69CA708A" w14:textId="77777777" w:rsidR="006E2EA5" w:rsidRDefault="006E2EA5" w:rsidP="006F2600">
      <w:pPr>
        <w:pStyle w:val="Body"/>
        <w:rPr>
          <w:rFonts w:ascii="Arial" w:hAnsi="Arial" w:cs="Arial"/>
          <w:sz w:val="28"/>
          <w:szCs w:val="28"/>
        </w:rPr>
      </w:pPr>
      <w:r w:rsidRPr="006E2EA5">
        <w:rPr>
          <w:rFonts w:ascii="Arial" w:hAnsi="Arial" w:cs="Arial"/>
          <w:sz w:val="28"/>
          <w:szCs w:val="28"/>
          <w:u w:val="single"/>
        </w:rPr>
        <w:t>James 1:19</w:t>
      </w:r>
      <w:r w:rsidRPr="006E2EA5">
        <w:rPr>
          <w:rFonts w:ascii="Arial" w:hAnsi="Arial" w:cs="Arial"/>
          <w:sz w:val="28"/>
          <w:szCs w:val="28"/>
        </w:rPr>
        <w:t xml:space="preserve">   </w:t>
      </w:r>
    </w:p>
    <w:p w14:paraId="05EDC2F1" w14:textId="77777777" w:rsidR="006E2EA5" w:rsidRDefault="006E2EA5" w:rsidP="006F2600">
      <w:pPr>
        <w:pStyle w:val="Body"/>
        <w:rPr>
          <w:rFonts w:ascii="Arial" w:hAnsi="Arial" w:cs="Arial"/>
          <w:sz w:val="28"/>
          <w:szCs w:val="28"/>
        </w:rPr>
      </w:pPr>
    </w:p>
    <w:p w14:paraId="5C0C0988" w14:textId="4702AB92" w:rsidR="006E2EA5" w:rsidRDefault="006E2EA5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19)</w:t>
      </w:r>
      <w:r>
        <w:rPr>
          <w:rFonts w:ascii="Arial" w:hAnsi="Arial" w:cs="Arial"/>
          <w:sz w:val="28"/>
          <w:szCs w:val="28"/>
        </w:rPr>
        <w:tab/>
      </w:r>
      <w:r w:rsidRPr="006E2EA5">
        <w:rPr>
          <w:rFonts w:ascii="Arial" w:hAnsi="Arial" w:cs="Arial"/>
          <w:sz w:val="28"/>
          <w:szCs w:val="28"/>
        </w:rPr>
        <w:t xml:space="preserve">Know this, my beloved brothers: let every person be </w:t>
      </w:r>
      <w:r w:rsidRPr="00884469">
        <w:rPr>
          <w:rFonts w:ascii="Arial" w:hAnsi="Arial" w:cs="Arial"/>
          <w:b/>
          <w:color w:val="468920" w:themeColor="accent3" w:themeShade="BF"/>
          <w:sz w:val="28"/>
          <w:szCs w:val="28"/>
        </w:rPr>
        <w:t>quick to hear</w:t>
      </w:r>
      <w:r w:rsidRPr="006E2EA5">
        <w:rPr>
          <w:rFonts w:ascii="Arial" w:hAnsi="Arial" w:cs="Arial"/>
          <w:sz w:val="28"/>
          <w:szCs w:val="28"/>
        </w:rPr>
        <w:t xml:space="preserve">, slow 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E2EA5">
        <w:rPr>
          <w:rFonts w:ascii="Arial" w:hAnsi="Arial" w:cs="Arial"/>
          <w:sz w:val="28"/>
          <w:szCs w:val="28"/>
        </w:rPr>
        <w:t>speak, slow to anger</w:t>
      </w:r>
    </w:p>
    <w:p w14:paraId="0179884E" w14:textId="77777777" w:rsidR="006E2EA5" w:rsidRDefault="006E2EA5" w:rsidP="006F2600">
      <w:pPr>
        <w:pStyle w:val="Body"/>
        <w:rPr>
          <w:rFonts w:ascii="Arial" w:hAnsi="Arial" w:cs="Arial"/>
          <w:sz w:val="28"/>
          <w:szCs w:val="28"/>
        </w:rPr>
      </w:pPr>
    </w:p>
    <w:p w14:paraId="447B6508" w14:textId="4C47DCDA" w:rsidR="00362DE9" w:rsidRDefault="00362DE9" w:rsidP="006F2600">
      <w:pPr>
        <w:pStyle w:val="Body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Interestingly enough </w:t>
      </w:r>
      <w:r w:rsidRPr="00096AC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MOST</w:t>
      </w:r>
      <w:proofErr w:type="gramEnd"/>
      <w:r w:rsidRPr="00096AC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people don’t just do things for random reasons</w:t>
      </w:r>
    </w:p>
    <w:p w14:paraId="7BA65AD7" w14:textId="77777777" w:rsidR="00362DE9" w:rsidRDefault="00362DE9" w:rsidP="006F2600">
      <w:pPr>
        <w:pStyle w:val="Body"/>
        <w:rPr>
          <w:rFonts w:ascii="Arial" w:hAnsi="Arial" w:cs="Arial"/>
          <w:sz w:val="28"/>
          <w:szCs w:val="28"/>
        </w:rPr>
      </w:pPr>
    </w:p>
    <w:p w14:paraId="3B3B3D96" w14:textId="38AEF91F" w:rsidR="00362DE9" w:rsidRDefault="00362DE9" w:rsidP="006F2600">
      <w:pPr>
        <w:pStyle w:val="Body"/>
        <w:rPr>
          <w:rFonts w:ascii="Arial" w:hAnsi="Arial" w:cs="Arial"/>
          <w:sz w:val="28"/>
          <w:szCs w:val="28"/>
        </w:rPr>
      </w:pPr>
      <w:r w:rsidRPr="00096AC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MOST</w:t>
      </w:r>
      <w:r w:rsidRPr="00096AC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people don’t do things for no reason at all</w:t>
      </w:r>
    </w:p>
    <w:p w14:paraId="7D8271E0" w14:textId="77777777" w:rsidR="00362DE9" w:rsidRDefault="00362DE9" w:rsidP="006F2600">
      <w:pPr>
        <w:pStyle w:val="Body"/>
        <w:rPr>
          <w:rFonts w:ascii="Arial" w:hAnsi="Arial" w:cs="Arial"/>
          <w:sz w:val="28"/>
          <w:szCs w:val="28"/>
        </w:rPr>
      </w:pPr>
    </w:p>
    <w:p w14:paraId="528933CD" w14:textId="13431FCE" w:rsidR="00362DE9" w:rsidRDefault="00362DE9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you are actually patient and </w:t>
      </w:r>
      <w:proofErr w:type="gramStart"/>
      <w:r>
        <w:rPr>
          <w:rFonts w:ascii="Arial" w:hAnsi="Arial" w:cs="Arial"/>
          <w:sz w:val="28"/>
          <w:szCs w:val="28"/>
        </w:rPr>
        <w:t>polite</w:t>
      </w:r>
      <w:proofErr w:type="gramEnd"/>
      <w:r>
        <w:rPr>
          <w:rFonts w:ascii="Arial" w:hAnsi="Arial" w:cs="Arial"/>
          <w:sz w:val="28"/>
          <w:szCs w:val="28"/>
        </w:rPr>
        <w:t xml:space="preserve"> they might just be willing to expose to you</w:t>
      </w:r>
      <w:r w:rsidR="00096ACA">
        <w:rPr>
          <w:rFonts w:ascii="Arial" w:hAnsi="Arial" w:cs="Arial"/>
          <w:sz w:val="28"/>
          <w:szCs w:val="28"/>
        </w:rPr>
        <w:t xml:space="preserve"> the reason behind what they are doing</w:t>
      </w:r>
    </w:p>
    <w:p w14:paraId="4226391A" w14:textId="77777777" w:rsidR="00096ACA" w:rsidRDefault="00096ACA" w:rsidP="006F2600">
      <w:pPr>
        <w:pStyle w:val="Body"/>
        <w:rPr>
          <w:rFonts w:ascii="Arial" w:hAnsi="Arial" w:cs="Arial"/>
          <w:sz w:val="28"/>
          <w:szCs w:val="28"/>
        </w:rPr>
      </w:pPr>
    </w:p>
    <w:p w14:paraId="1CB5B9A6" w14:textId="17CEE28B" w:rsidR="00096ACA" w:rsidRDefault="00096ACA" w:rsidP="006F2600">
      <w:pPr>
        <w:pStyle w:val="Body"/>
        <w:rPr>
          <w:rFonts w:ascii="Arial" w:hAnsi="Arial" w:cs="Arial"/>
          <w:sz w:val="28"/>
          <w:szCs w:val="28"/>
        </w:rPr>
      </w:pPr>
      <w:r w:rsidRPr="00096AC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AND</w:t>
      </w:r>
      <w:r w:rsidRPr="00096AC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it’s often </w:t>
      </w:r>
      <w:r w:rsidRPr="00096AC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</w:t>
      </w:r>
      <w:r w:rsidRPr="00096AC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what you might have expected</w:t>
      </w:r>
    </w:p>
    <w:p w14:paraId="0BD02C80" w14:textId="77777777" w:rsidR="00362DE9" w:rsidRDefault="00362DE9" w:rsidP="006F2600">
      <w:pPr>
        <w:pStyle w:val="Body"/>
        <w:rPr>
          <w:rFonts w:ascii="Arial" w:hAnsi="Arial" w:cs="Arial"/>
          <w:sz w:val="28"/>
          <w:szCs w:val="28"/>
        </w:rPr>
      </w:pPr>
    </w:p>
    <w:p w14:paraId="6491E799" w14:textId="77777777" w:rsidR="00AA11AB" w:rsidRDefault="00096ACA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remember sitting across from a weeping Sister, </w:t>
      </w:r>
      <w:r w:rsidR="006E0ADC">
        <w:rPr>
          <w:rFonts w:ascii="Arial" w:hAnsi="Arial" w:cs="Arial"/>
          <w:sz w:val="28"/>
          <w:szCs w:val="28"/>
        </w:rPr>
        <w:t xml:space="preserve">and discovering that the reason she </w:t>
      </w:r>
    </w:p>
    <w:p w14:paraId="4E01D01B" w14:textId="054C3B7D" w:rsidR="00096ACA" w:rsidRDefault="00AA11AB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E0ADC">
        <w:rPr>
          <w:rFonts w:ascii="Arial" w:hAnsi="Arial" w:cs="Arial"/>
          <w:sz w:val="28"/>
          <w:szCs w:val="28"/>
        </w:rPr>
        <w:t xml:space="preserve">hadn’t been attending meeting for quite some time was that her husband was </w:t>
      </w:r>
      <w:r>
        <w:rPr>
          <w:rFonts w:ascii="Arial" w:hAnsi="Arial" w:cs="Arial"/>
          <w:sz w:val="28"/>
          <w:szCs w:val="28"/>
        </w:rPr>
        <w:tab/>
      </w:r>
      <w:r w:rsidR="006E0ADC">
        <w:rPr>
          <w:rFonts w:ascii="Arial" w:hAnsi="Arial" w:cs="Arial"/>
          <w:sz w:val="28"/>
          <w:szCs w:val="28"/>
        </w:rPr>
        <w:t>cheating on her and she couldn’t bring herself to</w:t>
      </w:r>
      <w:r>
        <w:rPr>
          <w:rFonts w:ascii="Arial" w:hAnsi="Arial" w:cs="Arial"/>
          <w:sz w:val="28"/>
          <w:szCs w:val="28"/>
        </w:rPr>
        <w:t xml:space="preserve"> sit next to him at the Memorial </w:t>
      </w:r>
      <w:r>
        <w:rPr>
          <w:rFonts w:ascii="Arial" w:hAnsi="Arial" w:cs="Arial"/>
          <w:sz w:val="28"/>
          <w:szCs w:val="28"/>
        </w:rPr>
        <w:tab/>
        <w:t>Service</w:t>
      </w:r>
    </w:p>
    <w:p w14:paraId="0BB1B707" w14:textId="77777777" w:rsidR="00AA11AB" w:rsidRPr="00704504" w:rsidRDefault="00AA11AB" w:rsidP="006F2600">
      <w:pPr>
        <w:pStyle w:val="Body"/>
        <w:rPr>
          <w:rFonts w:ascii="Arial" w:hAnsi="Arial" w:cs="Arial"/>
          <w:sz w:val="28"/>
          <w:szCs w:val="28"/>
        </w:rPr>
      </w:pPr>
    </w:p>
    <w:p w14:paraId="3BE29B10" w14:textId="6BA0690B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Even if you can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 xml:space="preserve">t agree with everything that they say, your willingness to listen </w:t>
      </w:r>
      <w:r w:rsidR="00AA11AB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demonstrates that you are trying to understand</w:t>
      </w:r>
    </w:p>
    <w:p w14:paraId="7F638715" w14:textId="5F2F2FF8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0CD731A1" w14:textId="10AF321D" w:rsidR="00AA11AB" w:rsidRDefault="00AA11AB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Often when drugs or</w:t>
      </w:r>
      <w:r w:rsidR="00756BFC">
        <w:rPr>
          <w:rFonts w:ascii="Arial" w:hAnsi="Arial" w:cs="Arial"/>
          <w:sz w:val="28"/>
          <w:szCs w:val="28"/>
        </w:rPr>
        <w:t xml:space="preserve"> any type of addiction is involved it’s not the person that is </w:t>
      </w:r>
      <w:r w:rsidR="00756BFC">
        <w:rPr>
          <w:rFonts w:ascii="Arial" w:hAnsi="Arial" w:cs="Arial"/>
          <w:sz w:val="28"/>
          <w:szCs w:val="28"/>
        </w:rPr>
        <w:tab/>
        <w:t>speaking but the addiction</w:t>
      </w:r>
    </w:p>
    <w:p w14:paraId="52407117" w14:textId="77777777" w:rsidR="00756BFC" w:rsidRDefault="00756BFC" w:rsidP="006F2600">
      <w:pPr>
        <w:pStyle w:val="Body"/>
        <w:rPr>
          <w:rFonts w:ascii="Arial" w:hAnsi="Arial" w:cs="Arial"/>
          <w:sz w:val="28"/>
          <w:szCs w:val="28"/>
        </w:rPr>
      </w:pPr>
    </w:p>
    <w:p w14:paraId="55AEDDE8" w14:textId="6688298F" w:rsidR="00756BFC" w:rsidRDefault="00756BFC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able to </w:t>
      </w:r>
      <w:proofErr w:type="gramStart"/>
      <w:r>
        <w:rPr>
          <w:rFonts w:ascii="Arial" w:hAnsi="Arial" w:cs="Arial"/>
          <w:sz w:val="28"/>
          <w:szCs w:val="28"/>
        </w:rPr>
        <w:t>patiently, lovingly sit through that</w:t>
      </w:r>
      <w:proofErr w:type="gramEnd"/>
      <w:r>
        <w:rPr>
          <w:rFonts w:ascii="Arial" w:hAnsi="Arial" w:cs="Arial"/>
          <w:sz w:val="28"/>
          <w:szCs w:val="28"/>
        </w:rPr>
        <w:t xml:space="preserve"> and here the pain of the person </w:t>
      </w:r>
      <w:r>
        <w:rPr>
          <w:rFonts w:ascii="Arial" w:hAnsi="Arial" w:cs="Arial"/>
          <w:sz w:val="28"/>
          <w:szCs w:val="28"/>
        </w:rPr>
        <w:tab/>
        <w:t>beneath the sin speaking is the goal</w:t>
      </w:r>
    </w:p>
    <w:p w14:paraId="230A8B21" w14:textId="77777777" w:rsidR="00756BFC" w:rsidRDefault="00756BFC" w:rsidP="006F2600">
      <w:pPr>
        <w:pStyle w:val="Body"/>
        <w:rPr>
          <w:rFonts w:ascii="Arial" w:hAnsi="Arial" w:cs="Arial"/>
          <w:sz w:val="28"/>
          <w:szCs w:val="28"/>
        </w:rPr>
      </w:pPr>
    </w:p>
    <w:p w14:paraId="577D0563" w14:textId="77777777" w:rsidR="00756BFC" w:rsidRDefault="00756BFC" w:rsidP="00756BF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540054B1" w14:textId="77777777" w:rsidR="00AA11AB" w:rsidRPr="00704504" w:rsidRDefault="00AA11AB" w:rsidP="006F2600">
      <w:pPr>
        <w:pStyle w:val="Body"/>
        <w:rPr>
          <w:rFonts w:ascii="Arial" w:hAnsi="Arial" w:cs="Arial"/>
          <w:sz w:val="28"/>
          <w:szCs w:val="28"/>
        </w:rPr>
      </w:pPr>
    </w:p>
    <w:p w14:paraId="28421B67" w14:textId="6102446A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56BFC">
        <w:rPr>
          <w:rFonts w:ascii="Arial" w:hAnsi="Arial" w:cs="Arial"/>
          <w:b/>
          <w:bCs/>
          <w:color w:val="468920" w:themeColor="accent3" w:themeShade="BF"/>
          <w:sz w:val="28"/>
          <w:szCs w:val="28"/>
          <w:u w:val="single"/>
        </w:rPr>
        <w:t>5 Keys</w:t>
      </w:r>
      <w:r w:rsidRPr="00704504">
        <w:rPr>
          <w:rFonts w:ascii="Arial" w:hAnsi="Arial" w:cs="Arial"/>
          <w:sz w:val="28"/>
          <w:szCs w:val="28"/>
        </w:rPr>
        <w:t xml:space="preserve"> to </w:t>
      </w:r>
      <w:r w:rsidR="00C21CF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Careful</w:t>
      </w:r>
      <w:r w:rsidRPr="00756BF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</w:t>
      </w:r>
      <w:r w:rsidR="00756BFC" w:rsidRPr="00756BF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</w:t>
      </w:r>
      <w:r w:rsidRPr="00756BF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istening</w:t>
      </w:r>
    </w:p>
    <w:p w14:paraId="0B22121E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51DB841" w14:textId="77777777" w:rsidR="00DE1714" w:rsidRPr="00756BFC" w:rsidRDefault="00DE1714" w:rsidP="006F2600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756BFC">
        <w:rPr>
          <w:rFonts w:ascii="Arial" w:hAnsi="Arial" w:cs="Arial"/>
          <w:b/>
          <w:bCs/>
          <w:color w:val="008E00"/>
          <w:sz w:val="28"/>
          <w:szCs w:val="28"/>
          <w:lang w:val="fr-FR"/>
        </w:rPr>
        <w:t xml:space="preserve">1)  </w:t>
      </w:r>
      <w:proofErr w:type="spellStart"/>
      <w:r w:rsidRPr="00756BFC">
        <w:rPr>
          <w:rFonts w:ascii="Arial" w:hAnsi="Arial" w:cs="Arial"/>
          <w:b/>
          <w:bCs/>
          <w:color w:val="008E00"/>
          <w:sz w:val="28"/>
          <w:szCs w:val="28"/>
          <w:lang w:val="fr-FR"/>
        </w:rPr>
        <w:t>Wait</w:t>
      </w:r>
      <w:proofErr w:type="spellEnd"/>
    </w:p>
    <w:p w14:paraId="503267A9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8BF9443" w14:textId="5A0F47E0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Waiting while others talk is key!</w:t>
      </w:r>
    </w:p>
    <w:p w14:paraId="28A7AE53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3D773C7" w14:textId="17453C36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Without this you will often fail to understand the root cause of the conflict</w:t>
      </w:r>
    </w:p>
    <w:p w14:paraId="303CD050" w14:textId="77777777" w:rsidR="00756BFC" w:rsidRDefault="00756BFC" w:rsidP="006F2600">
      <w:pPr>
        <w:pStyle w:val="Body"/>
        <w:rPr>
          <w:rFonts w:ascii="Arial" w:hAnsi="Arial" w:cs="Arial"/>
          <w:sz w:val="28"/>
          <w:szCs w:val="28"/>
        </w:rPr>
      </w:pPr>
    </w:p>
    <w:p w14:paraId="1549001F" w14:textId="38CD7549" w:rsidR="00756BFC" w:rsidRDefault="00756BFC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</w:t>
      </w:r>
      <w:r w:rsidR="00013986">
        <w:rPr>
          <w:rFonts w:ascii="Arial" w:hAnsi="Arial" w:cs="Arial"/>
          <w:sz w:val="28"/>
          <w:szCs w:val="28"/>
        </w:rPr>
        <w:t xml:space="preserve"> I know that this is especially difficult out there for half of you</w:t>
      </w:r>
    </w:p>
    <w:p w14:paraId="0CE5EBAF" w14:textId="77777777" w:rsidR="00013986" w:rsidRDefault="00013986" w:rsidP="006F2600">
      <w:pPr>
        <w:pStyle w:val="Body"/>
        <w:rPr>
          <w:rFonts w:ascii="Arial" w:hAnsi="Arial" w:cs="Arial"/>
          <w:sz w:val="28"/>
          <w:szCs w:val="28"/>
        </w:rPr>
      </w:pPr>
    </w:p>
    <w:p w14:paraId="76D4F8D1" w14:textId="1893FF5A" w:rsidR="00013986" w:rsidRDefault="00013986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 want to solve the problem</w:t>
      </w:r>
    </w:p>
    <w:p w14:paraId="2694B783" w14:textId="77777777" w:rsidR="00013986" w:rsidRDefault="00013986" w:rsidP="006F2600">
      <w:pPr>
        <w:pStyle w:val="Body"/>
        <w:rPr>
          <w:rFonts w:ascii="Arial" w:hAnsi="Arial" w:cs="Arial"/>
          <w:sz w:val="28"/>
          <w:szCs w:val="28"/>
        </w:rPr>
      </w:pPr>
    </w:p>
    <w:p w14:paraId="62CDB736" w14:textId="77777777" w:rsidR="00013986" w:rsidRDefault="00013986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We’re not necessarily as good at listening to the problem as we are at thinking that we </w:t>
      </w:r>
    </w:p>
    <w:p w14:paraId="65362C36" w14:textId="08FA8FC0" w:rsidR="00013986" w:rsidRDefault="00013986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can solve it</w:t>
      </w:r>
    </w:p>
    <w:p w14:paraId="1EF835C6" w14:textId="77777777" w:rsidR="00013986" w:rsidRDefault="00013986" w:rsidP="006F2600">
      <w:pPr>
        <w:pStyle w:val="Body"/>
        <w:rPr>
          <w:rFonts w:ascii="Arial" w:hAnsi="Arial" w:cs="Arial"/>
          <w:sz w:val="28"/>
          <w:szCs w:val="28"/>
        </w:rPr>
      </w:pPr>
    </w:p>
    <w:p w14:paraId="72631B8E" w14:textId="39262608" w:rsidR="00CE46DB" w:rsidRDefault="00CE46DB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don’t listen as much as we</w:t>
      </w:r>
      <w:r w:rsidR="00C47EF3">
        <w:rPr>
          <w:rFonts w:ascii="Arial" w:hAnsi="Arial" w:cs="Arial"/>
          <w:sz w:val="28"/>
          <w:szCs w:val="28"/>
        </w:rPr>
        <w:t xml:space="preserve"> should</w:t>
      </w:r>
    </w:p>
    <w:p w14:paraId="6430CF8B" w14:textId="77777777" w:rsidR="00C47EF3" w:rsidRDefault="00C47EF3" w:rsidP="006F2600">
      <w:pPr>
        <w:pStyle w:val="Body"/>
        <w:rPr>
          <w:rFonts w:ascii="Arial" w:hAnsi="Arial" w:cs="Arial"/>
          <w:sz w:val="28"/>
          <w:szCs w:val="28"/>
        </w:rPr>
      </w:pPr>
    </w:p>
    <w:p w14:paraId="227E0438" w14:textId="7D8BA04D" w:rsidR="000158B8" w:rsidRDefault="000158B8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least one man understood that</w:t>
      </w:r>
    </w:p>
    <w:p w14:paraId="1D65C71A" w14:textId="77777777" w:rsidR="000158B8" w:rsidRDefault="000158B8" w:rsidP="006F2600">
      <w:pPr>
        <w:pStyle w:val="Body"/>
        <w:rPr>
          <w:rFonts w:ascii="Arial" w:hAnsi="Arial" w:cs="Arial"/>
          <w:sz w:val="28"/>
          <w:szCs w:val="28"/>
        </w:rPr>
      </w:pPr>
    </w:p>
    <w:p w14:paraId="1B7B854D" w14:textId="3742AC43" w:rsidR="000158B8" w:rsidRPr="00704504" w:rsidRDefault="000158B8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Solomon did</w:t>
      </w:r>
    </w:p>
    <w:p w14:paraId="220C60B4" w14:textId="77777777" w:rsidR="000158B8" w:rsidRDefault="000158B8" w:rsidP="000158B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08D9AE9D" w14:textId="77777777" w:rsidR="000158B8" w:rsidRPr="00704504" w:rsidRDefault="000158B8" w:rsidP="006F2600">
      <w:pPr>
        <w:pStyle w:val="Body"/>
        <w:rPr>
          <w:rFonts w:ascii="Arial" w:hAnsi="Arial" w:cs="Arial"/>
          <w:sz w:val="28"/>
          <w:szCs w:val="28"/>
        </w:rPr>
      </w:pPr>
    </w:p>
    <w:p w14:paraId="7133251F" w14:textId="514B11B5" w:rsidR="00DE1714" w:rsidRPr="00D60C4F" w:rsidRDefault="00DE1714" w:rsidP="006F2600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D60C4F">
        <w:rPr>
          <w:rFonts w:ascii="Arial" w:hAnsi="Arial" w:cs="Arial"/>
          <w:color w:val="000000" w:themeColor="text1"/>
          <w:sz w:val="28"/>
          <w:szCs w:val="28"/>
          <w:u w:val="single"/>
          <w:lang w:val="de-DE"/>
        </w:rPr>
        <w:t>Proverbs 18:1</w:t>
      </w:r>
      <w:r w:rsidR="00D60C4F" w:rsidRPr="00D60C4F">
        <w:rPr>
          <w:rFonts w:ascii="Arial" w:hAnsi="Arial" w:cs="Arial"/>
          <w:color w:val="000000" w:themeColor="text1"/>
          <w:sz w:val="28"/>
          <w:szCs w:val="28"/>
          <w:u w:val="single"/>
          <w:lang w:val="de-DE"/>
        </w:rPr>
        <w:t>3</w:t>
      </w:r>
    </w:p>
    <w:p w14:paraId="52241A82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8A8E988" w14:textId="623296AB" w:rsidR="00D60C4F" w:rsidRDefault="00D60C4F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13)</w:t>
      </w:r>
      <w:r>
        <w:rPr>
          <w:rFonts w:ascii="Arial" w:hAnsi="Arial" w:cs="Arial"/>
          <w:sz w:val="28"/>
          <w:szCs w:val="28"/>
        </w:rPr>
        <w:tab/>
      </w:r>
      <w:r w:rsidRPr="00D60C4F">
        <w:rPr>
          <w:rFonts w:ascii="Arial" w:hAnsi="Arial" w:cs="Arial"/>
          <w:sz w:val="28"/>
          <w:szCs w:val="28"/>
        </w:rPr>
        <w:t xml:space="preserve">If one gives an answer </w:t>
      </w:r>
      <w:r w:rsidRPr="00C47EF3">
        <w:rPr>
          <w:rFonts w:ascii="Arial" w:hAnsi="Arial" w:cs="Arial"/>
          <w:b/>
          <w:color w:val="468920" w:themeColor="accent3" w:themeShade="BF"/>
          <w:sz w:val="28"/>
          <w:szCs w:val="28"/>
        </w:rPr>
        <w:t>before he hears</w:t>
      </w:r>
      <w:r w:rsidRPr="00D60C4F">
        <w:rPr>
          <w:rFonts w:ascii="Arial" w:hAnsi="Arial" w:cs="Arial"/>
          <w:sz w:val="28"/>
          <w:szCs w:val="28"/>
        </w:rPr>
        <w:t xml:space="preserve">, it is his </w:t>
      </w:r>
      <w:r w:rsidRPr="00C47EF3">
        <w:rPr>
          <w:rFonts w:ascii="Arial" w:hAnsi="Arial" w:cs="Arial"/>
          <w:b/>
          <w:color w:val="468920" w:themeColor="accent3" w:themeShade="BF"/>
          <w:sz w:val="28"/>
          <w:szCs w:val="28"/>
        </w:rPr>
        <w:t>folly and shame</w:t>
      </w:r>
      <w:r w:rsidRPr="00D60C4F">
        <w:rPr>
          <w:rFonts w:ascii="Arial" w:hAnsi="Arial" w:cs="Arial"/>
          <w:sz w:val="28"/>
          <w:szCs w:val="28"/>
        </w:rPr>
        <w:t>.</w:t>
      </w:r>
    </w:p>
    <w:p w14:paraId="1006DA9A" w14:textId="77777777" w:rsidR="00D60C4F" w:rsidRDefault="00D60C4F" w:rsidP="006F2600">
      <w:pPr>
        <w:pStyle w:val="Body"/>
        <w:rPr>
          <w:rFonts w:ascii="Arial" w:hAnsi="Arial" w:cs="Arial"/>
          <w:sz w:val="28"/>
          <w:szCs w:val="28"/>
        </w:rPr>
      </w:pPr>
    </w:p>
    <w:p w14:paraId="0CBF5136" w14:textId="5D54BFCF" w:rsidR="00D60C4F" w:rsidRDefault="00D60C4F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Literally</w:t>
      </w:r>
      <w:r w:rsidR="00351111">
        <w:rPr>
          <w:rFonts w:ascii="Arial" w:hAnsi="Arial" w:cs="Arial"/>
          <w:sz w:val="28"/>
          <w:szCs w:val="28"/>
        </w:rPr>
        <w:t>!</w:t>
      </w:r>
    </w:p>
    <w:p w14:paraId="561ABFD2" w14:textId="77777777" w:rsidR="00D60C4F" w:rsidRDefault="00D60C4F" w:rsidP="006F2600">
      <w:pPr>
        <w:pStyle w:val="Body"/>
        <w:rPr>
          <w:rFonts w:ascii="Arial" w:hAnsi="Arial" w:cs="Arial"/>
          <w:sz w:val="28"/>
          <w:szCs w:val="28"/>
        </w:rPr>
      </w:pPr>
    </w:p>
    <w:p w14:paraId="6CC17D79" w14:textId="2EBD3820" w:rsidR="00D60C4F" w:rsidRDefault="00D60C4F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find myself doing this </w:t>
      </w:r>
      <w:r w:rsidRPr="00D60C4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SO OFTEN</w:t>
      </w:r>
    </w:p>
    <w:p w14:paraId="04B4245D" w14:textId="77777777" w:rsidR="00E52BCA" w:rsidRDefault="00E52BCA" w:rsidP="006F2600">
      <w:pPr>
        <w:pStyle w:val="Body"/>
        <w:rPr>
          <w:rFonts w:ascii="Arial" w:hAnsi="Arial" w:cs="Arial"/>
          <w:sz w:val="28"/>
          <w:szCs w:val="28"/>
        </w:rPr>
      </w:pPr>
    </w:p>
    <w:p w14:paraId="565D6E89" w14:textId="0A582B93" w:rsidR="00351111" w:rsidRDefault="0035111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 listen</w:t>
      </w:r>
    </w:p>
    <w:p w14:paraId="683EB6FB" w14:textId="77777777" w:rsidR="00351111" w:rsidRPr="00704504" w:rsidRDefault="00351111" w:rsidP="006F2600">
      <w:pPr>
        <w:pStyle w:val="Body"/>
        <w:rPr>
          <w:rFonts w:ascii="Arial" w:hAnsi="Arial" w:cs="Arial"/>
          <w:sz w:val="28"/>
          <w:szCs w:val="28"/>
        </w:rPr>
      </w:pPr>
    </w:p>
    <w:p w14:paraId="4E19DDFE" w14:textId="48FEA44F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>t jump to conclusions about what they are saying</w:t>
      </w:r>
    </w:p>
    <w:p w14:paraId="51664146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AE2F8C3" w14:textId="47535E48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People all think differently, so 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 xml:space="preserve">t try to finish their thoughts for them, because you </w:t>
      </w:r>
      <w:r w:rsidR="00351111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are different than them</w:t>
      </w:r>
    </w:p>
    <w:p w14:paraId="506E44FA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20FE1BF" w14:textId="49D8E188" w:rsidR="00351111" w:rsidRDefault="0035111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everyone thinks the same, and some people don’t think very good at all</w:t>
      </w:r>
    </w:p>
    <w:p w14:paraId="5CBAE148" w14:textId="77777777" w:rsidR="00351111" w:rsidRDefault="00351111" w:rsidP="006F2600">
      <w:pPr>
        <w:pStyle w:val="Body"/>
        <w:rPr>
          <w:rFonts w:ascii="Arial" w:hAnsi="Arial" w:cs="Arial"/>
          <w:sz w:val="28"/>
          <w:szCs w:val="28"/>
        </w:rPr>
      </w:pPr>
    </w:p>
    <w:p w14:paraId="1E20024A" w14:textId="53BFDF4F" w:rsidR="00351111" w:rsidRDefault="0035111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Don’t waste your time taking what they are saying to it’s “Logical Conclusions” because </w:t>
      </w:r>
      <w:r>
        <w:rPr>
          <w:rFonts w:ascii="Arial" w:hAnsi="Arial" w:cs="Arial"/>
          <w:sz w:val="28"/>
          <w:szCs w:val="28"/>
        </w:rPr>
        <w:tab/>
        <w:t>they may not be going there in their minds</w:t>
      </w:r>
    </w:p>
    <w:p w14:paraId="094FC186" w14:textId="77777777" w:rsidR="00351111" w:rsidRPr="00704504" w:rsidRDefault="00351111" w:rsidP="006F2600">
      <w:pPr>
        <w:pStyle w:val="Body"/>
        <w:rPr>
          <w:rFonts w:ascii="Arial" w:hAnsi="Arial" w:cs="Arial"/>
          <w:sz w:val="28"/>
          <w:szCs w:val="28"/>
        </w:rPr>
      </w:pPr>
    </w:p>
    <w:p w14:paraId="22AB8592" w14:textId="77777777" w:rsidR="00351111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Learn to be comfortable with </w:t>
      </w:r>
      <w:proofErr w:type="gramStart"/>
      <w:r w:rsidRPr="00704504">
        <w:rPr>
          <w:rFonts w:ascii="Arial" w:hAnsi="Arial" w:cs="Arial"/>
          <w:sz w:val="28"/>
          <w:szCs w:val="28"/>
        </w:rPr>
        <w:t>silence, because</w:t>
      </w:r>
      <w:proofErr w:type="gramEnd"/>
      <w:r w:rsidRPr="00704504">
        <w:rPr>
          <w:rFonts w:ascii="Arial" w:hAnsi="Arial" w:cs="Arial"/>
          <w:sz w:val="28"/>
          <w:szCs w:val="28"/>
        </w:rPr>
        <w:t xml:space="preserve"> they might need time to think before </w:t>
      </w:r>
    </w:p>
    <w:p w14:paraId="3159197E" w14:textId="292FF4A7" w:rsidR="00DE1714" w:rsidRPr="00704504" w:rsidRDefault="0035111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1714" w:rsidRPr="00704504">
        <w:rPr>
          <w:rFonts w:ascii="Arial" w:hAnsi="Arial" w:cs="Arial"/>
          <w:sz w:val="28"/>
          <w:szCs w:val="28"/>
        </w:rPr>
        <w:t>they speak</w:t>
      </w:r>
    </w:p>
    <w:p w14:paraId="4233B51D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DEDC36D" w14:textId="1D488789" w:rsidR="00351111" w:rsidRDefault="00C90D7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patient</w:t>
      </w:r>
    </w:p>
    <w:p w14:paraId="2987598A" w14:textId="77777777" w:rsidR="00C90D71" w:rsidRPr="00704504" w:rsidRDefault="00C90D71" w:rsidP="006F2600">
      <w:pPr>
        <w:pStyle w:val="Body"/>
        <w:rPr>
          <w:rFonts w:ascii="Arial" w:hAnsi="Arial" w:cs="Arial"/>
          <w:sz w:val="28"/>
          <w:szCs w:val="28"/>
        </w:rPr>
      </w:pPr>
    </w:p>
    <w:p w14:paraId="54B7F82B" w14:textId="5EA0ADED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 xml:space="preserve">t offer immediate solutions to the problem, lots of time they already know what </w:t>
      </w:r>
      <w:r w:rsidR="00C90D71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they should do, they just need someone to talk it through with</w:t>
      </w:r>
    </w:p>
    <w:p w14:paraId="30B87345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8C4C31C" w14:textId="609D4EE8" w:rsidR="00C90D71" w:rsidRDefault="00C90D7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Job’s friends were terrible </w:t>
      </w:r>
      <w:proofErr w:type="gramStart"/>
      <w:r>
        <w:rPr>
          <w:rFonts w:ascii="Arial" w:hAnsi="Arial" w:cs="Arial"/>
          <w:sz w:val="28"/>
          <w:szCs w:val="28"/>
        </w:rPr>
        <w:t>friends</w:t>
      </w:r>
      <w:proofErr w:type="gramEnd"/>
      <w:r>
        <w:rPr>
          <w:rFonts w:ascii="Arial" w:hAnsi="Arial" w:cs="Arial"/>
          <w:sz w:val="28"/>
          <w:szCs w:val="28"/>
        </w:rPr>
        <w:t xml:space="preserve"> but I will give them one thing: For </w:t>
      </w:r>
      <w:r w:rsidRPr="00C90D7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SEVEN DAYS</w:t>
      </w:r>
      <w:r w:rsidRPr="00C90D7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they </w:t>
      </w:r>
      <w:r>
        <w:rPr>
          <w:rFonts w:ascii="Arial" w:hAnsi="Arial" w:cs="Arial"/>
          <w:sz w:val="28"/>
          <w:szCs w:val="28"/>
        </w:rPr>
        <w:tab/>
        <w:t xml:space="preserve">sat there next to him in </w:t>
      </w:r>
      <w:r w:rsidRPr="00C90D7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SILENCE</w:t>
      </w:r>
    </w:p>
    <w:p w14:paraId="5F0AC6E6" w14:textId="77777777" w:rsidR="00C90D71" w:rsidRDefault="00C90D71" w:rsidP="006F2600">
      <w:pPr>
        <w:pStyle w:val="Body"/>
        <w:rPr>
          <w:rFonts w:ascii="Arial" w:hAnsi="Arial" w:cs="Arial"/>
          <w:sz w:val="28"/>
          <w:szCs w:val="28"/>
        </w:rPr>
      </w:pPr>
    </w:p>
    <w:p w14:paraId="51237E46" w14:textId="658017EA" w:rsidR="00C90D71" w:rsidRDefault="00C90D7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gave him time to work through his emotions and organize his thoughts</w:t>
      </w:r>
    </w:p>
    <w:p w14:paraId="04F25B18" w14:textId="77777777" w:rsidR="00C90D71" w:rsidRDefault="00C90D71" w:rsidP="006F2600">
      <w:pPr>
        <w:pStyle w:val="Body"/>
        <w:rPr>
          <w:rFonts w:ascii="Arial" w:hAnsi="Arial" w:cs="Arial"/>
          <w:sz w:val="28"/>
          <w:szCs w:val="28"/>
        </w:rPr>
      </w:pPr>
    </w:p>
    <w:p w14:paraId="5AF24F1E" w14:textId="77777777" w:rsidR="00C90D71" w:rsidRDefault="00C90D71" w:rsidP="00C90D71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54F876CC" w14:textId="77777777" w:rsidR="00C90D71" w:rsidRPr="00704504" w:rsidRDefault="00C90D71" w:rsidP="006F2600">
      <w:pPr>
        <w:pStyle w:val="Body"/>
        <w:rPr>
          <w:rFonts w:ascii="Arial" w:hAnsi="Arial" w:cs="Arial"/>
          <w:sz w:val="28"/>
          <w:szCs w:val="28"/>
        </w:rPr>
      </w:pPr>
    </w:p>
    <w:p w14:paraId="2F2AFC41" w14:textId="3CE73B10" w:rsidR="00DE1714" w:rsidRPr="00C90D71" w:rsidRDefault="00DE1714" w:rsidP="006F2600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C90D71">
        <w:rPr>
          <w:rFonts w:ascii="Arial" w:hAnsi="Arial" w:cs="Arial"/>
          <w:b/>
          <w:bCs/>
          <w:color w:val="008E00"/>
          <w:sz w:val="28"/>
          <w:szCs w:val="28"/>
        </w:rPr>
        <w:t>2)  Pa</w:t>
      </w:r>
      <w:r w:rsidR="00C90D71">
        <w:rPr>
          <w:rFonts w:ascii="Arial" w:hAnsi="Arial" w:cs="Arial"/>
          <w:b/>
          <w:bCs/>
          <w:color w:val="008E00"/>
          <w:sz w:val="28"/>
          <w:szCs w:val="28"/>
        </w:rPr>
        <w:t>y</w:t>
      </w:r>
      <w:r w:rsidRPr="00C90D71">
        <w:rPr>
          <w:rFonts w:ascii="Arial" w:hAnsi="Arial" w:cs="Arial"/>
          <w:b/>
          <w:bCs/>
          <w:color w:val="008E00"/>
          <w:sz w:val="28"/>
          <w:szCs w:val="28"/>
        </w:rPr>
        <w:t xml:space="preserve"> Attention</w:t>
      </w:r>
    </w:p>
    <w:p w14:paraId="1F1C0974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11A377B1" w14:textId="33459664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You can think about four times faster than someone can talk</w:t>
      </w:r>
    </w:p>
    <w:p w14:paraId="47337EE4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1D97D682" w14:textId="0FA74D80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lastRenderedPageBreak/>
        <w:t>So, you are tempted to start rehearsing your response</w:t>
      </w:r>
    </w:p>
    <w:p w14:paraId="03ED4F3E" w14:textId="77777777" w:rsidR="00F82F4D" w:rsidRDefault="00F82F4D" w:rsidP="006F2600">
      <w:pPr>
        <w:pStyle w:val="Body"/>
        <w:rPr>
          <w:rFonts w:ascii="Arial" w:hAnsi="Arial" w:cs="Arial"/>
          <w:sz w:val="28"/>
          <w:szCs w:val="28"/>
        </w:rPr>
      </w:pPr>
    </w:p>
    <w:p w14:paraId="256B5732" w14:textId="6F5B6432" w:rsidR="00F05745" w:rsidRDefault="00F05745" w:rsidP="00F0574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problem describes me to a Tee</w:t>
      </w:r>
    </w:p>
    <w:p w14:paraId="7DF9075C" w14:textId="77777777" w:rsidR="00F05745" w:rsidRDefault="00F05745" w:rsidP="00F05745">
      <w:pPr>
        <w:pStyle w:val="Body"/>
        <w:rPr>
          <w:rFonts w:ascii="Arial" w:hAnsi="Arial" w:cs="Arial"/>
          <w:sz w:val="28"/>
          <w:szCs w:val="28"/>
        </w:rPr>
      </w:pPr>
    </w:p>
    <w:p w14:paraId="31C97783" w14:textId="2199D41E" w:rsidR="00F05745" w:rsidRDefault="00F05745" w:rsidP="00F0574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are blabbering on about something, and I’m over here craftily composing my next </w:t>
      </w:r>
    </w:p>
    <w:p w14:paraId="18FAB263" w14:textId="77777777" w:rsidR="00F05745" w:rsidRDefault="00F05745" w:rsidP="00F0574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sentence and scanning my memory for the perfect verse to go along with it</w:t>
      </w:r>
    </w:p>
    <w:p w14:paraId="649A329D" w14:textId="77777777" w:rsidR="00F05745" w:rsidRDefault="00F05745" w:rsidP="00F05745">
      <w:pPr>
        <w:pStyle w:val="Body"/>
        <w:rPr>
          <w:rFonts w:ascii="Arial" w:hAnsi="Arial" w:cs="Arial"/>
          <w:sz w:val="28"/>
          <w:szCs w:val="28"/>
        </w:rPr>
      </w:pPr>
    </w:p>
    <w:p w14:paraId="0A94A926" w14:textId="77777777" w:rsidR="00F05745" w:rsidRDefault="00F05745" w:rsidP="00F0574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Blah. Blah. Blah. I know they’re saying something, but I’m literally just waiting for them </w:t>
      </w:r>
    </w:p>
    <w:p w14:paraId="0429D0CE" w14:textId="77777777" w:rsidR="00F05745" w:rsidRDefault="00F05745" w:rsidP="00F0574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to finish so that I can unleash this tidal wave of wisdom upon them</w:t>
      </w:r>
    </w:p>
    <w:p w14:paraId="650CFF5C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EAD46DC" w14:textId="2054F2CE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If you do this, you may miss something important that they are trying to say to you</w:t>
      </w:r>
    </w:p>
    <w:p w14:paraId="188448FB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5F07D9B" w14:textId="1C1C9665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Also, they can tell when you are distracted, and it discourages them from trying to </w:t>
      </w:r>
      <w:r w:rsidR="00F05745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communicate</w:t>
      </w:r>
    </w:p>
    <w:p w14:paraId="31C41203" w14:textId="77777777" w:rsidR="00F05745" w:rsidRDefault="00F05745" w:rsidP="006F2600">
      <w:pPr>
        <w:pStyle w:val="Body"/>
        <w:rPr>
          <w:rFonts w:ascii="Arial" w:hAnsi="Arial" w:cs="Arial"/>
          <w:sz w:val="28"/>
          <w:szCs w:val="28"/>
        </w:rPr>
      </w:pPr>
    </w:p>
    <w:p w14:paraId="6AC4E11D" w14:textId="1A3C2A7B" w:rsidR="00A81201" w:rsidRDefault="00A8120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can tell when aren’t really paying attention to what they are saying</w:t>
      </w:r>
    </w:p>
    <w:p w14:paraId="71288DFC" w14:textId="77777777" w:rsidR="00A81201" w:rsidRDefault="00A81201" w:rsidP="006F2600">
      <w:pPr>
        <w:pStyle w:val="Body"/>
        <w:rPr>
          <w:rFonts w:ascii="Arial" w:hAnsi="Arial" w:cs="Arial"/>
          <w:sz w:val="28"/>
          <w:szCs w:val="28"/>
        </w:rPr>
      </w:pPr>
    </w:p>
    <w:p w14:paraId="7D29755C" w14:textId="2C8AEFDD" w:rsidR="00A81201" w:rsidRDefault="00A8120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can see it in your eyes and read it in your face</w:t>
      </w:r>
    </w:p>
    <w:p w14:paraId="2ABE550E" w14:textId="77777777" w:rsidR="00A81201" w:rsidRDefault="00A81201" w:rsidP="006F2600">
      <w:pPr>
        <w:pStyle w:val="Body"/>
        <w:rPr>
          <w:rFonts w:ascii="Arial" w:hAnsi="Arial" w:cs="Arial"/>
          <w:sz w:val="28"/>
          <w:szCs w:val="28"/>
        </w:rPr>
      </w:pPr>
    </w:p>
    <w:p w14:paraId="2693BE95" w14:textId="5298405E" w:rsidR="00A81201" w:rsidRDefault="00A8120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Nothing makes someone want to shut down quicker than realizing that they are not </w:t>
      </w:r>
      <w:r>
        <w:rPr>
          <w:rFonts w:ascii="Arial" w:hAnsi="Arial" w:cs="Arial"/>
          <w:sz w:val="28"/>
          <w:szCs w:val="28"/>
        </w:rPr>
        <w:tab/>
        <w:t>being listened to</w:t>
      </w:r>
    </w:p>
    <w:p w14:paraId="28FC8BFB" w14:textId="77777777" w:rsidR="00F05745" w:rsidRDefault="00F05745" w:rsidP="006F2600">
      <w:pPr>
        <w:pStyle w:val="Body"/>
        <w:rPr>
          <w:rFonts w:ascii="Arial" w:hAnsi="Arial" w:cs="Arial"/>
          <w:sz w:val="28"/>
          <w:szCs w:val="28"/>
        </w:rPr>
      </w:pPr>
    </w:p>
    <w:p w14:paraId="40F57EA5" w14:textId="77777777" w:rsidR="000A3FF2" w:rsidRDefault="000A3FF2" w:rsidP="000A3FF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220F5325" w14:textId="77777777" w:rsidR="000A3FF2" w:rsidRPr="00704504" w:rsidRDefault="000A3FF2" w:rsidP="006F2600">
      <w:pPr>
        <w:pStyle w:val="Body"/>
        <w:rPr>
          <w:rFonts w:ascii="Arial" w:hAnsi="Arial" w:cs="Arial"/>
          <w:sz w:val="28"/>
          <w:szCs w:val="28"/>
        </w:rPr>
      </w:pPr>
    </w:p>
    <w:p w14:paraId="160F7489" w14:textId="77777777" w:rsidR="00DE1714" w:rsidRPr="00A81201" w:rsidRDefault="00DE1714" w:rsidP="006F2600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A81201">
        <w:rPr>
          <w:rFonts w:ascii="Arial" w:hAnsi="Arial" w:cs="Arial"/>
          <w:b/>
          <w:bCs/>
          <w:color w:val="008E00"/>
          <w:sz w:val="28"/>
          <w:szCs w:val="28"/>
        </w:rPr>
        <w:t>3)  Clarify</w:t>
      </w:r>
    </w:p>
    <w:p w14:paraId="69F65B59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B1B4C49" w14:textId="6ABC9F7B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Make sure you understand what they are saying</w:t>
      </w:r>
    </w:p>
    <w:p w14:paraId="7D1074E4" w14:textId="77777777" w:rsidR="008E5E1D" w:rsidRPr="00704504" w:rsidRDefault="008E5E1D" w:rsidP="006F2600">
      <w:pPr>
        <w:pStyle w:val="Body"/>
        <w:rPr>
          <w:rFonts w:ascii="Arial" w:hAnsi="Arial" w:cs="Arial"/>
          <w:sz w:val="28"/>
          <w:szCs w:val="28"/>
        </w:rPr>
      </w:pPr>
    </w:p>
    <w:p w14:paraId="2BD3054A" w14:textId="613F1603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Ask questions to confirm you understand correctly</w:t>
      </w:r>
    </w:p>
    <w:p w14:paraId="597EAAF1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DB1C835" w14:textId="6FC3AAA7" w:rsidR="008E5E1D" w:rsidRDefault="00F727BC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has so many great results</w:t>
      </w:r>
    </w:p>
    <w:p w14:paraId="27BFE7DD" w14:textId="77777777" w:rsidR="00F727BC" w:rsidRDefault="00F727BC" w:rsidP="006F2600">
      <w:pPr>
        <w:pStyle w:val="Body"/>
        <w:rPr>
          <w:rFonts w:ascii="Arial" w:hAnsi="Arial" w:cs="Arial"/>
          <w:sz w:val="28"/>
          <w:szCs w:val="28"/>
        </w:rPr>
      </w:pPr>
    </w:p>
    <w:p w14:paraId="085944FC" w14:textId="7822EBC7" w:rsidR="00F727BC" w:rsidRDefault="00F727BC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only does it clarify that we are all talking about the same thing</w:t>
      </w:r>
    </w:p>
    <w:p w14:paraId="425C828F" w14:textId="77777777" w:rsidR="00F727BC" w:rsidRDefault="00F727BC" w:rsidP="006F2600">
      <w:pPr>
        <w:pStyle w:val="Body"/>
        <w:rPr>
          <w:rFonts w:ascii="Arial" w:hAnsi="Arial" w:cs="Arial"/>
          <w:sz w:val="28"/>
          <w:szCs w:val="28"/>
        </w:rPr>
      </w:pPr>
    </w:p>
    <w:p w14:paraId="72B0A972" w14:textId="70917519" w:rsidR="00F727BC" w:rsidRDefault="00F727BC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it really makes them feel like you are paying attention to them</w:t>
      </w:r>
    </w:p>
    <w:p w14:paraId="7BFD8F32" w14:textId="77777777" w:rsidR="00F727BC" w:rsidRDefault="00F727BC" w:rsidP="006F2600">
      <w:pPr>
        <w:pStyle w:val="Body"/>
        <w:rPr>
          <w:rFonts w:ascii="Arial" w:hAnsi="Arial" w:cs="Arial"/>
          <w:sz w:val="28"/>
          <w:szCs w:val="28"/>
        </w:rPr>
      </w:pPr>
    </w:p>
    <w:p w14:paraId="39679ACA" w14:textId="26DA9595" w:rsidR="00F727BC" w:rsidRDefault="00F727BC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it really helps make sure that you are </w:t>
      </w:r>
      <w:proofErr w:type="gramStart"/>
      <w:r>
        <w:rPr>
          <w:rFonts w:ascii="Arial" w:hAnsi="Arial" w:cs="Arial"/>
          <w:sz w:val="28"/>
          <w:szCs w:val="28"/>
        </w:rPr>
        <w:t>actually listening</w:t>
      </w:r>
      <w:proofErr w:type="gramEnd"/>
      <w:r>
        <w:rPr>
          <w:rFonts w:ascii="Arial" w:hAnsi="Arial" w:cs="Arial"/>
          <w:sz w:val="28"/>
          <w:szCs w:val="28"/>
        </w:rPr>
        <w:t xml:space="preserve"> to what they said instead </w:t>
      </w:r>
      <w:r>
        <w:rPr>
          <w:rFonts w:ascii="Arial" w:hAnsi="Arial" w:cs="Arial"/>
          <w:sz w:val="28"/>
          <w:szCs w:val="28"/>
        </w:rPr>
        <w:tab/>
        <w:t>of thinking about what you are going to say next</w:t>
      </w:r>
    </w:p>
    <w:p w14:paraId="4C2E4A06" w14:textId="77777777" w:rsidR="00F727BC" w:rsidRDefault="00F727BC" w:rsidP="006F2600">
      <w:pPr>
        <w:pStyle w:val="Body"/>
        <w:rPr>
          <w:rFonts w:ascii="Arial" w:hAnsi="Arial" w:cs="Arial"/>
          <w:sz w:val="28"/>
          <w:szCs w:val="28"/>
        </w:rPr>
      </w:pPr>
    </w:p>
    <w:p w14:paraId="2AE3B053" w14:textId="77777777" w:rsidR="000A3FF2" w:rsidRDefault="000A3FF2" w:rsidP="000A3FF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17A8341B" w14:textId="77777777" w:rsidR="000A3FF2" w:rsidRPr="00704504" w:rsidRDefault="000A3FF2" w:rsidP="006F2600">
      <w:pPr>
        <w:pStyle w:val="Body"/>
        <w:rPr>
          <w:rFonts w:ascii="Arial" w:hAnsi="Arial" w:cs="Arial"/>
          <w:sz w:val="28"/>
          <w:szCs w:val="28"/>
        </w:rPr>
      </w:pPr>
    </w:p>
    <w:p w14:paraId="61C97D5D" w14:textId="374E8E71" w:rsidR="00DE1714" w:rsidRDefault="00DE1714" w:rsidP="006F2600">
      <w:pPr>
        <w:pStyle w:val="Body"/>
        <w:rPr>
          <w:rFonts w:ascii="Arial" w:hAnsi="Arial" w:cs="Arial"/>
          <w:b/>
          <w:bCs/>
          <w:color w:val="008E00"/>
          <w:sz w:val="28"/>
          <w:szCs w:val="28"/>
        </w:rPr>
      </w:pPr>
      <w:r w:rsidRPr="00F727BC">
        <w:rPr>
          <w:rFonts w:ascii="Arial" w:hAnsi="Arial" w:cs="Arial"/>
          <w:b/>
          <w:bCs/>
          <w:color w:val="008E00"/>
          <w:sz w:val="28"/>
          <w:szCs w:val="28"/>
        </w:rPr>
        <w:lastRenderedPageBreak/>
        <w:t>4)  Reflect</w:t>
      </w:r>
    </w:p>
    <w:p w14:paraId="6E9DC798" w14:textId="77777777" w:rsidR="00F82F4D" w:rsidRPr="00B63742" w:rsidRDefault="00F82F4D" w:rsidP="006F2600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09DB4EA7" w14:textId="3B78AEA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Summarize their issues in your own words</w:t>
      </w:r>
    </w:p>
    <w:p w14:paraId="3D65056E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3F77958" w14:textId="77777777" w:rsidR="00F727BC" w:rsidRDefault="00F727BC" w:rsidP="00F727BC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It’s an old Psychologist trick and it’s easy to make fun of, but it’s there for a reason – </w:t>
      </w:r>
    </w:p>
    <w:p w14:paraId="37F6F165" w14:textId="77777777" w:rsidR="00F727BC" w:rsidRDefault="00F727BC" w:rsidP="00F727BC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Because it </w:t>
      </w:r>
      <w:proofErr w:type="gramStart"/>
      <w:r>
        <w:rPr>
          <w:rFonts w:ascii="Arial" w:hAnsi="Arial" w:cs="Arial"/>
          <w:sz w:val="28"/>
          <w:szCs w:val="28"/>
        </w:rPr>
        <w:t>actually works</w:t>
      </w:r>
      <w:proofErr w:type="gramEnd"/>
    </w:p>
    <w:p w14:paraId="17979406" w14:textId="77777777" w:rsidR="00F727BC" w:rsidRDefault="00F727BC" w:rsidP="00F727BC">
      <w:pPr>
        <w:pStyle w:val="Body"/>
        <w:rPr>
          <w:rFonts w:ascii="Arial" w:hAnsi="Arial" w:cs="Arial"/>
          <w:sz w:val="28"/>
          <w:szCs w:val="28"/>
        </w:rPr>
      </w:pPr>
    </w:p>
    <w:p w14:paraId="2D1665F9" w14:textId="77777777" w:rsidR="00F727BC" w:rsidRDefault="00F727BC" w:rsidP="00F727BC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Repeat back to them what you thought you heard</w:t>
      </w:r>
    </w:p>
    <w:p w14:paraId="4A26221C" w14:textId="77777777" w:rsidR="00F727BC" w:rsidRPr="00704504" w:rsidRDefault="00F727BC" w:rsidP="006F2600">
      <w:pPr>
        <w:pStyle w:val="Body"/>
        <w:rPr>
          <w:rFonts w:ascii="Arial" w:hAnsi="Arial" w:cs="Arial"/>
          <w:sz w:val="28"/>
          <w:szCs w:val="28"/>
        </w:rPr>
      </w:pPr>
    </w:p>
    <w:p w14:paraId="678E1F9B" w14:textId="1FD10EA4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You 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>t have to agree, just say, “Do I understand you correctly?”</w:t>
      </w:r>
    </w:p>
    <w:p w14:paraId="525F648F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DE324E0" w14:textId="3F0FF544" w:rsidR="004D2C92" w:rsidRDefault="004D2C92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people have a hard time reflecting when listening to someone</w:t>
      </w:r>
    </w:p>
    <w:p w14:paraId="720EC011" w14:textId="77777777" w:rsidR="004D2C92" w:rsidRDefault="004D2C92" w:rsidP="006F2600">
      <w:pPr>
        <w:pStyle w:val="Body"/>
        <w:rPr>
          <w:rFonts w:ascii="Arial" w:hAnsi="Arial" w:cs="Arial"/>
          <w:sz w:val="28"/>
          <w:szCs w:val="28"/>
        </w:rPr>
      </w:pPr>
    </w:p>
    <w:p w14:paraId="6C06E336" w14:textId="10F0607B" w:rsidR="004D2C92" w:rsidRDefault="004D2C92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tend to say things like, “Uh huh” and “Right” and things like that</w:t>
      </w:r>
    </w:p>
    <w:p w14:paraId="7A797480" w14:textId="77777777" w:rsidR="004D2C92" w:rsidRDefault="004D2C92" w:rsidP="006F2600">
      <w:pPr>
        <w:pStyle w:val="Body"/>
        <w:rPr>
          <w:rFonts w:ascii="Arial" w:hAnsi="Arial" w:cs="Arial"/>
          <w:sz w:val="28"/>
          <w:szCs w:val="28"/>
        </w:rPr>
      </w:pPr>
    </w:p>
    <w:p w14:paraId="438E30B1" w14:textId="77777777" w:rsidR="005A2D1A" w:rsidRDefault="004D2C92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It’s intended to show that you are hearing what they are saying, but it </w:t>
      </w:r>
      <w:r w:rsidR="005A2D1A">
        <w:rPr>
          <w:rFonts w:ascii="Arial" w:hAnsi="Arial" w:cs="Arial"/>
          <w:sz w:val="28"/>
          <w:szCs w:val="28"/>
        </w:rPr>
        <w:t xml:space="preserve">often makes you </w:t>
      </w:r>
    </w:p>
    <w:p w14:paraId="1AD52A59" w14:textId="40EEBDDC" w:rsidR="004D2C92" w:rsidRDefault="005A2D1A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feel like you are saying that you agree with what they are saying</w:t>
      </w:r>
    </w:p>
    <w:p w14:paraId="0DCF443C" w14:textId="77777777" w:rsidR="005A2D1A" w:rsidRDefault="005A2D1A" w:rsidP="006F2600">
      <w:pPr>
        <w:pStyle w:val="Body"/>
        <w:rPr>
          <w:rFonts w:ascii="Arial" w:hAnsi="Arial" w:cs="Arial"/>
          <w:sz w:val="28"/>
          <w:szCs w:val="28"/>
        </w:rPr>
      </w:pPr>
    </w:p>
    <w:p w14:paraId="718F6C91" w14:textId="77777777" w:rsidR="005A2D1A" w:rsidRDefault="005A2D1A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Focus on saying things like, “Let me make sure I understand this correctly…” and then </w:t>
      </w:r>
    </w:p>
    <w:p w14:paraId="04BF9FD2" w14:textId="2644DDDB" w:rsidR="005A2D1A" w:rsidRDefault="005A2D1A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repeat back what your understanding of what they said is</w:t>
      </w:r>
    </w:p>
    <w:p w14:paraId="6A03E975" w14:textId="77777777" w:rsidR="005A2D1A" w:rsidRDefault="005A2D1A" w:rsidP="006F2600">
      <w:pPr>
        <w:pStyle w:val="Body"/>
        <w:rPr>
          <w:rFonts w:ascii="Arial" w:hAnsi="Arial" w:cs="Arial"/>
          <w:sz w:val="28"/>
          <w:szCs w:val="28"/>
        </w:rPr>
      </w:pPr>
    </w:p>
    <w:p w14:paraId="00C80870" w14:textId="3A33A1B9" w:rsidR="0087501E" w:rsidRDefault="0087501E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helps you remember what they have said</w:t>
      </w:r>
    </w:p>
    <w:p w14:paraId="6AE2721C" w14:textId="77777777" w:rsidR="0087501E" w:rsidRDefault="0087501E" w:rsidP="006F2600">
      <w:pPr>
        <w:pStyle w:val="Body"/>
        <w:rPr>
          <w:rFonts w:ascii="Arial" w:hAnsi="Arial" w:cs="Arial"/>
          <w:sz w:val="28"/>
          <w:szCs w:val="28"/>
        </w:rPr>
      </w:pPr>
    </w:p>
    <w:p w14:paraId="257F836A" w14:textId="534FB1F7" w:rsidR="0087501E" w:rsidRDefault="0087501E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concern is people think that a great thought has come to their mind, and they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have to</w:t>
      </w:r>
      <w:proofErr w:type="gramEnd"/>
      <w:r>
        <w:rPr>
          <w:rFonts w:ascii="Arial" w:hAnsi="Arial" w:cs="Arial"/>
          <w:sz w:val="28"/>
          <w:szCs w:val="28"/>
        </w:rPr>
        <w:t xml:space="preserve"> interrupt the person to get this zinger out there</w:t>
      </w:r>
    </w:p>
    <w:p w14:paraId="3318DCF0" w14:textId="77777777" w:rsidR="0087501E" w:rsidRDefault="0087501E" w:rsidP="006F2600">
      <w:pPr>
        <w:pStyle w:val="Body"/>
        <w:rPr>
          <w:rFonts w:ascii="Arial" w:hAnsi="Arial" w:cs="Arial"/>
          <w:sz w:val="28"/>
          <w:szCs w:val="28"/>
        </w:rPr>
      </w:pPr>
    </w:p>
    <w:p w14:paraId="5844CCC4" w14:textId="4128468A" w:rsidR="0087501E" w:rsidRDefault="0087501E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don’t need to do that</w:t>
      </w:r>
    </w:p>
    <w:p w14:paraId="105230A3" w14:textId="77777777" w:rsidR="0087501E" w:rsidRDefault="0087501E" w:rsidP="006F2600">
      <w:pPr>
        <w:pStyle w:val="Body"/>
        <w:rPr>
          <w:rFonts w:ascii="Arial" w:hAnsi="Arial" w:cs="Arial"/>
          <w:sz w:val="28"/>
          <w:szCs w:val="28"/>
        </w:rPr>
      </w:pPr>
    </w:p>
    <w:p w14:paraId="4BF65E75" w14:textId="02D041D1" w:rsidR="0087501E" w:rsidRDefault="0087501E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them talk</w:t>
      </w:r>
    </w:p>
    <w:p w14:paraId="766985D3" w14:textId="77777777" w:rsidR="0087501E" w:rsidRDefault="0087501E" w:rsidP="006F2600">
      <w:pPr>
        <w:pStyle w:val="Body"/>
        <w:rPr>
          <w:rFonts w:ascii="Arial" w:hAnsi="Arial" w:cs="Arial"/>
          <w:sz w:val="28"/>
          <w:szCs w:val="28"/>
        </w:rPr>
      </w:pPr>
    </w:p>
    <w:p w14:paraId="1AACF651" w14:textId="77777777" w:rsidR="0087501E" w:rsidRDefault="0087501E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</w:t>
      </w:r>
      <w:proofErr w:type="gramStart"/>
      <w:r>
        <w:rPr>
          <w:rFonts w:ascii="Arial" w:hAnsi="Arial" w:cs="Arial"/>
          <w:sz w:val="28"/>
          <w:szCs w:val="28"/>
        </w:rPr>
        <w:t>reflect back</w:t>
      </w:r>
      <w:proofErr w:type="gramEnd"/>
      <w:r>
        <w:rPr>
          <w:rFonts w:ascii="Arial" w:hAnsi="Arial" w:cs="Arial"/>
          <w:sz w:val="28"/>
          <w:szCs w:val="28"/>
        </w:rPr>
        <w:t xml:space="preserve"> on what they’ve said you will have plenty of opportunity to </w:t>
      </w:r>
    </w:p>
    <w:p w14:paraId="3206FB25" w14:textId="78724861" w:rsidR="0087501E" w:rsidRDefault="0087501E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remember the great thoughts that came up</w:t>
      </w:r>
    </w:p>
    <w:p w14:paraId="0279365C" w14:textId="77777777" w:rsidR="0087501E" w:rsidRPr="00704504" w:rsidRDefault="0087501E" w:rsidP="006F2600">
      <w:pPr>
        <w:pStyle w:val="Body"/>
        <w:rPr>
          <w:rFonts w:ascii="Arial" w:hAnsi="Arial" w:cs="Arial"/>
          <w:sz w:val="28"/>
          <w:szCs w:val="28"/>
        </w:rPr>
      </w:pPr>
    </w:p>
    <w:p w14:paraId="30A1A754" w14:textId="3AFFD2AE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This also helps to slow things down, which is helpful when emotions get high</w:t>
      </w:r>
    </w:p>
    <w:p w14:paraId="449D1223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1D43E60" w14:textId="77777777" w:rsidR="000A3FF2" w:rsidRDefault="000A3FF2" w:rsidP="000A3FF2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4339F762" w14:textId="77777777" w:rsidR="000A3FF2" w:rsidRPr="00704504" w:rsidRDefault="000A3FF2" w:rsidP="006F2600">
      <w:pPr>
        <w:pStyle w:val="Body"/>
        <w:rPr>
          <w:rFonts w:ascii="Arial" w:hAnsi="Arial" w:cs="Arial"/>
          <w:sz w:val="28"/>
          <w:szCs w:val="28"/>
        </w:rPr>
      </w:pPr>
    </w:p>
    <w:p w14:paraId="58CDB3A3" w14:textId="77777777" w:rsidR="00DE1714" w:rsidRPr="000A3FF2" w:rsidRDefault="00DE1714" w:rsidP="006F2600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0A3FF2">
        <w:rPr>
          <w:rFonts w:ascii="Arial" w:hAnsi="Arial" w:cs="Arial"/>
          <w:b/>
          <w:bCs/>
          <w:color w:val="008E00"/>
          <w:sz w:val="28"/>
          <w:szCs w:val="28"/>
        </w:rPr>
        <w:t>5)  Agree</w:t>
      </w:r>
    </w:p>
    <w:p w14:paraId="667155C5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4F45370" w14:textId="72B139D6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To build towards reconciliation, it is important to Agree with what you </w:t>
      </w:r>
      <w:r w:rsidR="006F4C3C" w:rsidRPr="006F4C3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CAN</w:t>
      </w:r>
      <w:r w:rsidRPr="00704504">
        <w:rPr>
          <w:rFonts w:ascii="Arial" w:hAnsi="Arial" w:cs="Arial"/>
          <w:sz w:val="28"/>
          <w:szCs w:val="28"/>
        </w:rPr>
        <w:t xml:space="preserve"> agree with</w:t>
      </w:r>
    </w:p>
    <w:p w14:paraId="4C31C69B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C9CF6C3" w14:textId="15751D98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lastRenderedPageBreak/>
        <w:t>You 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 xml:space="preserve">t have to abandon your beliefs, but it is good if you can find something that </w:t>
      </w:r>
      <w:r w:rsidR="006F4C3C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they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proofErr w:type="spellStart"/>
      <w:r w:rsidRPr="00704504">
        <w:rPr>
          <w:rFonts w:ascii="Arial" w:hAnsi="Arial" w:cs="Arial"/>
          <w:sz w:val="28"/>
          <w:szCs w:val="28"/>
        </w:rPr>
        <w:t>ve</w:t>
      </w:r>
      <w:proofErr w:type="spellEnd"/>
      <w:r w:rsidRPr="00704504">
        <w:rPr>
          <w:rFonts w:ascii="Arial" w:hAnsi="Arial" w:cs="Arial"/>
          <w:sz w:val="28"/>
          <w:szCs w:val="28"/>
        </w:rPr>
        <w:t xml:space="preserve"> said that you can agree with</w:t>
      </w:r>
    </w:p>
    <w:p w14:paraId="1CB35123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63C6B55" w14:textId="48FD160D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This is especially important when you have been in the wrong</w:t>
      </w:r>
    </w:p>
    <w:p w14:paraId="76EE5785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0A079A3" w14:textId="356834D8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You may not agree with </w:t>
      </w:r>
      <w:r w:rsidRPr="0040167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WHY</w:t>
      </w:r>
      <w:r w:rsidRPr="0040167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704504">
        <w:rPr>
          <w:rFonts w:ascii="Arial" w:hAnsi="Arial" w:cs="Arial"/>
          <w:sz w:val="28"/>
          <w:szCs w:val="28"/>
        </w:rPr>
        <w:t>they felt that you were wrong, but it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 xml:space="preserve">s good to agree that </w:t>
      </w:r>
      <w:r w:rsidR="006F4C3C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you were wrong</w:t>
      </w:r>
    </w:p>
    <w:p w14:paraId="1767207C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A55E659" w14:textId="5A8F0E6C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Ask yourself, “Is there </w:t>
      </w:r>
      <w:r w:rsidRPr="0040167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ANY</w:t>
      </w:r>
      <w:r w:rsidRPr="0040167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704504">
        <w:rPr>
          <w:rFonts w:ascii="Arial" w:hAnsi="Arial" w:cs="Arial"/>
          <w:sz w:val="28"/>
          <w:szCs w:val="28"/>
        </w:rPr>
        <w:t xml:space="preserve">truth in what they are saying?” - If the answer is YES, then </w:t>
      </w:r>
      <w:r w:rsidR="006F4C3C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acknowledge what is true and identify your common ground</w:t>
      </w:r>
    </w:p>
    <w:p w14:paraId="16506057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48CA866" w14:textId="659F911A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Agree with </w:t>
      </w:r>
      <w:r w:rsidRPr="00683DF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SPECIFIC</w:t>
      </w:r>
      <w:r w:rsidRPr="00683DF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6F4C3C">
        <w:rPr>
          <w:rFonts w:ascii="Arial" w:hAnsi="Arial" w:cs="Arial"/>
          <w:sz w:val="28"/>
          <w:szCs w:val="28"/>
        </w:rPr>
        <w:t>items</w:t>
      </w:r>
      <w:r w:rsidRPr="00704504">
        <w:rPr>
          <w:rFonts w:ascii="Arial" w:hAnsi="Arial" w:cs="Arial"/>
          <w:sz w:val="28"/>
          <w:szCs w:val="28"/>
        </w:rPr>
        <w:t xml:space="preserve"> - You 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 xml:space="preserve">t have accept responsibility for the entire </w:t>
      </w:r>
      <w:r w:rsidR="006F4C3C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problem</w:t>
      </w:r>
      <w:r w:rsidR="006F4C3C">
        <w:rPr>
          <w:rFonts w:ascii="Arial" w:hAnsi="Arial" w:cs="Arial"/>
          <w:sz w:val="28"/>
          <w:szCs w:val="28"/>
        </w:rPr>
        <w:t xml:space="preserve">, but be sure to </w:t>
      </w:r>
      <w:r w:rsidR="00683DFD">
        <w:rPr>
          <w:rFonts w:ascii="Arial" w:hAnsi="Arial" w:cs="Arial"/>
          <w:sz w:val="28"/>
          <w:szCs w:val="28"/>
        </w:rPr>
        <w:t>be responsible for the ones that you can</w:t>
      </w:r>
    </w:p>
    <w:p w14:paraId="4DF703A1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185308A3" w14:textId="47CB3A29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Now that you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proofErr w:type="spellStart"/>
      <w:r w:rsidRPr="00704504">
        <w:rPr>
          <w:rFonts w:ascii="Arial" w:hAnsi="Arial" w:cs="Arial"/>
          <w:sz w:val="28"/>
          <w:szCs w:val="28"/>
        </w:rPr>
        <w:t>ve</w:t>
      </w:r>
      <w:proofErr w:type="spellEnd"/>
      <w:r w:rsidRPr="00704504">
        <w:rPr>
          <w:rFonts w:ascii="Arial" w:hAnsi="Arial" w:cs="Arial"/>
          <w:sz w:val="28"/>
          <w:szCs w:val="28"/>
        </w:rPr>
        <w:t xml:space="preserve"> listened carefully...  Speak carefully!</w:t>
      </w:r>
    </w:p>
    <w:p w14:paraId="447F2430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0DDF9670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437C2D38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5C9C3082" w14:textId="40A8EB73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683DFD">
        <w:rPr>
          <w:rFonts w:ascii="Arial" w:hAnsi="Arial" w:cs="Arial"/>
          <w:b/>
          <w:bCs/>
          <w:color w:val="468920" w:themeColor="accent3" w:themeShade="BF"/>
          <w:sz w:val="28"/>
          <w:szCs w:val="28"/>
          <w:u w:val="single"/>
        </w:rPr>
        <w:t>12 Tips</w:t>
      </w:r>
      <w:r w:rsidRPr="00704504">
        <w:rPr>
          <w:rFonts w:ascii="Arial" w:hAnsi="Arial" w:cs="Arial"/>
          <w:sz w:val="28"/>
          <w:szCs w:val="28"/>
        </w:rPr>
        <w:t xml:space="preserve"> to </w:t>
      </w:r>
      <w:r w:rsidR="00683DF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 w:rsidRPr="00683DF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peaking </w:t>
      </w:r>
      <w:r w:rsidR="00683DF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</w:t>
      </w:r>
      <w:r w:rsidRPr="00683DF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arefully</w:t>
      </w:r>
    </w:p>
    <w:p w14:paraId="6EFDDAB8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1BBCA97A" w14:textId="77777777" w:rsidR="00DE1714" w:rsidRPr="00F5689D" w:rsidRDefault="00DE1714" w:rsidP="006F2600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F5689D">
        <w:rPr>
          <w:rFonts w:ascii="Arial" w:hAnsi="Arial" w:cs="Arial"/>
          <w:b/>
          <w:bCs/>
          <w:color w:val="008E00"/>
          <w:sz w:val="28"/>
          <w:szCs w:val="28"/>
        </w:rPr>
        <w:t>1)  Speak Gracefully</w:t>
      </w:r>
    </w:p>
    <w:p w14:paraId="2FBE5EB3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8CD9CC7" w14:textId="75227ABF" w:rsidR="00B00090" w:rsidRDefault="00B0009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feel like the Fruit of the Spirit is a pretty good list of how to speak to people…</w:t>
      </w:r>
    </w:p>
    <w:p w14:paraId="15B005AE" w14:textId="77777777" w:rsidR="00B00090" w:rsidRDefault="00B00090" w:rsidP="006F2600">
      <w:pPr>
        <w:pStyle w:val="Body"/>
        <w:rPr>
          <w:rFonts w:ascii="Arial" w:hAnsi="Arial" w:cs="Arial"/>
          <w:sz w:val="28"/>
          <w:szCs w:val="28"/>
        </w:rPr>
      </w:pPr>
    </w:p>
    <w:p w14:paraId="1F3AD736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1B18BDEC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3543C767" w14:textId="2DA81D5A" w:rsidR="00DE1714" w:rsidRPr="00B00090" w:rsidRDefault="00DE1714" w:rsidP="006F2600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00090">
        <w:rPr>
          <w:rFonts w:ascii="Arial" w:hAnsi="Arial" w:cs="Arial"/>
          <w:color w:val="000000" w:themeColor="text1"/>
          <w:sz w:val="28"/>
          <w:szCs w:val="28"/>
          <w:u w:val="single"/>
        </w:rPr>
        <w:t>Galatians 5:22-23</w:t>
      </w:r>
    </w:p>
    <w:p w14:paraId="0445941C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B5667CD" w14:textId="77777777" w:rsidR="004F05DA" w:rsidRDefault="00B0009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22)</w:t>
      </w:r>
      <w:r>
        <w:rPr>
          <w:rFonts w:ascii="Arial" w:hAnsi="Arial" w:cs="Arial"/>
          <w:sz w:val="28"/>
          <w:szCs w:val="28"/>
        </w:rPr>
        <w:tab/>
      </w:r>
      <w:r w:rsidR="00166815" w:rsidRPr="00166815">
        <w:rPr>
          <w:rFonts w:ascii="Arial" w:hAnsi="Arial" w:cs="Arial"/>
          <w:sz w:val="28"/>
          <w:szCs w:val="28"/>
        </w:rPr>
        <w:t xml:space="preserve">But the fruit of the Spirit is </w:t>
      </w:r>
      <w:r w:rsidR="00166815" w:rsidRPr="004F05D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love</w:t>
      </w:r>
      <w:r w:rsidR="00166815" w:rsidRPr="00166815">
        <w:rPr>
          <w:rFonts w:ascii="Arial" w:hAnsi="Arial" w:cs="Arial"/>
          <w:sz w:val="28"/>
          <w:szCs w:val="28"/>
        </w:rPr>
        <w:t xml:space="preserve">, joy, </w:t>
      </w:r>
      <w:r w:rsidR="00166815" w:rsidRPr="004F05D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peace</w:t>
      </w:r>
      <w:r w:rsidR="00166815" w:rsidRPr="00166815">
        <w:rPr>
          <w:rFonts w:ascii="Arial" w:hAnsi="Arial" w:cs="Arial"/>
          <w:sz w:val="28"/>
          <w:szCs w:val="28"/>
        </w:rPr>
        <w:t xml:space="preserve">, </w:t>
      </w:r>
      <w:r w:rsidR="00166815" w:rsidRPr="004F05D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patience</w:t>
      </w:r>
      <w:r w:rsidR="00166815" w:rsidRPr="00166815">
        <w:rPr>
          <w:rFonts w:ascii="Arial" w:hAnsi="Arial" w:cs="Arial"/>
          <w:sz w:val="28"/>
          <w:szCs w:val="28"/>
        </w:rPr>
        <w:t xml:space="preserve">, </w:t>
      </w:r>
      <w:r w:rsidR="00166815" w:rsidRPr="004F05D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kindness</w:t>
      </w:r>
      <w:r w:rsidR="00166815" w:rsidRPr="00166815">
        <w:rPr>
          <w:rFonts w:ascii="Arial" w:hAnsi="Arial" w:cs="Arial"/>
          <w:sz w:val="28"/>
          <w:szCs w:val="28"/>
        </w:rPr>
        <w:t xml:space="preserve">, </w:t>
      </w:r>
    </w:p>
    <w:p w14:paraId="4A5B5A68" w14:textId="5F436C26" w:rsidR="00166815" w:rsidRDefault="004F05DA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66815" w:rsidRPr="00166815">
        <w:rPr>
          <w:rFonts w:ascii="Arial" w:hAnsi="Arial" w:cs="Arial"/>
          <w:sz w:val="28"/>
          <w:szCs w:val="28"/>
        </w:rPr>
        <w:t>goodness, faithfulness,</w:t>
      </w:r>
    </w:p>
    <w:p w14:paraId="2B98A142" w14:textId="4AF7F105" w:rsidR="00166815" w:rsidRDefault="00B0009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23)</w:t>
      </w:r>
      <w:r>
        <w:rPr>
          <w:rFonts w:ascii="Arial" w:hAnsi="Arial" w:cs="Arial"/>
          <w:sz w:val="28"/>
          <w:szCs w:val="28"/>
        </w:rPr>
        <w:tab/>
      </w:r>
      <w:r w:rsidR="00166815" w:rsidRPr="004F05D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gentleness</w:t>
      </w:r>
      <w:r w:rsidR="00166815" w:rsidRPr="00166815">
        <w:rPr>
          <w:rFonts w:ascii="Arial" w:hAnsi="Arial" w:cs="Arial"/>
          <w:sz w:val="28"/>
          <w:szCs w:val="28"/>
        </w:rPr>
        <w:t xml:space="preserve">, </w:t>
      </w:r>
      <w:r w:rsidR="00166815" w:rsidRPr="004F05D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self-control</w:t>
      </w:r>
      <w:r w:rsidR="00166815" w:rsidRPr="00166815">
        <w:rPr>
          <w:rFonts w:ascii="Arial" w:hAnsi="Arial" w:cs="Arial"/>
          <w:sz w:val="28"/>
          <w:szCs w:val="28"/>
        </w:rPr>
        <w:t>; against such things there is no law.</w:t>
      </w:r>
    </w:p>
    <w:p w14:paraId="471CAC8B" w14:textId="77777777" w:rsidR="00166815" w:rsidRDefault="00166815" w:rsidP="006F2600">
      <w:pPr>
        <w:pStyle w:val="Body"/>
        <w:rPr>
          <w:rFonts w:ascii="Arial" w:hAnsi="Arial" w:cs="Arial"/>
          <w:sz w:val="28"/>
          <w:szCs w:val="28"/>
        </w:rPr>
      </w:pPr>
    </w:p>
    <w:p w14:paraId="039F9FEB" w14:textId="7CBDBFAD" w:rsidR="00B00090" w:rsidRDefault="00B0009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Speak Lovingly</w:t>
      </w:r>
    </w:p>
    <w:p w14:paraId="0B37C5C9" w14:textId="4B382218" w:rsidR="00B00090" w:rsidRDefault="00B00090" w:rsidP="006F2600">
      <w:pPr>
        <w:pStyle w:val="Body"/>
        <w:rPr>
          <w:rFonts w:ascii="Arial" w:hAnsi="Arial" w:cs="Arial"/>
          <w:sz w:val="28"/>
          <w:szCs w:val="28"/>
        </w:rPr>
      </w:pPr>
    </w:p>
    <w:p w14:paraId="3F90577C" w14:textId="4F9F5E7D" w:rsidR="00B00090" w:rsidRDefault="00B0009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Speak Peacefully</w:t>
      </w:r>
    </w:p>
    <w:p w14:paraId="3CED1F23" w14:textId="77777777" w:rsidR="00B00090" w:rsidRDefault="00B00090" w:rsidP="006F2600">
      <w:pPr>
        <w:pStyle w:val="Body"/>
        <w:rPr>
          <w:rFonts w:ascii="Arial" w:hAnsi="Arial" w:cs="Arial"/>
          <w:sz w:val="28"/>
          <w:szCs w:val="28"/>
        </w:rPr>
      </w:pPr>
    </w:p>
    <w:p w14:paraId="2940B225" w14:textId="1F98AEE5" w:rsidR="00B00090" w:rsidRDefault="00B0009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Speak Patiently</w:t>
      </w:r>
    </w:p>
    <w:p w14:paraId="4536ED4D" w14:textId="77777777" w:rsidR="00B00090" w:rsidRDefault="00B00090" w:rsidP="006F2600">
      <w:pPr>
        <w:pStyle w:val="Body"/>
        <w:rPr>
          <w:rFonts w:ascii="Arial" w:hAnsi="Arial" w:cs="Arial"/>
          <w:sz w:val="28"/>
          <w:szCs w:val="28"/>
        </w:rPr>
      </w:pPr>
    </w:p>
    <w:p w14:paraId="48A536D0" w14:textId="154839AA" w:rsidR="00B00090" w:rsidRDefault="00B0009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Speak Kindly</w:t>
      </w:r>
    </w:p>
    <w:p w14:paraId="337CD1AD" w14:textId="77777777" w:rsidR="00B00090" w:rsidRDefault="00B00090" w:rsidP="006F2600">
      <w:pPr>
        <w:pStyle w:val="Body"/>
        <w:rPr>
          <w:rFonts w:ascii="Arial" w:hAnsi="Arial" w:cs="Arial"/>
          <w:sz w:val="28"/>
          <w:szCs w:val="28"/>
        </w:rPr>
      </w:pPr>
    </w:p>
    <w:p w14:paraId="1200129D" w14:textId="38ED2560" w:rsidR="00F82F4D" w:rsidRDefault="00B0009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Speak Gently</w:t>
      </w:r>
    </w:p>
    <w:p w14:paraId="772D0FBE" w14:textId="2C900E61" w:rsidR="00E42E3E" w:rsidRDefault="00B0009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And Speak with Self-Control</w:t>
      </w:r>
      <w:r w:rsidR="000A256F">
        <w:rPr>
          <w:rFonts w:ascii="Arial" w:hAnsi="Arial" w:cs="Arial"/>
          <w:sz w:val="28"/>
          <w:szCs w:val="28"/>
        </w:rPr>
        <w:t>!</w:t>
      </w:r>
    </w:p>
    <w:p w14:paraId="5F24E669" w14:textId="77777777" w:rsidR="00F82F4D" w:rsidRDefault="00F82F4D" w:rsidP="006F2600">
      <w:pPr>
        <w:pStyle w:val="Body"/>
        <w:rPr>
          <w:rFonts w:ascii="Arial" w:hAnsi="Arial" w:cs="Arial"/>
          <w:sz w:val="28"/>
          <w:szCs w:val="28"/>
        </w:rPr>
      </w:pPr>
    </w:p>
    <w:p w14:paraId="0BEF3926" w14:textId="0DC3A055" w:rsidR="00B00090" w:rsidRDefault="00B0009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let your emotions get control of your tongue</w:t>
      </w:r>
    </w:p>
    <w:p w14:paraId="0AB96783" w14:textId="77777777" w:rsidR="00304A63" w:rsidRPr="00704504" w:rsidRDefault="00304A63" w:rsidP="006F2600">
      <w:pPr>
        <w:pStyle w:val="Body"/>
        <w:rPr>
          <w:rFonts w:ascii="Arial" w:hAnsi="Arial" w:cs="Arial"/>
          <w:sz w:val="28"/>
          <w:szCs w:val="28"/>
        </w:rPr>
      </w:pPr>
    </w:p>
    <w:p w14:paraId="7C4FB9E7" w14:textId="7645CD7E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The more we “take in” the grace of God, the easier it is for us to “give it out”</w:t>
      </w:r>
    </w:p>
    <w:p w14:paraId="199BDAEA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0CCA3B62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7869C57D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0B2A1090" w14:textId="77777777" w:rsidR="00DE1714" w:rsidRPr="00E53A07" w:rsidRDefault="00DE1714" w:rsidP="006F2600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E53A07">
        <w:rPr>
          <w:rFonts w:ascii="Arial" w:hAnsi="Arial" w:cs="Arial"/>
          <w:b/>
          <w:bCs/>
          <w:color w:val="008E00"/>
          <w:sz w:val="28"/>
          <w:szCs w:val="28"/>
          <w:lang w:val="da-DK"/>
        </w:rPr>
        <w:t xml:space="preserve">2)  </w:t>
      </w:r>
      <w:proofErr w:type="spellStart"/>
      <w:r w:rsidRPr="00E53A07">
        <w:rPr>
          <w:rFonts w:ascii="Arial" w:hAnsi="Arial" w:cs="Arial"/>
          <w:b/>
          <w:bCs/>
          <w:color w:val="008E00"/>
          <w:sz w:val="28"/>
          <w:szCs w:val="28"/>
          <w:lang w:val="da-DK"/>
        </w:rPr>
        <w:t>Judge</w:t>
      </w:r>
      <w:proofErr w:type="spellEnd"/>
      <w:r w:rsidRPr="00E53A07">
        <w:rPr>
          <w:rFonts w:ascii="Arial" w:hAnsi="Arial" w:cs="Arial"/>
          <w:b/>
          <w:bCs/>
          <w:color w:val="008E00"/>
          <w:sz w:val="28"/>
          <w:szCs w:val="28"/>
          <w:lang w:val="da-DK"/>
        </w:rPr>
        <w:t xml:space="preserve"> </w:t>
      </w:r>
      <w:proofErr w:type="spellStart"/>
      <w:r w:rsidRPr="00E53A07">
        <w:rPr>
          <w:rFonts w:ascii="Arial" w:hAnsi="Arial" w:cs="Arial"/>
          <w:b/>
          <w:bCs/>
          <w:color w:val="008E00"/>
          <w:sz w:val="28"/>
          <w:szCs w:val="28"/>
          <w:lang w:val="da-DK"/>
        </w:rPr>
        <w:t>Lovingly</w:t>
      </w:r>
      <w:proofErr w:type="spellEnd"/>
    </w:p>
    <w:p w14:paraId="67CA17B6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EFC922F" w14:textId="05C4D60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>t jump to conclusions</w:t>
      </w:r>
    </w:p>
    <w:p w14:paraId="4A80F296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FE73258" w14:textId="6B536EF2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Try to believe the best about them</w:t>
      </w:r>
    </w:p>
    <w:p w14:paraId="7383293D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717A296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52AC4D20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09D2101C" w14:textId="0234F5D4" w:rsidR="00DE1714" w:rsidRPr="004F05DA" w:rsidRDefault="00DE1714" w:rsidP="006F2600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4F05DA">
        <w:rPr>
          <w:rFonts w:ascii="Arial" w:hAnsi="Arial" w:cs="Arial"/>
          <w:color w:val="000000" w:themeColor="text1"/>
          <w:sz w:val="28"/>
          <w:szCs w:val="28"/>
          <w:u w:val="single"/>
        </w:rPr>
        <w:t>Philippians 2:3-4</w:t>
      </w:r>
    </w:p>
    <w:p w14:paraId="5AC0BAE4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9E9EE2E" w14:textId="5E13F53E" w:rsidR="004F05DA" w:rsidRDefault="004F05DA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3)</w:t>
      </w:r>
      <w:r>
        <w:rPr>
          <w:rFonts w:ascii="Arial" w:hAnsi="Arial" w:cs="Arial"/>
          <w:sz w:val="28"/>
          <w:szCs w:val="28"/>
        </w:rPr>
        <w:tab/>
      </w:r>
      <w:r w:rsidRPr="004F05DA">
        <w:rPr>
          <w:rFonts w:ascii="Arial" w:hAnsi="Arial" w:cs="Arial"/>
          <w:sz w:val="28"/>
          <w:szCs w:val="28"/>
        </w:rPr>
        <w:t xml:space="preserve">Do nothing from selfish ambition or conceit, but in </w:t>
      </w:r>
      <w:r w:rsidRPr="00534A7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humility</w:t>
      </w:r>
      <w:r w:rsidRPr="00534A7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4F05DA">
        <w:rPr>
          <w:rFonts w:ascii="Arial" w:hAnsi="Arial" w:cs="Arial"/>
          <w:sz w:val="28"/>
          <w:szCs w:val="28"/>
        </w:rPr>
        <w:t xml:space="preserve">count others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F05DA">
        <w:rPr>
          <w:rFonts w:ascii="Arial" w:hAnsi="Arial" w:cs="Arial"/>
          <w:sz w:val="28"/>
          <w:szCs w:val="28"/>
        </w:rPr>
        <w:t>more significant than yourselves.</w:t>
      </w:r>
    </w:p>
    <w:p w14:paraId="34B1DB42" w14:textId="59EB0868" w:rsidR="004F05DA" w:rsidRDefault="004F05DA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4)</w:t>
      </w:r>
      <w:r>
        <w:rPr>
          <w:rFonts w:ascii="Arial" w:hAnsi="Arial" w:cs="Arial"/>
          <w:sz w:val="28"/>
          <w:szCs w:val="28"/>
        </w:rPr>
        <w:tab/>
      </w:r>
      <w:r w:rsidRPr="004F05DA">
        <w:rPr>
          <w:rFonts w:ascii="Arial" w:hAnsi="Arial" w:cs="Arial"/>
          <w:sz w:val="28"/>
          <w:szCs w:val="28"/>
        </w:rPr>
        <w:t xml:space="preserve">Let each of you look not only to his own interests, but also to the </w:t>
      </w:r>
      <w:r w:rsidRPr="00534A7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interests </w:t>
      </w:r>
      <w:r w:rsidRPr="00534A7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534A7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534A7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  <w:t>of others</w:t>
      </w:r>
      <w:r w:rsidRPr="004F05DA">
        <w:rPr>
          <w:rFonts w:ascii="Arial" w:hAnsi="Arial" w:cs="Arial"/>
          <w:sz w:val="28"/>
          <w:szCs w:val="28"/>
        </w:rPr>
        <w:t>.</w:t>
      </w:r>
    </w:p>
    <w:p w14:paraId="34AC292D" w14:textId="77777777" w:rsidR="004F05DA" w:rsidRPr="00704504" w:rsidRDefault="004F05DA" w:rsidP="006F2600">
      <w:pPr>
        <w:pStyle w:val="Body"/>
        <w:rPr>
          <w:rFonts w:ascii="Arial" w:hAnsi="Arial" w:cs="Arial"/>
          <w:sz w:val="28"/>
          <w:szCs w:val="28"/>
        </w:rPr>
      </w:pPr>
    </w:p>
    <w:p w14:paraId="40F039FD" w14:textId="77777777" w:rsidR="00534A7A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If people think that you have already made up your mind, then they won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 xml:space="preserve">t bother talking </w:t>
      </w:r>
    </w:p>
    <w:p w14:paraId="2ECEA9ED" w14:textId="5AED766D" w:rsidR="00DE1714" w:rsidRPr="00704504" w:rsidRDefault="00534A7A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1714" w:rsidRPr="00704504">
        <w:rPr>
          <w:rFonts w:ascii="Arial" w:hAnsi="Arial" w:cs="Arial"/>
          <w:sz w:val="28"/>
          <w:szCs w:val="28"/>
        </w:rPr>
        <w:t>to you</w:t>
      </w:r>
    </w:p>
    <w:p w14:paraId="4959AE8E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1FD99D55" w14:textId="77777777" w:rsidR="002A5D56" w:rsidRDefault="003216C4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are working your way through difficult conflicts you are required to make </w:t>
      </w:r>
    </w:p>
    <w:p w14:paraId="055EE716" w14:textId="6422A325" w:rsidR="003216C4" w:rsidRDefault="003216C4" w:rsidP="002A5D56">
      <w:pPr>
        <w:pStyle w:val="Body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judgments about the situation</w:t>
      </w:r>
    </w:p>
    <w:p w14:paraId="514AF4D9" w14:textId="77777777" w:rsidR="003216C4" w:rsidRDefault="003216C4" w:rsidP="006F2600">
      <w:pPr>
        <w:pStyle w:val="Body"/>
        <w:rPr>
          <w:rFonts w:ascii="Arial" w:hAnsi="Arial" w:cs="Arial"/>
          <w:sz w:val="28"/>
          <w:szCs w:val="28"/>
        </w:rPr>
      </w:pPr>
    </w:p>
    <w:p w14:paraId="6AF564C7" w14:textId="52863A33" w:rsidR="003216C4" w:rsidRDefault="003216C4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your best to Judge Lovingly</w:t>
      </w:r>
    </w:p>
    <w:p w14:paraId="25C9BF95" w14:textId="77777777" w:rsidR="003216C4" w:rsidRPr="00704504" w:rsidRDefault="003216C4" w:rsidP="006F2600">
      <w:pPr>
        <w:pStyle w:val="Body"/>
        <w:rPr>
          <w:rFonts w:ascii="Arial" w:hAnsi="Arial" w:cs="Arial"/>
          <w:sz w:val="28"/>
          <w:szCs w:val="28"/>
        </w:rPr>
      </w:pPr>
    </w:p>
    <w:p w14:paraId="108A660A" w14:textId="2399D78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Give them the benefit of the doubt</w:t>
      </w:r>
    </w:p>
    <w:p w14:paraId="2879490D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BAD90F1" w14:textId="58E941D0" w:rsidR="00534A7A" w:rsidRDefault="00534A7A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 if they don’t deserve it</w:t>
      </w:r>
    </w:p>
    <w:p w14:paraId="0A71279F" w14:textId="77777777" w:rsidR="00534A7A" w:rsidRDefault="00534A7A" w:rsidP="006F2600">
      <w:pPr>
        <w:pStyle w:val="Body"/>
        <w:rPr>
          <w:rFonts w:ascii="Arial" w:hAnsi="Arial" w:cs="Arial"/>
          <w:sz w:val="28"/>
          <w:szCs w:val="28"/>
        </w:rPr>
      </w:pPr>
    </w:p>
    <w:p w14:paraId="3A609050" w14:textId="64767295" w:rsidR="00534A7A" w:rsidRDefault="00534A7A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Especially if they don’t deserve it</w:t>
      </w:r>
    </w:p>
    <w:p w14:paraId="13D613FB" w14:textId="77777777" w:rsidR="00534A7A" w:rsidRDefault="00534A7A" w:rsidP="006F2600">
      <w:pPr>
        <w:pStyle w:val="Body"/>
        <w:rPr>
          <w:rFonts w:ascii="Arial" w:hAnsi="Arial" w:cs="Arial"/>
          <w:sz w:val="28"/>
          <w:szCs w:val="28"/>
        </w:rPr>
      </w:pPr>
    </w:p>
    <w:p w14:paraId="3A4CD425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42EA8714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4FF45322" w14:textId="77777777" w:rsidR="00DE1714" w:rsidRDefault="00DE1714" w:rsidP="006F2600">
      <w:pPr>
        <w:pStyle w:val="Body"/>
        <w:rPr>
          <w:rFonts w:ascii="Arial" w:hAnsi="Arial" w:cs="Arial"/>
          <w:b/>
          <w:bCs/>
          <w:color w:val="008E00"/>
          <w:sz w:val="28"/>
          <w:szCs w:val="28"/>
        </w:rPr>
      </w:pPr>
      <w:r w:rsidRPr="00BC7EB1">
        <w:rPr>
          <w:rFonts w:ascii="Arial" w:hAnsi="Arial" w:cs="Arial"/>
          <w:b/>
          <w:bCs/>
          <w:color w:val="008E00"/>
          <w:sz w:val="28"/>
          <w:szCs w:val="28"/>
        </w:rPr>
        <w:t>3)  Speak the Truth in Love</w:t>
      </w:r>
    </w:p>
    <w:p w14:paraId="1A7A7E6C" w14:textId="77777777" w:rsidR="008D2E19" w:rsidRPr="00BC7EB1" w:rsidRDefault="008D2E19" w:rsidP="006F2600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3DEE3425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13A50CF1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331696A4" w14:textId="13FA1308" w:rsidR="00DE1714" w:rsidRPr="00BC7EB1" w:rsidRDefault="00DE1714" w:rsidP="006F2600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C7EB1">
        <w:rPr>
          <w:rFonts w:ascii="Arial" w:hAnsi="Arial" w:cs="Arial"/>
          <w:color w:val="000000" w:themeColor="text1"/>
          <w:sz w:val="28"/>
          <w:szCs w:val="28"/>
          <w:u w:val="single"/>
        </w:rPr>
        <w:t>Ephesians 4:15</w:t>
      </w:r>
    </w:p>
    <w:p w14:paraId="049DE7D3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A795836" w14:textId="5B571422" w:rsidR="0012572F" w:rsidRDefault="0012572F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15)</w:t>
      </w:r>
      <w:r>
        <w:rPr>
          <w:rFonts w:ascii="Arial" w:hAnsi="Arial" w:cs="Arial"/>
          <w:sz w:val="28"/>
          <w:szCs w:val="28"/>
        </w:rPr>
        <w:tab/>
      </w:r>
      <w:r w:rsidRPr="0012572F">
        <w:rPr>
          <w:rFonts w:ascii="Arial" w:hAnsi="Arial" w:cs="Arial"/>
          <w:sz w:val="28"/>
          <w:szCs w:val="28"/>
        </w:rPr>
        <w:t xml:space="preserve">Rather, </w:t>
      </w:r>
      <w:r w:rsidRPr="00E237A7">
        <w:rPr>
          <w:rFonts w:ascii="Arial" w:hAnsi="Arial" w:cs="Arial"/>
          <w:b/>
          <w:color w:val="468920" w:themeColor="accent3" w:themeShade="BF"/>
          <w:sz w:val="28"/>
          <w:szCs w:val="28"/>
        </w:rPr>
        <w:t>speaking the truth in love</w:t>
      </w:r>
      <w:r w:rsidRPr="0012572F">
        <w:rPr>
          <w:rFonts w:ascii="Arial" w:hAnsi="Arial" w:cs="Arial"/>
          <w:sz w:val="28"/>
          <w:szCs w:val="28"/>
        </w:rPr>
        <w:t xml:space="preserve">, we are to grow up in every way into </w:t>
      </w:r>
      <w:r w:rsidR="00E237A7">
        <w:rPr>
          <w:rFonts w:ascii="Arial" w:hAnsi="Arial" w:cs="Arial"/>
          <w:sz w:val="28"/>
          <w:szCs w:val="28"/>
        </w:rPr>
        <w:tab/>
      </w:r>
      <w:r w:rsidR="00E237A7">
        <w:rPr>
          <w:rFonts w:ascii="Arial" w:hAnsi="Arial" w:cs="Arial"/>
          <w:sz w:val="28"/>
          <w:szCs w:val="28"/>
        </w:rPr>
        <w:tab/>
      </w:r>
      <w:r w:rsidR="00E237A7">
        <w:rPr>
          <w:rFonts w:ascii="Arial" w:hAnsi="Arial" w:cs="Arial"/>
          <w:sz w:val="28"/>
          <w:szCs w:val="28"/>
        </w:rPr>
        <w:tab/>
      </w:r>
      <w:r w:rsidRPr="0012572F">
        <w:rPr>
          <w:rFonts w:ascii="Arial" w:hAnsi="Arial" w:cs="Arial"/>
          <w:sz w:val="28"/>
          <w:szCs w:val="28"/>
        </w:rPr>
        <w:t>him who is the head, into Christ</w:t>
      </w:r>
    </w:p>
    <w:p w14:paraId="69332BD5" w14:textId="77777777" w:rsidR="0012572F" w:rsidRDefault="0012572F" w:rsidP="006F2600">
      <w:pPr>
        <w:pStyle w:val="Body"/>
        <w:rPr>
          <w:rFonts w:ascii="Arial" w:hAnsi="Arial" w:cs="Arial"/>
          <w:sz w:val="28"/>
          <w:szCs w:val="28"/>
        </w:rPr>
      </w:pPr>
    </w:p>
    <w:p w14:paraId="38D33FC0" w14:textId="7BB8E7FA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Take a gentle approach first and get firmer with the person only if necessary</w:t>
      </w:r>
    </w:p>
    <w:p w14:paraId="1B418823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5F4CE8B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49185800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3C1062F5" w14:textId="77777777" w:rsidR="00DE1714" w:rsidRPr="00BC7EB1" w:rsidRDefault="00DE1714" w:rsidP="006F2600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BC7EB1">
        <w:rPr>
          <w:rFonts w:ascii="Arial" w:hAnsi="Arial" w:cs="Arial"/>
          <w:b/>
          <w:bCs/>
          <w:color w:val="008E00"/>
          <w:sz w:val="28"/>
          <w:szCs w:val="28"/>
        </w:rPr>
        <w:t xml:space="preserve">4)  Counsel from </w:t>
      </w:r>
      <w:proofErr w:type="gramStart"/>
      <w:r w:rsidRPr="00BC7EB1">
        <w:rPr>
          <w:rFonts w:ascii="Arial" w:hAnsi="Arial" w:cs="Arial"/>
          <w:b/>
          <w:bCs/>
          <w:color w:val="008E00"/>
          <w:sz w:val="28"/>
          <w:szCs w:val="28"/>
        </w:rPr>
        <w:t>Beside,</w:t>
      </w:r>
      <w:proofErr w:type="gramEnd"/>
      <w:r w:rsidRPr="00BC7EB1">
        <w:rPr>
          <w:rFonts w:ascii="Arial" w:hAnsi="Arial" w:cs="Arial"/>
          <w:b/>
          <w:bCs/>
          <w:color w:val="008E00"/>
          <w:sz w:val="28"/>
          <w:szCs w:val="28"/>
        </w:rPr>
        <w:t xml:space="preserve"> not Above</w:t>
      </w:r>
    </w:p>
    <w:p w14:paraId="5BB12C57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6FEEF8E" w14:textId="7B520014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>t talk down to people</w:t>
      </w:r>
    </w:p>
    <w:p w14:paraId="6D38EE47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C1A15E0" w14:textId="296A5B89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>t appear sinless</w:t>
      </w:r>
    </w:p>
    <w:p w14:paraId="4FC6046C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7AA47919" w14:textId="59A2BF1C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Admit ways that you have wrestled with other sins</w:t>
      </w:r>
    </w:p>
    <w:p w14:paraId="36275333" w14:textId="77777777" w:rsidR="00EE7C78" w:rsidRDefault="00EE7C78" w:rsidP="006F2600">
      <w:pPr>
        <w:pStyle w:val="Body"/>
        <w:rPr>
          <w:rFonts w:ascii="Arial" w:hAnsi="Arial" w:cs="Arial"/>
          <w:sz w:val="28"/>
          <w:szCs w:val="28"/>
        </w:rPr>
      </w:pPr>
    </w:p>
    <w:p w14:paraId="6479C26E" w14:textId="7C490F55" w:rsidR="00B80279" w:rsidRPr="00704504" w:rsidRDefault="00EE7C78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love how one of the definitions of Fellowship is “Walking Beside”</w:t>
      </w:r>
    </w:p>
    <w:p w14:paraId="12C6BA6E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85C1BFD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6EFC83E0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6CEADBA9" w14:textId="77777777" w:rsidR="00DE1714" w:rsidRPr="0004206A" w:rsidRDefault="00DE1714" w:rsidP="006F2600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04206A">
        <w:rPr>
          <w:rFonts w:ascii="Arial" w:hAnsi="Arial" w:cs="Arial"/>
          <w:b/>
          <w:bCs/>
          <w:color w:val="008E00"/>
          <w:sz w:val="28"/>
          <w:szCs w:val="28"/>
        </w:rPr>
        <w:t>5)  Help Others Examine their own Desires</w:t>
      </w:r>
    </w:p>
    <w:p w14:paraId="08F9CA19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6C00D26" w14:textId="77777777" w:rsidR="0004206A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The root cause of most conflict is the Desires in our Hearts that have become so </w:t>
      </w:r>
    </w:p>
    <w:p w14:paraId="71CAE38A" w14:textId="20C554C1" w:rsidR="00DE1714" w:rsidRPr="00704504" w:rsidRDefault="0004206A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1714" w:rsidRPr="00704504">
        <w:rPr>
          <w:rFonts w:ascii="Arial" w:hAnsi="Arial" w:cs="Arial"/>
          <w:sz w:val="28"/>
          <w:szCs w:val="28"/>
        </w:rPr>
        <w:t>strong they control us</w:t>
      </w:r>
    </w:p>
    <w:p w14:paraId="0F8829C2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75B6BE6E" w14:textId="41A331EB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It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>s hard enough to talk to someone about their sinful words and actions, it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 xml:space="preserve">s even more </w:t>
      </w:r>
      <w:r w:rsidR="0004206A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difficult to talk about what is going on in their hearts</w:t>
      </w:r>
    </w:p>
    <w:p w14:paraId="7EB482AF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E06762C" w14:textId="2CBED66B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So, how can you help them see their Desires?</w:t>
      </w:r>
    </w:p>
    <w:p w14:paraId="08F066E8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09A87B92" w14:textId="30349CBD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Start by describing the things you have found in yours</w:t>
      </w:r>
    </w:p>
    <w:p w14:paraId="1F9946BD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63B8B10" w14:textId="6D6DDEA4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Encourage them to ask themselves probing questions</w:t>
      </w:r>
    </w:p>
    <w:p w14:paraId="4552CCD0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E23F5BD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05DB6E52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148825E6" w14:textId="77777777" w:rsidR="00DE1714" w:rsidRPr="0004206A" w:rsidRDefault="00DE1714" w:rsidP="006F2600">
      <w:pPr>
        <w:pStyle w:val="Body"/>
        <w:rPr>
          <w:rFonts w:ascii="Arial" w:hAnsi="Arial" w:cs="Arial"/>
          <w:b/>
          <w:bCs/>
          <w:color w:val="008E00"/>
          <w:sz w:val="28"/>
          <w:szCs w:val="28"/>
        </w:rPr>
      </w:pPr>
      <w:r w:rsidRPr="0004206A">
        <w:rPr>
          <w:rFonts w:ascii="Arial" w:hAnsi="Arial" w:cs="Arial"/>
          <w:b/>
          <w:bCs/>
          <w:color w:val="008E00"/>
          <w:sz w:val="28"/>
          <w:szCs w:val="28"/>
        </w:rPr>
        <w:t>6)  Choose the Right Time and Place</w:t>
      </w:r>
    </w:p>
    <w:p w14:paraId="4622B655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CB9A32F" w14:textId="2B032D92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lastRenderedPageBreak/>
        <w:t>Timing is essential</w:t>
      </w:r>
    </w:p>
    <w:p w14:paraId="38B626C7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EFA7EEE" w14:textId="33F7F469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Seek for the </w:t>
      </w:r>
      <w:r w:rsidRPr="0004206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RIGHT</w:t>
      </w:r>
      <w:r w:rsidRPr="0004206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704504">
        <w:rPr>
          <w:rFonts w:ascii="Arial" w:hAnsi="Arial" w:cs="Arial"/>
          <w:sz w:val="28"/>
          <w:szCs w:val="28"/>
        </w:rPr>
        <w:t xml:space="preserve">time, not the </w:t>
      </w:r>
      <w:r w:rsidRPr="0004206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CONVENIENT</w:t>
      </w:r>
      <w:r w:rsidRPr="0004206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704504">
        <w:rPr>
          <w:rFonts w:ascii="Arial" w:hAnsi="Arial" w:cs="Arial"/>
          <w:sz w:val="28"/>
          <w:szCs w:val="28"/>
        </w:rPr>
        <w:t>time</w:t>
      </w:r>
    </w:p>
    <w:p w14:paraId="2AE433C0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0FA20493" w14:textId="4A6826BA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>t discuss difficult issues when they are tired</w:t>
      </w:r>
    </w:p>
    <w:p w14:paraId="55963B3E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7F6B8A11" w14:textId="029AB96A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>t discuss difficult issues in front of others</w:t>
      </w:r>
    </w:p>
    <w:p w14:paraId="5B9CB87E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65E9F9A" w14:textId="04C7D39B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>t discuss difficult issues unless you have enough time</w:t>
      </w:r>
    </w:p>
    <w:p w14:paraId="171DAB05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7CA0864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10D0729F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68368AA6" w14:textId="77777777" w:rsidR="00DE1714" w:rsidRPr="0004206A" w:rsidRDefault="00DE1714" w:rsidP="006F2600">
      <w:pPr>
        <w:pStyle w:val="Body"/>
        <w:rPr>
          <w:rFonts w:ascii="Arial" w:hAnsi="Arial" w:cs="Arial"/>
          <w:b/>
          <w:bCs/>
          <w:color w:val="008E00"/>
          <w:sz w:val="28"/>
          <w:szCs w:val="28"/>
        </w:rPr>
      </w:pPr>
      <w:r w:rsidRPr="0004206A">
        <w:rPr>
          <w:rFonts w:ascii="Arial" w:hAnsi="Arial" w:cs="Arial"/>
          <w:b/>
          <w:bCs/>
          <w:color w:val="008E00"/>
          <w:sz w:val="28"/>
          <w:szCs w:val="28"/>
          <w:lang w:val="nl-NL"/>
        </w:rPr>
        <w:t>7)  Talk in Person</w:t>
      </w:r>
    </w:p>
    <w:p w14:paraId="0F71E61D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1F9597EA" w14:textId="7F34A126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proofErr w:type="spellStart"/>
      <w:r w:rsidRPr="00704504">
        <w:rPr>
          <w:rFonts w:ascii="Arial" w:hAnsi="Arial" w:cs="Arial"/>
          <w:sz w:val="28"/>
          <w:szCs w:val="28"/>
          <w:lang w:val="fr-FR"/>
        </w:rPr>
        <w:t>Letters</w:t>
      </w:r>
      <w:proofErr w:type="spellEnd"/>
      <w:r w:rsidRPr="00704504">
        <w:rPr>
          <w:rFonts w:ascii="Arial" w:hAnsi="Arial" w:cs="Arial"/>
          <w:sz w:val="28"/>
          <w:szCs w:val="28"/>
          <w:lang w:val="fr-FR"/>
        </w:rPr>
        <w:t xml:space="preserve"> don’</w:t>
      </w:r>
      <w:r w:rsidRPr="00704504">
        <w:rPr>
          <w:rFonts w:ascii="Arial" w:hAnsi="Arial" w:cs="Arial"/>
          <w:sz w:val="28"/>
          <w:szCs w:val="28"/>
        </w:rPr>
        <w:t xml:space="preserve">t allow you to see how the other person is taking what you say, or to clarify </w:t>
      </w:r>
      <w:r w:rsidR="0004206A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things that need it</w:t>
      </w:r>
    </w:p>
    <w:p w14:paraId="160C4FD3" w14:textId="77777777" w:rsidR="00580A4F" w:rsidRDefault="00580A4F" w:rsidP="006F2600">
      <w:pPr>
        <w:pStyle w:val="Body"/>
        <w:rPr>
          <w:rFonts w:ascii="Arial" w:hAnsi="Arial" w:cs="Arial"/>
          <w:sz w:val="28"/>
          <w:szCs w:val="28"/>
        </w:rPr>
      </w:pPr>
    </w:p>
    <w:p w14:paraId="66C1A43C" w14:textId="7342A702" w:rsidR="00580A4F" w:rsidRPr="00704504" w:rsidRDefault="00580A4F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Emails and Texts are even worse!</w:t>
      </w:r>
    </w:p>
    <w:p w14:paraId="48F1BA62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7C881B4A" w14:textId="400DEE01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You really can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 xml:space="preserve">t just drop by unannounced, so you </w:t>
      </w:r>
      <w:proofErr w:type="gramStart"/>
      <w:r w:rsidRPr="00704504">
        <w:rPr>
          <w:rFonts w:ascii="Arial" w:hAnsi="Arial" w:cs="Arial"/>
          <w:sz w:val="28"/>
          <w:szCs w:val="28"/>
        </w:rPr>
        <w:t>have to</w:t>
      </w:r>
      <w:proofErr w:type="gramEnd"/>
      <w:r w:rsidRPr="00704504">
        <w:rPr>
          <w:rFonts w:ascii="Arial" w:hAnsi="Arial" w:cs="Arial"/>
          <w:sz w:val="28"/>
          <w:szCs w:val="28"/>
        </w:rPr>
        <w:t xml:space="preserve"> </w:t>
      </w:r>
      <w:r w:rsidR="00580A4F">
        <w:rPr>
          <w:rFonts w:ascii="Arial" w:hAnsi="Arial" w:cs="Arial"/>
          <w:sz w:val="28"/>
          <w:szCs w:val="28"/>
        </w:rPr>
        <w:t>contact them</w:t>
      </w:r>
      <w:r w:rsidRPr="00704504">
        <w:rPr>
          <w:rFonts w:ascii="Arial" w:hAnsi="Arial" w:cs="Arial"/>
          <w:sz w:val="28"/>
          <w:szCs w:val="28"/>
        </w:rPr>
        <w:t xml:space="preserve"> first</w:t>
      </w:r>
    </w:p>
    <w:p w14:paraId="0C8BCFFC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AB6B1D0" w14:textId="128564B1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They are going to want to know what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>s up, but avoid getting into it before you arrive</w:t>
      </w:r>
    </w:p>
    <w:p w14:paraId="7DD06C66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A85C198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0DFA6873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3FDB7E37" w14:textId="77777777" w:rsidR="00DE1714" w:rsidRPr="0004206A" w:rsidRDefault="00DE1714" w:rsidP="006F2600">
      <w:pPr>
        <w:pStyle w:val="Body"/>
        <w:rPr>
          <w:rFonts w:ascii="Arial" w:hAnsi="Arial" w:cs="Arial"/>
          <w:b/>
          <w:bCs/>
          <w:color w:val="008E00"/>
          <w:sz w:val="28"/>
          <w:szCs w:val="28"/>
        </w:rPr>
      </w:pPr>
      <w:r w:rsidRPr="0004206A">
        <w:rPr>
          <w:rFonts w:ascii="Arial" w:hAnsi="Arial" w:cs="Arial"/>
          <w:b/>
          <w:bCs/>
          <w:color w:val="008E00"/>
          <w:sz w:val="28"/>
          <w:szCs w:val="28"/>
        </w:rPr>
        <w:t>8)  Engage Rather than Lecture</w:t>
      </w:r>
    </w:p>
    <w:p w14:paraId="6285D2E1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2F7E5D8" w14:textId="6BFA0244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If you launch into a detailed description of their faults, even if accurate, they are likely </w:t>
      </w:r>
      <w:r w:rsidR="0004206A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 xml:space="preserve">to stop listening, or even launch a </w:t>
      </w:r>
      <w:proofErr w:type="gramStart"/>
      <w:r w:rsidRPr="00704504">
        <w:rPr>
          <w:rFonts w:ascii="Arial" w:hAnsi="Arial" w:cs="Arial"/>
          <w:sz w:val="28"/>
          <w:szCs w:val="28"/>
        </w:rPr>
        <w:t>counter-attack</w:t>
      </w:r>
      <w:proofErr w:type="gramEnd"/>
    </w:p>
    <w:p w14:paraId="3B395CB8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2A6E31A" w14:textId="3903A02D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Try broaching the subject in an indirect way that engages their heart without putting </w:t>
      </w:r>
      <w:r w:rsidR="0004206A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them instantly on guard</w:t>
      </w:r>
    </w:p>
    <w:p w14:paraId="77631144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E9A6014" w14:textId="5B24A11C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One of the best ways to do this is a story or analogy</w:t>
      </w:r>
    </w:p>
    <w:p w14:paraId="7364BB33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7A6E8EDB" w14:textId="274582F2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Use popular books or movie allusions to get it started</w:t>
      </w:r>
    </w:p>
    <w:p w14:paraId="7E6B6728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078E2AB0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6FAAD3D9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7961769E" w14:textId="77777777" w:rsidR="00DE1714" w:rsidRPr="0004206A" w:rsidRDefault="00DE1714" w:rsidP="006F2600">
      <w:pPr>
        <w:pStyle w:val="Body"/>
        <w:rPr>
          <w:rFonts w:ascii="Arial" w:hAnsi="Arial" w:cs="Arial"/>
          <w:b/>
          <w:bCs/>
          <w:color w:val="008E00"/>
          <w:sz w:val="28"/>
          <w:szCs w:val="28"/>
        </w:rPr>
      </w:pPr>
      <w:r w:rsidRPr="0004206A">
        <w:rPr>
          <w:rFonts w:ascii="Arial" w:hAnsi="Arial" w:cs="Arial"/>
          <w:b/>
          <w:bCs/>
          <w:color w:val="008E00"/>
          <w:sz w:val="28"/>
          <w:szCs w:val="28"/>
        </w:rPr>
        <w:t>9)  Be Clear</w:t>
      </w:r>
    </w:p>
    <w:p w14:paraId="2B108CCD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4F662A0" w14:textId="30BD343D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lastRenderedPageBreak/>
        <w:t>Conflicts are aggravated by misunderstandings</w:t>
      </w:r>
    </w:p>
    <w:p w14:paraId="6B3258E8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0589B2BF" w14:textId="73E6E03B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 xml:space="preserve">t just strive to communicate so clearly that you can be understood...  Strive to </w:t>
      </w:r>
      <w:r w:rsidR="0004206A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communicate so clearly that you cannot be misunderstood</w:t>
      </w:r>
    </w:p>
    <w:p w14:paraId="0E9B039C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BE63051" w14:textId="21F3CCD9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Think carefully about your words and look to remove anything that might be vague or </w:t>
      </w:r>
      <w:r w:rsidR="0004206A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imprecise</w:t>
      </w:r>
    </w:p>
    <w:p w14:paraId="78AEE603" w14:textId="77777777" w:rsidR="00F02BF6" w:rsidRDefault="00F02BF6" w:rsidP="006F2600">
      <w:pPr>
        <w:pStyle w:val="Body"/>
        <w:rPr>
          <w:rFonts w:ascii="Arial" w:hAnsi="Arial" w:cs="Arial"/>
          <w:color w:val="008E00"/>
          <w:sz w:val="28"/>
          <w:szCs w:val="28"/>
        </w:rPr>
      </w:pPr>
    </w:p>
    <w:p w14:paraId="1D8FBD6C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6ADF8F77" w14:textId="77777777" w:rsidR="00F02BF6" w:rsidRDefault="00F02BF6" w:rsidP="006F2600">
      <w:pPr>
        <w:pStyle w:val="Body"/>
        <w:rPr>
          <w:rFonts w:ascii="Arial" w:hAnsi="Arial" w:cs="Arial"/>
          <w:color w:val="008E00"/>
          <w:sz w:val="28"/>
          <w:szCs w:val="28"/>
        </w:rPr>
      </w:pPr>
    </w:p>
    <w:p w14:paraId="78D8798D" w14:textId="01BE32C8" w:rsidR="00DE1714" w:rsidRPr="0004206A" w:rsidRDefault="00DE1714" w:rsidP="006F2600">
      <w:pPr>
        <w:pStyle w:val="Body"/>
        <w:rPr>
          <w:rFonts w:ascii="Arial" w:hAnsi="Arial" w:cs="Arial"/>
          <w:b/>
          <w:bCs/>
          <w:color w:val="008E00"/>
          <w:sz w:val="28"/>
          <w:szCs w:val="28"/>
        </w:rPr>
      </w:pPr>
      <w:r w:rsidRPr="0004206A">
        <w:rPr>
          <w:rFonts w:ascii="Arial" w:hAnsi="Arial" w:cs="Arial"/>
          <w:b/>
          <w:bCs/>
          <w:color w:val="008E00"/>
          <w:sz w:val="28"/>
          <w:szCs w:val="28"/>
        </w:rPr>
        <w:t>10)  Plan your Words</w:t>
      </w:r>
    </w:p>
    <w:p w14:paraId="23BC063E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7F484146" w14:textId="2CCF4F93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Think in advance about what you are going to say</w:t>
      </w:r>
    </w:p>
    <w:p w14:paraId="11FD28F2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381891F9" w14:textId="282C89C1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It might be helpful to write out the following things:</w:t>
      </w:r>
    </w:p>
    <w:p w14:paraId="21A4D0EE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14A38078" w14:textId="77777777" w:rsidR="008E749E" w:rsidRDefault="008E749E" w:rsidP="008E749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0EE8D0EB" w14:textId="77777777" w:rsidR="008E749E" w:rsidRPr="00704504" w:rsidRDefault="008E749E" w:rsidP="006F2600">
      <w:pPr>
        <w:pStyle w:val="Body"/>
        <w:rPr>
          <w:rFonts w:ascii="Arial" w:hAnsi="Arial" w:cs="Arial"/>
          <w:sz w:val="28"/>
          <w:szCs w:val="28"/>
        </w:rPr>
      </w:pPr>
    </w:p>
    <w:p w14:paraId="4AEFFB46" w14:textId="4FAD724D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- </w:t>
      </w:r>
      <w:r w:rsidRPr="008E74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Define the problem</w:t>
      </w:r>
      <w:r w:rsidRPr="008E749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704504">
        <w:rPr>
          <w:rFonts w:ascii="Arial" w:hAnsi="Arial" w:cs="Arial"/>
          <w:sz w:val="28"/>
          <w:szCs w:val="28"/>
        </w:rPr>
        <w:t>as narrowly as you can</w:t>
      </w:r>
    </w:p>
    <w:p w14:paraId="3C3AB46D" w14:textId="77777777" w:rsidR="0004206A" w:rsidRDefault="0004206A" w:rsidP="006F2600">
      <w:pPr>
        <w:pStyle w:val="Body"/>
        <w:rPr>
          <w:rFonts w:ascii="Arial" w:hAnsi="Arial" w:cs="Arial"/>
          <w:sz w:val="28"/>
          <w:szCs w:val="28"/>
        </w:rPr>
      </w:pPr>
    </w:p>
    <w:p w14:paraId="50F8019B" w14:textId="77777777" w:rsidR="008E749E" w:rsidRDefault="008E749E" w:rsidP="008E749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598EA90B" w14:textId="77777777" w:rsidR="008E749E" w:rsidRDefault="008E749E" w:rsidP="006F2600">
      <w:pPr>
        <w:pStyle w:val="Body"/>
        <w:rPr>
          <w:rFonts w:ascii="Arial" w:hAnsi="Arial" w:cs="Arial"/>
          <w:sz w:val="28"/>
          <w:szCs w:val="28"/>
        </w:rPr>
      </w:pPr>
    </w:p>
    <w:p w14:paraId="73878AD6" w14:textId="33287FA8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- List the </w:t>
      </w:r>
      <w:r w:rsidRPr="008E74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things to avoid</w:t>
      </w:r>
      <w:r w:rsidRPr="008E749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704504">
        <w:rPr>
          <w:rFonts w:ascii="Arial" w:hAnsi="Arial" w:cs="Arial"/>
          <w:sz w:val="28"/>
          <w:szCs w:val="28"/>
        </w:rPr>
        <w:t>that might be offensive</w:t>
      </w:r>
    </w:p>
    <w:p w14:paraId="67C4E741" w14:textId="77777777" w:rsidR="0004206A" w:rsidRDefault="0004206A" w:rsidP="006F2600">
      <w:pPr>
        <w:pStyle w:val="Body"/>
        <w:rPr>
          <w:rFonts w:ascii="Arial" w:hAnsi="Arial" w:cs="Arial"/>
          <w:sz w:val="28"/>
          <w:szCs w:val="28"/>
        </w:rPr>
      </w:pPr>
    </w:p>
    <w:p w14:paraId="7ECB4919" w14:textId="77777777" w:rsidR="008E749E" w:rsidRDefault="008E749E" w:rsidP="008E749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2CA631A5" w14:textId="77777777" w:rsidR="008E749E" w:rsidRDefault="008E749E" w:rsidP="006F2600">
      <w:pPr>
        <w:pStyle w:val="Body"/>
        <w:rPr>
          <w:rFonts w:ascii="Arial" w:hAnsi="Arial" w:cs="Arial"/>
          <w:sz w:val="28"/>
          <w:szCs w:val="28"/>
        </w:rPr>
      </w:pPr>
    </w:p>
    <w:p w14:paraId="31E62EDA" w14:textId="1A5CC903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- </w:t>
      </w:r>
      <w:r w:rsidR="0056311C">
        <w:rPr>
          <w:rFonts w:ascii="Arial" w:hAnsi="Arial" w:cs="Arial"/>
          <w:sz w:val="28"/>
          <w:szCs w:val="28"/>
        </w:rPr>
        <w:t>Use</w:t>
      </w:r>
      <w:r w:rsidRPr="00704504">
        <w:rPr>
          <w:rFonts w:ascii="Arial" w:hAnsi="Arial" w:cs="Arial"/>
          <w:sz w:val="28"/>
          <w:szCs w:val="28"/>
        </w:rPr>
        <w:t xml:space="preserve"> </w:t>
      </w:r>
      <w:r w:rsidRPr="00463A5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Analogies or stories</w:t>
      </w:r>
      <w:r w:rsidRPr="00463A5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704504">
        <w:rPr>
          <w:rFonts w:ascii="Arial" w:hAnsi="Arial" w:cs="Arial"/>
          <w:sz w:val="28"/>
          <w:szCs w:val="28"/>
        </w:rPr>
        <w:t>that they might value</w:t>
      </w:r>
    </w:p>
    <w:p w14:paraId="0E5E4569" w14:textId="77777777" w:rsidR="0004206A" w:rsidRDefault="0004206A" w:rsidP="006F2600">
      <w:pPr>
        <w:pStyle w:val="Body"/>
        <w:rPr>
          <w:rFonts w:ascii="Arial" w:hAnsi="Arial" w:cs="Arial"/>
          <w:sz w:val="28"/>
          <w:szCs w:val="28"/>
        </w:rPr>
      </w:pPr>
    </w:p>
    <w:p w14:paraId="6351C528" w14:textId="77777777" w:rsidR="008E749E" w:rsidRDefault="008E749E" w:rsidP="008E749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466D1F2C" w14:textId="77777777" w:rsidR="008E749E" w:rsidRDefault="008E749E" w:rsidP="006F2600">
      <w:pPr>
        <w:pStyle w:val="Body"/>
        <w:rPr>
          <w:rFonts w:ascii="Arial" w:hAnsi="Arial" w:cs="Arial"/>
          <w:sz w:val="28"/>
          <w:szCs w:val="28"/>
        </w:rPr>
      </w:pPr>
    </w:p>
    <w:p w14:paraId="66A02574" w14:textId="30BB7FEB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- </w:t>
      </w:r>
      <w:r w:rsidR="001B0614">
        <w:rPr>
          <w:rFonts w:ascii="Arial" w:hAnsi="Arial" w:cs="Arial"/>
          <w:sz w:val="28"/>
          <w:szCs w:val="28"/>
        </w:rPr>
        <w:t>Use</w:t>
      </w:r>
      <w:r w:rsidRPr="00704504">
        <w:rPr>
          <w:rFonts w:ascii="Arial" w:hAnsi="Arial" w:cs="Arial"/>
          <w:sz w:val="28"/>
          <w:szCs w:val="28"/>
        </w:rPr>
        <w:t xml:space="preserve"> Words that </w:t>
      </w:r>
      <w:r w:rsidRPr="00463A5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describe your feelings</w:t>
      </w:r>
    </w:p>
    <w:p w14:paraId="23106D27" w14:textId="77777777" w:rsidR="0004206A" w:rsidRDefault="0004206A" w:rsidP="006F2600">
      <w:pPr>
        <w:pStyle w:val="Body"/>
        <w:rPr>
          <w:rFonts w:ascii="Arial" w:hAnsi="Arial" w:cs="Arial"/>
          <w:sz w:val="28"/>
          <w:szCs w:val="28"/>
        </w:rPr>
      </w:pPr>
    </w:p>
    <w:p w14:paraId="06A13A68" w14:textId="77777777" w:rsidR="008E749E" w:rsidRDefault="008E749E" w:rsidP="008E749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58EFE7EC" w14:textId="77777777" w:rsidR="008E749E" w:rsidRDefault="008E749E" w:rsidP="006F2600">
      <w:pPr>
        <w:pStyle w:val="Body"/>
        <w:rPr>
          <w:rFonts w:ascii="Arial" w:hAnsi="Arial" w:cs="Arial"/>
          <w:sz w:val="28"/>
          <w:szCs w:val="28"/>
        </w:rPr>
      </w:pPr>
    </w:p>
    <w:p w14:paraId="28C9BF30" w14:textId="36660E80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- </w:t>
      </w:r>
      <w:r w:rsidR="00FE701B">
        <w:rPr>
          <w:rFonts w:ascii="Arial" w:hAnsi="Arial" w:cs="Arial"/>
          <w:sz w:val="28"/>
          <w:szCs w:val="28"/>
        </w:rPr>
        <w:t>Describe</w:t>
      </w:r>
      <w:r w:rsidRPr="00704504">
        <w:rPr>
          <w:rFonts w:ascii="Arial" w:hAnsi="Arial" w:cs="Arial"/>
          <w:sz w:val="28"/>
          <w:szCs w:val="28"/>
        </w:rPr>
        <w:t xml:space="preserve"> how this </w:t>
      </w:r>
      <w:r w:rsidRPr="00463A5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problem is affecting you</w:t>
      </w:r>
    </w:p>
    <w:p w14:paraId="2FAB83E5" w14:textId="77777777" w:rsidR="0004206A" w:rsidRDefault="0004206A" w:rsidP="006F2600">
      <w:pPr>
        <w:pStyle w:val="Body"/>
        <w:rPr>
          <w:rFonts w:ascii="Arial" w:hAnsi="Arial" w:cs="Arial"/>
          <w:sz w:val="28"/>
          <w:szCs w:val="28"/>
        </w:rPr>
      </w:pPr>
    </w:p>
    <w:p w14:paraId="7E7914EB" w14:textId="77777777" w:rsidR="008E749E" w:rsidRDefault="008E749E" w:rsidP="008E749E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564A6106" w14:textId="77777777" w:rsidR="008E749E" w:rsidRDefault="008E749E" w:rsidP="006F2600">
      <w:pPr>
        <w:pStyle w:val="Body"/>
        <w:rPr>
          <w:rFonts w:ascii="Arial" w:hAnsi="Arial" w:cs="Arial"/>
          <w:sz w:val="28"/>
          <w:szCs w:val="28"/>
        </w:rPr>
      </w:pPr>
    </w:p>
    <w:p w14:paraId="5EB86B6D" w14:textId="47A7B7AB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- </w:t>
      </w:r>
      <w:r w:rsidR="006C0F9F">
        <w:rPr>
          <w:rFonts w:ascii="Arial" w:hAnsi="Arial" w:cs="Arial"/>
          <w:sz w:val="28"/>
          <w:szCs w:val="28"/>
        </w:rPr>
        <w:t>Make</w:t>
      </w:r>
      <w:r w:rsidRPr="00704504">
        <w:rPr>
          <w:rFonts w:ascii="Arial" w:hAnsi="Arial" w:cs="Arial"/>
          <w:sz w:val="28"/>
          <w:szCs w:val="28"/>
        </w:rPr>
        <w:t xml:space="preserve"> suggestions for a </w:t>
      </w:r>
      <w:r w:rsidRPr="00463A5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solution</w:t>
      </w:r>
      <w:r w:rsidRPr="00463A5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704504">
        <w:rPr>
          <w:rFonts w:ascii="Arial" w:hAnsi="Arial" w:cs="Arial"/>
          <w:sz w:val="28"/>
          <w:szCs w:val="28"/>
        </w:rPr>
        <w:t>to the problem</w:t>
      </w:r>
    </w:p>
    <w:p w14:paraId="63FE3061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7EFCF1A" w14:textId="77777777" w:rsidR="00A04970" w:rsidRDefault="00A04970" w:rsidP="006F2600">
      <w:pPr>
        <w:pStyle w:val="Body"/>
        <w:rPr>
          <w:rFonts w:ascii="Arial" w:hAnsi="Arial" w:cs="Arial"/>
          <w:sz w:val="28"/>
          <w:szCs w:val="28"/>
        </w:rPr>
      </w:pPr>
    </w:p>
    <w:p w14:paraId="7B5FEF13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413DCFF6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2992D5C7" w14:textId="77777777" w:rsidR="00DE1714" w:rsidRPr="00463A52" w:rsidRDefault="00DE1714" w:rsidP="006F2600">
      <w:pPr>
        <w:pStyle w:val="Body"/>
        <w:rPr>
          <w:rFonts w:ascii="Arial" w:hAnsi="Arial" w:cs="Arial"/>
          <w:b/>
          <w:bCs/>
          <w:color w:val="008E00"/>
          <w:sz w:val="28"/>
          <w:szCs w:val="28"/>
        </w:rPr>
      </w:pPr>
      <w:r w:rsidRPr="00463A52">
        <w:rPr>
          <w:rFonts w:ascii="Arial" w:hAnsi="Arial" w:cs="Arial"/>
          <w:b/>
          <w:bCs/>
          <w:color w:val="008E00"/>
          <w:sz w:val="28"/>
          <w:szCs w:val="28"/>
        </w:rPr>
        <w:t xml:space="preserve">11)  Use “I” </w:t>
      </w:r>
      <w:proofErr w:type="spellStart"/>
      <w:r w:rsidRPr="00463A52">
        <w:rPr>
          <w:rFonts w:ascii="Arial" w:hAnsi="Arial" w:cs="Arial"/>
          <w:b/>
          <w:bCs/>
          <w:color w:val="008E00"/>
          <w:sz w:val="28"/>
          <w:szCs w:val="28"/>
          <w:lang w:val="fr-FR"/>
        </w:rPr>
        <w:t>Statements</w:t>
      </w:r>
      <w:proofErr w:type="spellEnd"/>
    </w:p>
    <w:p w14:paraId="011FF349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1C4EFA4" w14:textId="1D0998D2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You only know what </w:t>
      </w:r>
      <w:r w:rsidRPr="00463A5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YOU</w:t>
      </w:r>
      <w:r w:rsidRPr="00463A5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704504">
        <w:rPr>
          <w:rFonts w:ascii="Arial" w:hAnsi="Arial" w:cs="Arial"/>
          <w:sz w:val="28"/>
          <w:szCs w:val="28"/>
        </w:rPr>
        <w:t>are thinking, not them</w:t>
      </w:r>
    </w:p>
    <w:p w14:paraId="3B2A424B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F3E02C6" w14:textId="14387B4C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So, use statements that give information about yourself rather than the other person</w:t>
      </w:r>
    </w:p>
    <w:p w14:paraId="68FD435D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70E3408" w14:textId="55DEBF44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Typically, “I” Statements follow a formula:</w:t>
      </w:r>
    </w:p>
    <w:p w14:paraId="56EEEA4D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7AB735E4" w14:textId="3EBBDF0E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ab/>
        <w:t>- I feel _______ when you ________</w:t>
      </w:r>
      <w:r w:rsidR="00E751EA">
        <w:rPr>
          <w:rFonts w:ascii="Arial" w:hAnsi="Arial" w:cs="Arial"/>
          <w:sz w:val="28"/>
          <w:szCs w:val="28"/>
        </w:rPr>
        <w:t>, and a</w:t>
      </w:r>
      <w:r w:rsidRPr="00704504">
        <w:rPr>
          <w:rFonts w:ascii="Arial" w:hAnsi="Arial" w:cs="Arial"/>
          <w:sz w:val="28"/>
          <w:szCs w:val="28"/>
        </w:rPr>
        <w:t xml:space="preserve">s a result </w:t>
      </w:r>
      <w:r w:rsidR="00E751EA">
        <w:rPr>
          <w:rFonts w:ascii="Arial" w:hAnsi="Arial" w:cs="Arial"/>
          <w:sz w:val="28"/>
          <w:szCs w:val="28"/>
        </w:rPr>
        <w:t xml:space="preserve">I </w:t>
      </w:r>
      <w:r w:rsidRPr="00704504">
        <w:rPr>
          <w:rFonts w:ascii="Arial" w:hAnsi="Arial" w:cs="Arial"/>
          <w:sz w:val="28"/>
          <w:szCs w:val="28"/>
        </w:rPr>
        <w:t>__________</w:t>
      </w:r>
    </w:p>
    <w:p w14:paraId="619B59E5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1FD49FF4" w14:textId="7EE2E8EE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Instead of telling a </w:t>
      </w:r>
      <w:proofErr w:type="gramStart"/>
      <w:r w:rsidRPr="00704504">
        <w:rPr>
          <w:rFonts w:ascii="Arial" w:hAnsi="Arial" w:cs="Arial"/>
          <w:sz w:val="28"/>
          <w:szCs w:val="28"/>
        </w:rPr>
        <w:t>Brother</w:t>
      </w:r>
      <w:proofErr w:type="gramEnd"/>
      <w:r w:rsidRPr="00704504">
        <w:rPr>
          <w:rFonts w:ascii="Arial" w:hAnsi="Arial" w:cs="Arial"/>
          <w:sz w:val="28"/>
          <w:szCs w:val="28"/>
        </w:rPr>
        <w:t xml:space="preserve"> that he is Irresponsible, and therefore you want to take him </w:t>
      </w:r>
      <w:r w:rsidR="00E751EA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off the Speaking List...</w:t>
      </w:r>
    </w:p>
    <w:p w14:paraId="3B090D7C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8FA706B" w14:textId="44F0EF1B" w:rsidR="00DE1714" w:rsidRPr="00704504" w:rsidRDefault="0056028C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Say</w:t>
      </w:r>
      <w:r w:rsidR="00DE1714" w:rsidRPr="007045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="00DE1714" w:rsidRPr="00704504">
        <w:rPr>
          <w:rFonts w:ascii="Arial" w:hAnsi="Arial" w:cs="Arial"/>
          <w:sz w:val="28"/>
          <w:szCs w:val="28"/>
        </w:rPr>
        <w:t>I feel frustrated when you fail to keep your commitments to the Ecclesia</w:t>
      </w:r>
      <w:r>
        <w:rPr>
          <w:rFonts w:ascii="Arial" w:hAnsi="Arial" w:cs="Arial"/>
          <w:sz w:val="28"/>
          <w:szCs w:val="28"/>
        </w:rPr>
        <w:t>, and a</w:t>
      </w:r>
      <w:r w:rsidR="00DE1714" w:rsidRPr="00704504">
        <w:rPr>
          <w:rFonts w:ascii="Arial" w:hAnsi="Arial" w:cs="Arial"/>
          <w:sz w:val="28"/>
          <w:szCs w:val="28"/>
        </w:rPr>
        <w:t xml:space="preserve">s a </w:t>
      </w:r>
      <w:r>
        <w:rPr>
          <w:rFonts w:ascii="Arial" w:hAnsi="Arial" w:cs="Arial"/>
          <w:sz w:val="28"/>
          <w:szCs w:val="28"/>
        </w:rPr>
        <w:tab/>
      </w:r>
      <w:r w:rsidR="00DE1714" w:rsidRPr="00704504">
        <w:rPr>
          <w:rFonts w:ascii="Arial" w:hAnsi="Arial" w:cs="Arial"/>
          <w:sz w:val="28"/>
          <w:szCs w:val="28"/>
        </w:rPr>
        <w:t>result, I</w:t>
      </w:r>
      <w:r w:rsidR="00DE1714" w:rsidRPr="00704504">
        <w:rPr>
          <w:rFonts w:ascii="Arial" w:hAnsi="Arial" w:cs="Arial"/>
          <w:sz w:val="28"/>
          <w:szCs w:val="28"/>
          <w:lang w:val="fr-FR"/>
        </w:rPr>
        <w:t>’</w:t>
      </w:r>
      <w:r w:rsidR="00DE1714" w:rsidRPr="00704504">
        <w:rPr>
          <w:rFonts w:ascii="Arial" w:hAnsi="Arial" w:cs="Arial"/>
          <w:sz w:val="28"/>
          <w:szCs w:val="28"/>
        </w:rPr>
        <w:t>m finding it difficult to depend on you when it comes to Exhorting</w:t>
      </w:r>
      <w:r>
        <w:rPr>
          <w:rFonts w:ascii="Arial" w:hAnsi="Arial" w:cs="Arial"/>
          <w:sz w:val="28"/>
          <w:szCs w:val="28"/>
        </w:rPr>
        <w:t>”</w:t>
      </w:r>
    </w:p>
    <w:p w14:paraId="6AB7B28D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449CAD4" w14:textId="6A11B32D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First, they show how their conduct is affecting you</w:t>
      </w:r>
    </w:p>
    <w:p w14:paraId="3DF6E74E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4146F55" w14:textId="4413B36B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Second, it clearly identifies what they have done</w:t>
      </w:r>
    </w:p>
    <w:p w14:paraId="5EFFDB1B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188582BD" w14:textId="42D6E331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Third, it explains why the issue is important to you</w:t>
      </w:r>
    </w:p>
    <w:p w14:paraId="54F53DAA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71AEFD7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0A1873B0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5F4B74A7" w14:textId="77777777" w:rsidR="00DE1714" w:rsidRPr="0056028C" w:rsidRDefault="00DE1714" w:rsidP="006F2600">
      <w:pPr>
        <w:pStyle w:val="Body"/>
        <w:rPr>
          <w:rFonts w:ascii="Arial" w:hAnsi="Arial" w:cs="Arial"/>
          <w:b/>
          <w:bCs/>
          <w:color w:val="008E00"/>
          <w:sz w:val="28"/>
          <w:szCs w:val="28"/>
        </w:rPr>
      </w:pPr>
      <w:r w:rsidRPr="0056028C">
        <w:rPr>
          <w:rFonts w:ascii="Arial" w:hAnsi="Arial" w:cs="Arial"/>
          <w:b/>
          <w:bCs/>
          <w:color w:val="008E00"/>
          <w:sz w:val="28"/>
          <w:szCs w:val="28"/>
        </w:rPr>
        <w:t>12)  Be Objective</w:t>
      </w:r>
    </w:p>
    <w:p w14:paraId="6CC718F6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2D157D98" w14:textId="48D6A80A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Try to keep objective</w:t>
      </w:r>
    </w:p>
    <w:p w14:paraId="2C7FFD2C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520495D" w14:textId="1508BA84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While expressing your feelings may help them understand the problem, if you </w:t>
      </w:r>
      <w:r w:rsidR="0056028C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emphasize subjective opinions too much, you will convey condemnation</w:t>
      </w:r>
    </w:p>
    <w:p w14:paraId="02AB6076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03A04305" w14:textId="0F21F021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proofErr w:type="gramStart"/>
      <w:r w:rsidRPr="00704504">
        <w:rPr>
          <w:rFonts w:ascii="Arial" w:hAnsi="Arial" w:cs="Arial"/>
          <w:sz w:val="28"/>
          <w:szCs w:val="28"/>
        </w:rPr>
        <w:t>Make an effort</w:t>
      </w:r>
      <w:proofErr w:type="gramEnd"/>
      <w:r w:rsidRPr="00704504">
        <w:rPr>
          <w:rFonts w:ascii="Arial" w:hAnsi="Arial" w:cs="Arial"/>
          <w:sz w:val="28"/>
          <w:szCs w:val="28"/>
        </w:rPr>
        <w:t xml:space="preserve"> </w:t>
      </w:r>
      <w:r w:rsidR="00C0780E">
        <w:rPr>
          <w:rFonts w:ascii="Arial" w:hAnsi="Arial" w:cs="Arial"/>
          <w:sz w:val="28"/>
          <w:szCs w:val="28"/>
        </w:rPr>
        <w:t>NOT</w:t>
      </w:r>
      <w:r w:rsidRPr="00704504">
        <w:rPr>
          <w:rFonts w:ascii="Arial" w:hAnsi="Arial" w:cs="Arial"/>
          <w:sz w:val="28"/>
          <w:szCs w:val="28"/>
        </w:rPr>
        <w:t xml:space="preserve"> to exaggerate - Be specific instead</w:t>
      </w:r>
    </w:p>
    <w:p w14:paraId="3637DA7B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17C56BFB" w14:textId="5E7AD778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 “You have not been properly prepared for your past three exhortations” - Not, “You are </w:t>
      </w:r>
      <w:r w:rsidR="0056028C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never prepared!”</w:t>
      </w:r>
    </w:p>
    <w:p w14:paraId="0BCC356F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7511E0C4" w14:textId="77777777" w:rsidR="00F02BF6" w:rsidRDefault="00F02BF6" w:rsidP="00F02BF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00F5E9AA" w14:textId="77777777" w:rsidR="00F02BF6" w:rsidRPr="00704504" w:rsidRDefault="00F02BF6" w:rsidP="006F2600">
      <w:pPr>
        <w:pStyle w:val="Body"/>
        <w:rPr>
          <w:rFonts w:ascii="Arial" w:hAnsi="Arial" w:cs="Arial"/>
          <w:sz w:val="28"/>
          <w:szCs w:val="28"/>
        </w:rPr>
      </w:pPr>
    </w:p>
    <w:p w14:paraId="342A8E1C" w14:textId="5FBF3BEF" w:rsidR="00DE1714" w:rsidRPr="0080271D" w:rsidRDefault="00DE1714" w:rsidP="006F2600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80271D">
        <w:rPr>
          <w:rFonts w:ascii="Arial" w:hAnsi="Arial" w:cs="Arial"/>
          <w:color w:val="000000" w:themeColor="text1"/>
          <w:sz w:val="28"/>
          <w:szCs w:val="28"/>
          <w:u w:val="single"/>
        </w:rPr>
        <w:t>Ephesians 4:29</w:t>
      </w:r>
    </w:p>
    <w:p w14:paraId="5F9A9725" w14:textId="77777777" w:rsidR="00DE171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6C7E8A49" w14:textId="01BD8C62" w:rsidR="0080271D" w:rsidRPr="0080271D" w:rsidRDefault="0080271D" w:rsidP="006F260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29)</w:t>
      </w:r>
      <w:r>
        <w:rPr>
          <w:rFonts w:ascii="Arial" w:hAnsi="Arial" w:cs="Arial"/>
          <w:sz w:val="28"/>
          <w:szCs w:val="28"/>
        </w:rPr>
        <w:tab/>
      </w:r>
      <w:r w:rsidRPr="0080271D">
        <w:rPr>
          <w:rFonts w:ascii="Arial" w:hAnsi="Arial" w:cs="Arial"/>
          <w:sz w:val="28"/>
          <w:szCs w:val="28"/>
        </w:rPr>
        <w:t xml:space="preserve">Let no corrupting talk come out of your mouths, but only such as is </w:t>
      </w:r>
      <w:r w:rsidRPr="0080271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good 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80271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for building up</w:t>
      </w:r>
      <w:r w:rsidRPr="0080271D">
        <w:rPr>
          <w:rFonts w:ascii="Arial" w:hAnsi="Arial" w:cs="Arial"/>
          <w:sz w:val="28"/>
          <w:szCs w:val="28"/>
        </w:rPr>
        <w:t xml:space="preserve">, as fits the occasion, that it may give grace to those who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271D">
        <w:rPr>
          <w:rFonts w:ascii="Arial" w:hAnsi="Arial" w:cs="Arial"/>
          <w:sz w:val="28"/>
          <w:szCs w:val="28"/>
        </w:rPr>
        <w:t>hear.</w:t>
      </w:r>
    </w:p>
    <w:p w14:paraId="71BED76E" w14:textId="77777777" w:rsidR="0080271D" w:rsidRPr="00704504" w:rsidRDefault="0080271D" w:rsidP="006F2600">
      <w:pPr>
        <w:pStyle w:val="Body"/>
        <w:rPr>
          <w:rFonts w:ascii="Arial" w:hAnsi="Arial" w:cs="Arial"/>
          <w:sz w:val="28"/>
          <w:szCs w:val="28"/>
        </w:rPr>
      </w:pPr>
    </w:p>
    <w:p w14:paraId="48A55184" w14:textId="466B2B32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>t use the Bible to tear people down, only to build them up</w:t>
      </w:r>
    </w:p>
    <w:p w14:paraId="0934FE16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51045042" w14:textId="4FB68449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 xml:space="preserve">If you can show someone a reasonable way out of a predicament, then they may be </w:t>
      </w:r>
      <w:r w:rsidR="0080271D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willing to listen</w:t>
      </w:r>
    </w:p>
    <w:p w14:paraId="2D87CBA5" w14:textId="77777777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</w:p>
    <w:p w14:paraId="4D9C4059" w14:textId="56993C98" w:rsidR="00DE1714" w:rsidRPr="00704504" w:rsidRDefault="00DE1714" w:rsidP="006F2600">
      <w:pPr>
        <w:pStyle w:val="Body"/>
        <w:rPr>
          <w:rFonts w:ascii="Arial" w:hAnsi="Arial" w:cs="Arial"/>
          <w:sz w:val="28"/>
          <w:szCs w:val="28"/>
        </w:rPr>
      </w:pPr>
      <w:r w:rsidRPr="00704504">
        <w:rPr>
          <w:rFonts w:ascii="Arial" w:hAnsi="Arial" w:cs="Arial"/>
          <w:sz w:val="28"/>
          <w:szCs w:val="28"/>
        </w:rPr>
        <w:t>Don</w:t>
      </w:r>
      <w:r w:rsidRPr="00704504">
        <w:rPr>
          <w:rFonts w:ascii="Arial" w:hAnsi="Arial" w:cs="Arial"/>
          <w:sz w:val="28"/>
          <w:szCs w:val="28"/>
          <w:lang w:val="fr-FR"/>
        </w:rPr>
        <w:t>’</w:t>
      </w:r>
      <w:r w:rsidRPr="00704504">
        <w:rPr>
          <w:rFonts w:ascii="Arial" w:hAnsi="Arial" w:cs="Arial"/>
          <w:sz w:val="28"/>
          <w:szCs w:val="28"/>
        </w:rPr>
        <w:t xml:space="preserve">t pretend you have all the answers...  Make it a suggestion, and ask for their </w:t>
      </w:r>
      <w:r w:rsidR="0080271D">
        <w:rPr>
          <w:rFonts w:ascii="Arial" w:hAnsi="Arial" w:cs="Arial"/>
          <w:sz w:val="28"/>
          <w:szCs w:val="28"/>
        </w:rPr>
        <w:tab/>
      </w:r>
      <w:r w:rsidRPr="00704504">
        <w:rPr>
          <w:rFonts w:ascii="Arial" w:hAnsi="Arial" w:cs="Arial"/>
          <w:sz w:val="28"/>
          <w:szCs w:val="28"/>
        </w:rPr>
        <w:t>suggestions</w:t>
      </w:r>
    </w:p>
    <w:p w14:paraId="0EA74A3C" w14:textId="77777777" w:rsidR="00C0780E" w:rsidRDefault="00C0780E" w:rsidP="006F2600">
      <w:pPr>
        <w:pStyle w:val="Body"/>
        <w:rPr>
          <w:rFonts w:ascii="Arial" w:hAnsi="Arial" w:cs="Arial"/>
          <w:sz w:val="28"/>
          <w:szCs w:val="28"/>
        </w:rPr>
      </w:pPr>
    </w:p>
    <w:p w14:paraId="5BC0B25D" w14:textId="77777777" w:rsidR="00BA654C" w:rsidRDefault="00BA654C" w:rsidP="00C26DA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6A8DC4B8" w14:textId="77777777" w:rsidR="00BA654C" w:rsidRPr="00704504" w:rsidRDefault="00BA654C" w:rsidP="006F2600">
      <w:pPr>
        <w:pStyle w:val="Body"/>
        <w:rPr>
          <w:rFonts w:ascii="Arial" w:hAnsi="Arial" w:cs="Arial"/>
          <w:sz w:val="28"/>
          <w:szCs w:val="28"/>
        </w:rPr>
      </w:pPr>
    </w:p>
    <w:p w14:paraId="635FCB04" w14:textId="24564AC4" w:rsidR="00E94038" w:rsidRPr="00C81012" w:rsidRDefault="00F02BF6" w:rsidP="006F2600">
      <w:pPr>
        <w:pStyle w:val="Body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Next</w:t>
      </w:r>
      <w:proofErr w:type="gramEnd"/>
      <w:r w:rsidR="00E94038" w:rsidRPr="00C81012">
        <w:rPr>
          <w:rFonts w:ascii="Arial" w:hAnsi="Arial" w:cs="Arial"/>
          <w:sz w:val="28"/>
          <w:szCs w:val="28"/>
        </w:rPr>
        <w:t xml:space="preserve"> we move forward to that next step in Matthew 18</w:t>
      </w:r>
    </w:p>
    <w:p w14:paraId="6CFC464C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2521B664" w14:textId="1D7EF4D5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You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proofErr w:type="spellStart"/>
      <w:r w:rsidRPr="00C81012">
        <w:rPr>
          <w:rFonts w:ascii="Arial" w:hAnsi="Arial" w:cs="Arial"/>
          <w:sz w:val="28"/>
          <w:szCs w:val="28"/>
        </w:rPr>
        <w:t>ve</w:t>
      </w:r>
      <w:proofErr w:type="spellEnd"/>
      <w:r w:rsidRPr="00C81012">
        <w:rPr>
          <w:rFonts w:ascii="Arial" w:hAnsi="Arial" w:cs="Arial"/>
          <w:sz w:val="28"/>
          <w:szCs w:val="28"/>
        </w:rPr>
        <w:t xml:space="preserve"> had your visit, and it </w:t>
      </w:r>
      <w:proofErr w:type="spellStart"/>
      <w:r w:rsidRPr="00C81012">
        <w:rPr>
          <w:rFonts w:ascii="Arial" w:hAnsi="Arial" w:cs="Arial"/>
          <w:sz w:val="28"/>
          <w:szCs w:val="28"/>
        </w:rPr>
        <w:t>didn</w:t>
      </w:r>
      <w:proofErr w:type="spellEnd"/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>t go too well</w:t>
      </w:r>
    </w:p>
    <w:p w14:paraId="195ED9A5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66D05512" w14:textId="72D2936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The person really </w:t>
      </w:r>
      <w:proofErr w:type="spellStart"/>
      <w:r w:rsidRPr="00C81012">
        <w:rPr>
          <w:rFonts w:ascii="Arial" w:hAnsi="Arial" w:cs="Arial"/>
          <w:sz w:val="28"/>
          <w:szCs w:val="28"/>
        </w:rPr>
        <w:t>doesn</w:t>
      </w:r>
      <w:proofErr w:type="spellEnd"/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>t feel that they did anything wrong</w:t>
      </w:r>
    </w:p>
    <w:p w14:paraId="0985F347" w14:textId="77777777" w:rsidR="0019710A" w:rsidRDefault="0019710A" w:rsidP="006F2600">
      <w:pPr>
        <w:pStyle w:val="Body"/>
        <w:rPr>
          <w:rFonts w:ascii="Arial" w:hAnsi="Arial" w:cs="Arial"/>
          <w:sz w:val="28"/>
          <w:szCs w:val="28"/>
        </w:rPr>
      </w:pPr>
    </w:p>
    <w:p w14:paraId="615C9457" w14:textId="74A4C7FA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Or...  They acknowledge that what they did is wrong, but they really don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 xml:space="preserve">t feel that </w:t>
      </w:r>
      <w:r w:rsidR="0019710A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repentant over it</w:t>
      </w:r>
    </w:p>
    <w:p w14:paraId="37B3B0A9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038D222F" w14:textId="7098AD6A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Either way, you want to help save your </w:t>
      </w:r>
      <w:proofErr w:type="gramStart"/>
      <w:r w:rsidRPr="00C81012">
        <w:rPr>
          <w:rFonts w:ascii="Arial" w:hAnsi="Arial" w:cs="Arial"/>
          <w:sz w:val="28"/>
          <w:szCs w:val="28"/>
        </w:rPr>
        <w:t>Brother</w:t>
      </w:r>
      <w:proofErr w:type="gramEnd"/>
    </w:p>
    <w:p w14:paraId="58650FEF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4AAF9715" w14:textId="77777777" w:rsidR="00271E3B" w:rsidRDefault="00271E3B" w:rsidP="00271E3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13AF6482" w14:textId="77777777" w:rsidR="00271E3B" w:rsidRPr="00C81012" w:rsidRDefault="00271E3B" w:rsidP="006F2600">
      <w:pPr>
        <w:pStyle w:val="Body"/>
        <w:rPr>
          <w:rFonts w:ascii="Arial" w:hAnsi="Arial" w:cs="Arial"/>
          <w:sz w:val="28"/>
          <w:szCs w:val="28"/>
        </w:rPr>
      </w:pPr>
    </w:p>
    <w:p w14:paraId="382119C5" w14:textId="2018B57F" w:rsidR="00E94038" w:rsidRPr="00FA089D" w:rsidRDefault="00E94038" w:rsidP="006F2600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A089D">
        <w:rPr>
          <w:rFonts w:ascii="Arial" w:hAnsi="Arial" w:cs="Arial"/>
          <w:color w:val="000000" w:themeColor="text1"/>
          <w:sz w:val="28"/>
          <w:szCs w:val="28"/>
          <w:u w:val="single"/>
        </w:rPr>
        <w:t>Matthew 18:16</w:t>
      </w:r>
    </w:p>
    <w:p w14:paraId="68E65B27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1EA2D9B9" w14:textId="63626783" w:rsidR="00FA089D" w:rsidRDefault="00FA089D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16)</w:t>
      </w:r>
      <w:r>
        <w:rPr>
          <w:rFonts w:ascii="Arial" w:hAnsi="Arial" w:cs="Arial"/>
          <w:sz w:val="28"/>
          <w:szCs w:val="28"/>
        </w:rPr>
        <w:tab/>
      </w:r>
      <w:r w:rsidRPr="00FA089D">
        <w:rPr>
          <w:rFonts w:ascii="Arial" w:hAnsi="Arial" w:cs="Arial"/>
          <w:sz w:val="28"/>
          <w:szCs w:val="28"/>
        </w:rPr>
        <w:t xml:space="preserve">But if he does not listen, </w:t>
      </w:r>
      <w:r w:rsidRPr="00FA089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take one or two others along</w:t>
      </w:r>
      <w:r w:rsidRPr="00FA089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FA089D">
        <w:rPr>
          <w:rFonts w:ascii="Arial" w:hAnsi="Arial" w:cs="Arial"/>
          <w:sz w:val="28"/>
          <w:szCs w:val="28"/>
        </w:rPr>
        <w:t xml:space="preserve">with you, that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A089D">
        <w:rPr>
          <w:rFonts w:ascii="Arial" w:hAnsi="Arial" w:cs="Arial"/>
          <w:sz w:val="28"/>
          <w:szCs w:val="28"/>
        </w:rPr>
        <w:t xml:space="preserve">every charge may be established by the evidence of two or three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A089D">
        <w:rPr>
          <w:rFonts w:ascii="Arial" w:hAnsi="Arial" w:cs="Arial"/>
          <w:sz w:val="28"/>
          <w:szCs w:val="28"/>
        </w:rPr>
        <w:t>witnesses.</w:t>
      </w:r>
    </w:p>
    <w:p w14:paraId="6A420E0B" w14:textId="77777777" w:rsidR="00FA089D" w:rsidRPr="00C81012" w:rsidRDefault="00FA089D" w:rsidP="006F2600">
      <w:pPr>
        <w:pStyle w:val="Body"/>
        <w:rPr>
          <w:rFonts w:ascii="Arial" w:hAnsi="Arial" w:cs="Arial"/>
          <w:sz w:val="28"/>
          <w:szCs w:val="28"/>
        </w:rPr>
      </w:pPr>
    </w:p>
    <w:p w14:paraId="6843D709" w14:textId="1C7424BC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A general principle that we can get from Matthew 18 is that we should make every </w:t>
      </w:r>
      <w:r w:rsidR="00FA089D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 xml:space="preserve">attempt to try to keep the number of people involved in a conflict as small as </w:t>
      </w:r>
      <w:r w:rsidR="00FA089D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possible for as long as possible</w:t>
      </w:r>
    </w:p>
    <w:p w14:paraId="0D9D5561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67E12D4C" w14:textId="2EB1FA5E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Try to resolve it on your own without gossiping about it</w:t>
      </w:r>
    </w:p>
    <w:p w14:paraId="4493AC41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7C9FF259" w14:textId="4AAA1D2C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If you can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 xml:space="preserve">t, then only involve </w:t>
      </w:r>
      <w:r w:rsidRPr="00FA089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ONE</w:t>
      </w:r>
      <w:r w:rsidRPr="00FA089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 xml:space="preserve">or </w:t>
      </w:r>
      <w:r w:rsidRPr="00FA089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TWO</w:t>
      </w:r>
      <w:r w:rsidRPr="00FA089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>others</w:t>
      </w:r>
    </w:p>
    <w:p w14:paraId="1F212EDB" w14:textId="70321CE3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lastRenderedPageBreak/>
        <w:t>Matthew 18 refers to a simple five-step process</w:t>
      </w:r>
    </w:p>
    <w:p w14:paraId="6FF68085" w14:textId="77777777" w:rsidR="00F82F4D" w:rsidRDefault="00F82F4D" w:rsidP="006F2600">
      <w:pPr>
        <w:pStyle w:val="Body"/>
        <w:rPr>
          <w:rFonts w:ascii="Arial" w:hAnsi="Arial" w:cs="Arial"/>
          <w:sz w:val="28"/>
          <w:szCs w:val="28"/>
        </w:rPr>
      </w:pPr>
    </w:p>
    <w:p w14:paraId="39B00D1A" w14:textId="3FAB6877" w:rsidR="00F82F4D" w:rsidRDefault="00F82F4D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Sure, it’s Simple – But it’s not easy</w:t>
      </w:r>
    </w:p>
    <w:p w14:paraId="218F219D" w14:textId="77777777" w:rsidR="00F82F4D" w:rsidRDefault="00F82F4D" w:rsidP="006F2600">
      <w:pPr>
        <w:pStyle w:val="Body"/>
        <w:rPr>
          <w:rFonts w:ascii="Arial" w:hAnsi="Arial" w:cs="Arial"/>
          <w:sz w:val="28"/>
          <w:szCs w:val="28"/>
        </w:rPr>
      </w:pPr>
    </w:p>
    <w:p w14:paraId="7EDF4903" w14:textId="44DC5CA9" w:rsidR="00F82F4D" w:rsidRDefault="00F82F4D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</w:t>
      </w:r>
      <w:r w:rsidR="00831E75">
        <w:rPr>
          <w:rFonts w:ascii="Arial" w:hAnsi="Arial" w:cs="Arial"/>
          <w:sz w:val="28"/>
          <w:szCs w:val="28"/>
        </w:rPr>
        <w:t xml:space="preserve"> one of the most important Conflict Resolution techniques that we are taught</w:t>
      </w:r>
    </w:p>
    <w:p w14:paraId="086FBA84" w14:textId="77777777" w:rsidR="00831E75" w:rsidRDefault="00831E75" w:rsidP="006F2600">
      <w:pPr>
        <w:pStyle w:val="Body"/>
        <w:rPr>
          <w:rFonts w:ascii="Arial" w:hAnsi="Arial" w:cs="Arial"/>
          <w:sz w:val="28"/>
          <w:szCs w:val="28"/>
        </w:rPr>
      </w:pPr>
    </w:p>
    <w:p w14:paraId="6DC46567" w14:textId="77777777" w:rsidR="001653F1" w:rsidRDefault="00831E75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so important that I made a special place for you to take notes on the back</w:t>
      </w:r>
      <w:r w:rsidR="001653F1">
        <w:rPr>
          <w:rFonts w:ascii="Arial" w:hAnsi="Arial" w:cs="Arial"/>
          <w:sz w:val="28"/>
          <w:szCs w:val="28"/>
        </w:rPr>
        <w:t xml:space="preserve"> under </w:t>
      </w:r>
    </w:p>
    <w:p w14:paraId="28963963" w14:textId="22731A54" w:rsidR="00831E75" w:rsidRPr="00C81012" w:rsidRDefault="001653F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</w:t>
      </w:r>
      <w:r w:rsidRPr="001653F1">
        <w:rPr>
          <w:rFonts w:ascii="Arial" w:hAnsi="Arial" w:cs="Arial"/>
          <w:b/>
          <w:bCs/>
          <w:sz w:val="28"/>
          <w:szCs w:val="28"/>
        </w:rPr>
        <w:t>Exhortation</w:t>
      </w:r>
      <w:r>
        <w:rPr>
          <w:rFonts w:ascii="Arial" w:hAnsi="Arial" w:cs="Arial"/>
          <w:sz w:val="28"/>
          <w:szCs w:val="28"/>
        </w:rPr>
        <w:t xml:space="preserve"> Tab</w:t>
      </w:r>
    </w:p>
    <w:p w14:paraId="570F3809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23D7ADC5" w14:textId="23936F9E" w:rsidR="001653F1" w:rsidRDefault="001653F1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18 teaches us:</w:t>
      </w:r>
    </w:p>
    <w:p w14:paraId="7A5F7BBF" w14:textId="77777777" w:rsidR="001653F1" w:rsidRDefault="001653F1" w:rsidP="006F2600">
      <w:pPr>
        <w:pStyle w:val="Body"/>
        <w:rPr>
          <w:rFonts w:ascii="Arial" w:hAnsi="Arial" w:cs="Arial"/>
          <w:sz w:val="28"/>
          <w:szCs w:val="28"/>
        </w:rPr>
      </w:pPr>
    </w:p>
    <w:p w14:paraId="52994404" w14:textId="77777777" w:rsidR="00271E3B" w:rsidRDefault="00271E3B" w:rsidP="00271E3B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1528A045" w14:textId="77777777" w:rsidR="00271E3B" w:rsidRPr="00C81012" w:rsidRDefault="00271E3B" w:rsidP="006F2600">
      <w:pPr>
        <w:pStyle w:val="Body"/>
        <w:rPr>
          <w:rFonts w:ascii="Arial" w:hAnsi="Arial" w:cs="Arial"/>
          <w:sz w:val="28"/>
          <w:szCs w:val="28"/>
        </w:rPr>
      </w:pPr>
    </w:p>
    <w:p w14:paraId="7DE59F1C" w14:textId="45B88922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  <w:lang w:val="nl-NL"/>
        </w:rPr>
        <w:t xml:space="preserve">- </w:t>
      </w:r>
      <w:proofErr w:type="spellStart"/>
      <w:r w:rsidRPr="003506D1">
        <w:rPr>
          <w:rFonts w:ascii="Arial" w:hAnsi="Arial" w:cs="Arial"/>
          <w:b/>
          <w:color w:val="468920" w:themeColor="accent3" w:themeShade="BF"/>
          <w:sz w:val="28"/>
          <w:szCs w:val="28"/>
          <w:lang w:val="nl-NL"/>
        </w:rPr>
        <w:t>Overlook</w:t>
      </w:r>
      <w:proofErr w:type="spellEnd"/>
      <w:r w:rsidRPr="003506D1">
        <w:rPr>
          <w:rFonts w:ascii="Arial" w:hAnsi="Arial" w:cs="Arial"/>
          <w:color w:val="468920" w:themeColor="accent3" w:themeShade="BF"/>
          <w:sz w:val="28"/>
          <w:szCs w:val="28"/>
          <w:lang w:val="nl-NL"/>
        </w:rPr>
        <w:t xml:space="preserve"> </w:t>
      </w:r>
      <w:r w:rsidRPr="00C81012">
        <w:rPr>
          <w:rFonts w:ascii="Arial" w:hAnsi="Arial" w:cs="Arial"/>
          <w:sz w:val="28"/>
          <w:szCs w:val="28"/>
          <w:lang w:val="nl-NL"/>
        </w:rPr>
        <w:t xml:space="preserve">Minor </w:t>
      </w:r>
      <w:proofErr w:type="spellStart"/>
      <w:r w:rsidRPr="00C81012">
        <w:rPr>
          <w:rFonts w:ascii="Arial" w:hAnsi="Arial" w:cs="Arial"/>
          <w:sz w:val="28"/>
          <w:szCs w:val="28"/>
          <w:lang w:val="nl-NL"/>
        </w:rPr>
        <w:t>Offenses</w:t>
      </w:r>
      <w:proofErr w:type="spellEnd"/>
    </w:p>
    <w:p w14:paraId="11911461" w14:textId="77777777" w:rsidR="00FA089D" w:rsidRDefault="00FA089D" w:rsidP="006F2600">
      <w:pPr>
        <w:pStyle w:val="Body"/>
        <w:rPr>
          <w:rFonts w:ascii="Arial" w:hAnsi="Arial" w:cs="Arial"/>
          <w:sz w:val="28"/>
          <w:szCs w:val="28"/>
        </w:rPr>
      </w:pPr>
    </w:p>
    <w:p w14:paraId="33259A8C" w14:textId="77777777" w:rsidR="00FA089D" w:rsidRDefault="00FA089D" w:rsidP="00FA089D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4EEE9DB9" w14:textId="77777777" w:rsidR="00FA089D" w:rsidRDefault="00FA089D" w:rsidP="006F2600">
      <w:pPr>
        <w:pStyle w:val="Body"/>
        <w:rPr>
          <w:rFonts w:ascii="Arial" w:hAnsi="Arial" w:cs="Arial"/>
          <w:sz w:val="28"/>
          <w:szCs w:val="28"/>
        </w:rPr>
      </w:pPr>
    </w:p>
    <w:p w14:paraId="6D160050" w14:textId="0F2174F8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- Talk in </w:t>
      </w:r>
      <w:r w:rsidRPr="003506D1">
        <w:rPr>
          <w:rFonts w:ascii="Arial" w:hAnsi="Arial" w:cs="Arial"/>
          <w:b/>
          <w:color w:val="468920" w:themeColor="accent3" w:themeShade="BF"/>
          <w:sz w:val="28"/>
          <w:szCs w:val="28"/>
        </w:rPr>
        <w:t>Private</w:t>
      </w:r>
    </w:p>
    <w:p w14:paraId="5664F658" w14:textId="77777777" w:rsidR="00FA089D" w:rsidRDefault="00FA089D" w:rsidP="006F2600">
      <w:pPr>
        <w:pStyle w:val="Body"/>
        <w:rPr>
          <w:rFonts w:ascii="Arial" w:hAnsi="Arial" w:cs="Arial"/>
          <w:sz w:val="28"/>
          <w:szCs w:val="28"/>
        </w:rPr>
      </w:pPr>
    </w:p>
    <w:p w14:paraId="26C0B51E" w14:textId="77777777" w:rsidR="00FA089D" w:rsidRDefault="00FA089D" w:rsidP="00FA089D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23C063C8" w14:textId="77777777" w:rsidR="00FA089D" w:rsidRDefault="00FA089D" w:rsidP="006F2600">
      <w:pPr>
        <w:pStyle w:val="Body"/>
        <w:rPr>
          <w:rFonts w:ascii="Arial" w:hAnsi="Arial" w:cs="Arial"/>
          <w:sz w:val="28"/>
          <w:szCs w:val="28"/>
        </w:rPr>
      </w:pPr>
    </w:p>
    <w:p w14:paraId="0016E2BF" w14:textId="53CF6510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- Take </w:t>
      </w:r>
      <w:r w:rsidRPr="003506D1">
        <w:rPr>
          <w:rFonts w:ascii="Arial" w:hAnsi="Arial" w:cs="Arial"/>
          <w:b/>
          <w:color w:val="468920" w:themeColor="accent3" w:themeShade="BF"/>
          <w:sz w:val="28"/>
          <w:szCs w:val="28"/>
        </w:rPr>
        <w:t>One or Two</w:t>
      </w:r>
      <w:r w:rsidRPr="003506D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>Others Along</w:t>
      </w:r>
    </w:p>
    <w:p w14:paraId="0A75365A" w14:textId="77777777" w:rsidR="00FA089D" w:rsidRDefault="00FA089D" w:rsidP="006F2600">
      <w:pPr>
        <w:pStyle w:val="Body"/>
        <w:rPr>
          <w:rFonts w:ascii="Arial" w:hAnsi="Arial" w:cs="Arial"/>
          <w:sz w:val="28"/>
          <w:szCs w:val="28"/>
        </w:rPr>
      </w:pPr>
    </w:p>
    <w:p w14:paraId="21461404" w14:textId="77777777" w:rsidR="00FA089D" w:rsidRDefault="00FA089D" w:rsidP="00FA089D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3BF42BEE" w14:textId="77777777" w:rsidR="00FA089D" w:rsidRDefault="00FA089D" w:rsidP="006F2600">
      <w:pPr>
        <w:pStyle w:val="Body"/>
        <w:rPr>
          <w:rFonts w:ascii="Arial" w:hAnsi="Arial" w:cs="Arial"/>
          <w:sz w:val="28"/>
          <w:szCs w:val="28"/>
        </w:rPr>
      </w:pPr>
    </w:p>
    <w:p w14:paraId="0905593C" w14:textId="3DE60254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- Tell it to the </w:t>
      </w:r>
      <w:r w:rsidRPr="003506D1">
        <w:rPr>
          <w:rFonts w:ascii="Arial" w:hAnsi="Arial" w:cs="Arial"/>
          <w:b/>
          <w:color w:val="468920" w:themeColor="accent3" w:themeShade="BF"/>
          <w:sz w:val="28"/>
          <w:szCs w:val="28"/>
        </w:rPr>
        <w:t>Ecclesia</w:t>
      </w:r>
    </w:p>
    <w:p w14:paraId="476E947F" w14:textId="77777777" w:rsidR="00FA089D" w:rsidRDefault="00FA089D" w:rsidP="006F2600">
      <w:pPr>
        <w:pStyle w:val="Body"/>
        <w:rPr>
          <w:rFonts w:ascii="Arial" w:hAnsi="Arial" w:cs="Arial"/>
          <w:sz w:val="28"/>
          <w:szCs w:val="28"/>
        </w:rPr>
      </w:pPr>
    </w:p>
    <w:p w14:paraId="02BF7C4A" w14:textId="77777777" w:rsidR="00FA089D" w:rsidRDefault="00FA089D" w:rsidP="00FA089D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5BC72ABD" w14:textId="77777777" w:rsidR="00FA089D" w:rsidRDefault="00FA089D" w:rsidP="006F2600">
      <w:pPr>
        <w:pStyle w:val="Body"/>
        <w:rPr>
          <w:rFonts w:ascii="Arial" w:hAnsi="Arial" w:cs="Arial"/>
          <w:sz w:val="28"/>
          <w:szCs w:val="28"/>
        </w:rPr>
      </w:pPr>
    </w:p>
    <w:p w14:paraId="2D3D0DD8" w14:textId="0D701053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- Treat Them as a</w:t>
      </w:r>
      <w:r w:rsidR="006E45C5">
        <w:rPr>
          <w:rFonts w:ascii="Arial" w:hAnsi="Arial" w:cs="Arial"/>
          <w:sz w:val="28"/>
          <w:szCs w:val="28"/>
        </w:rPr>
        <w:t>n</w:t>
      </w:r>
      <w:r w:rsidRPr="00C81012">
        <w:rPr>
          <w:rFonts w:ascii="Arial" w:hAnsi="Arial" w:cs="Arial"/>
          <w:sz w:val="28"/>
          <w:szCs w:val="28"/>
        </w:rPr>
        <w:t xml:space="preserve"> </w:t>
      </w:r>
      <w:r w:rsidR="0004110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U</w:t>
      </w:r>
      <w:r w:rsidRPr="003506D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nbeliever</w:t>
      </w:r>
    </w:p>
    <w:p w14:paraId="5ED25A55" w14:textId="77777777" w:rsidR="00397ABF" w:rsidRPr="00C81012" w:rsidRDefault="00397ABF" w:rsidP="006F2600">
      <w:pPr>
        <w:pStyle w:val="Body"/>
        <w:rPr>
          <w:rFonts w:ascii="Arial" w:hAnsi="Arial" w:cs="Arial"/>
          <w:sz w:val="28"/>
          <w:szCs w:val="28"/>
        </w:rPr>
      </w:pPr>
    </w:p>
    <w:p w14:paraId="786DCF33" w14:textId="1A1F5945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Th</w:t>
      </w:r>
      <w:r w:rsidRPr="003857CF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Pr="003857CF">
        <w:rPr>
          <w:rFonts w:ascii="Arial" w:hAnsi="Arial" w:cs="Arial"/>
          <w:b/>
          <w:bCs/>
          <w:color w:val="000000" w:themeColor="text1"/>
          <w:sz w:val="28"/>
          <w:szCs w:val="28"/>
        </w:rPr>
        <w:t>First Step</w:t>
      </w:r>
      <w:r w:rsidRPr="00C81012">
        <w:rPr>
          <w:rFonts w:ascii="Arial" w:hAnsi="Arial" w:cs="Arial"/>
          <w:sz w:val="28"/>
          <w:szCs w:val="28"/>
        </w:rPr>
        <w:t xml:space="preserve"> is the easiest</w:t>
      </w:r>
    </w:p>
    <w:p w14:paraId="27B2DA0E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13640EC0" w14:textId="3FB05B0C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Figure out how you can make this an opportunity for you to grow to be like Christ and simply overlook what they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proofErr w:type="spellStart"/>
      <w:r w:rsidRPr="00C81012">
        <w:rPr>
          <w:rFonts w:ascii="Arial" w:hAnsi="Arial" w:cs="Arial"/>
          <w:sz w:val="28"/>
          <w:szCs w:val="28"/>
        </w:rPr>
        <w:t>ve</w:t>
      </w:r>
      <w:proofErr w:type="spellEnd"/>
      <w:r w:rsidRPr="00C81012">
        <w:rPr>
          <w:rFonts w:ascii="Arial" w:hAnsi="Arial" w:cs="Arial"/>
          <w:sz w:val="28"/>
          <w:szCs w:val="28"/>
        </w:rPr>
        <w:t xml:space="preserve"> done</w:t>
      </w:r>
    </w:p>
    <w:p w14:paraId="12532D42" w14:textId="77777777" w:rsidR="00271E3B" w:rsidRDefault="00271E3B" w:rsidP="006F2600">
      <w:pPr>
        <w:pStyle w:val="Body"/>
        <w:rPr>
          <w:rFonts w:ascii="Arial" w:hAnsi="Arial" w:cs="Arial"/>
          <w:sz w:val="28"/>
          <w:szCs w:val="28"/>
        </w:rPr>
      </w:pPr>
    </w:p>
    <w:p w14:paraId="0096900E" w14:textId="350D5E92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We talked about the </w:t>
      </w:r>
      <w:r w:rsidRPr="003857CF">
        <w:rPr>
          <w:rFonts w:ascii="Arial" w:hAnsi="Arial" w:cs="Arial"/>
          <w:b/>
          <w:bCs/>
          <w:color w:val="000000" w:themeColor="text1"/>
          <w:sz w:val="28"/>
          <w:szCs w:val="28"/>
        </w:rPr>
        <w:t>Second Step</w:t>
      </w:r>
      <w:r w:rsidRPr="00C81012">
        <w:rPr>
          <w:rFonts w:ascii="Arial" w:hAnsi="Arial" w:cs="Arial"/>
          <w:sz w:val="28"/>
          <w:szCs w:val="28"/>
        </w:rPr>
        <w:t xml:space="preserve">...  Getting up your courage, saying a prayer, taking </w:t>
      </w:r>
      <w:r w:rsidR="00397ABF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the time and having a loving conversation with the person</w:t>
      </w:r>
    </w:p>
    <w:p w14:paraId="2B211452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2F156036" w14:textId="5CF1E539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This is the bedrock of Christian Fellowship</w:t>
      </w:r>
    </w:p>
    <w:p w14:paraId="6218D577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6DC21041" w14:textId="46F3A1E9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lastRenderedPageBreak/>
        <w:t>Talking through our problems and living together peaceably</w:t>
      </w:r>
    </w:p>
    <w:p w14:paraId="48F683DA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342D0DF3" w14:textId="435393C1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But, if a dispute cannot be resolved in private, then Jesus tells us to ask others to get </w:t>
      </w:r>
      <w:r w:rsidR="00397ABF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 xml:space="preserve">involved - The </w:t>
      </w:r>
      <w:r w:rsidRPr="003857CF">
        <w:rPr>
          <w:rFonts w:ascii="Arial" w:hAnsi="Arial" w:cs="Arial"/>
          <w:b/>
          <w:bCs/>
          <w:color w:val="000000" w:themeColor="text1"/>
          <w:sz w:val="28"/>
          <w:szCs w:val="28"/>
        </w:rPr>
        <w:t>Third Step</w:t>
      </w:r>
    </w:p>
    <w:p w14:paraId="3F7CEF41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36F3717F" w14:textId="7737C0C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In most cases, the additional people will mainly act as mediators, meeting with both </w:t>
      </w:r>
      <w:r w:rsidR="003D48B4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parties together to facilitate better communication and offer biblical counsel</w:t>
      </w:r>
    </w:p>
    <w:p w14:paraId="3455E9A8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5EF1A7AC" w14:textId="30EB9CD6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There are two ways to include someone else</w:t>
      </w:r>
    </w:p>
    <w:p w14:paraId="77BA62EC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4471F816" w14:textId="6B8789E0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3857CF">
        <w:rPr>
          <w:rFonts w:ascii="Arial" w:hAnsi="Arial" w:cs="Arial"/>
          <w:b/>
          <w:bCs/>
          <w:color w:val="000000" w:themeColor="text1"/>
          <w:sz w:val="28"/>
          <w:szCs w:val="28"/>
        </w:rPr>
        <w:t>1)  By Mutual Agreement</w:t>
      </w:r>
      <w:r w:rsidRPr="00C81012">
        <w:rPr>
          <w:rFonts w:ascii="Arial" w:hAnsi="Arial" w:cs="Arial"/>
          <w:sz w:val="28"/>
          <w:szCs w:val="28"/>
        </w:rPr>
        <w:t xml:space="preserve"> - If you and the other person can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 xml:space="preserve">t resolve a dispute in </w:t>
      </w:r>
      <w:r w:rsidR="00397ABF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private, you can both agree on who to involve</w:t>
      </w:r>
    </w:p>
    <w:p w14:paraId="0E9FA45A" w14:textId="77777777" w:rsidR="00181CC6" w:rsidRPr="00C81012" w:rsidRDefault="00181CC6" w:rsidP="006F2600">
      <w:pPr>
        <w:pStyle w:val="Body"/>
        <w:rPr>
          <w:rFonts w:ascii="Arial" w:hAnsi="Arial" w:cs="Arial"/>
          <w:sz w:val="28"/>
          <w:szCs w:val="28"/>
        </w:rPr>
      </w:pPr>
    </w:p>
    <w:p w14:paraId="3FFC1BF7" w14:textId="49C1572D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3857CF">
        <w:rPr>
          <w:rFonts w:ascii="Arial" w:hAnsi="Arial" w:cs="Arial"/>
          <w:b/>
          <w:bCs/>
          <w:color w:val="000000" w:themeColor="text1"/>
          <w:sz w:val="28"/>
          <w:szCs w:val="28"/>
        </w:rPr>
        <w:t>2)  On Your Own Initiative</w:t>
      </w:r>
      <w:r w:rsidRPr="00C81012">
        <w:rPr>
          <w:rFonts w:ascii="Arial" w:hAnsi="Arial" w:cs="Arial"/>
          <w:sz w:val="28"/>
          <w:szCs w:val="28"/>
        </w:rPr>
        <w:t xml:space="preserve"> - It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>s always better to both agree on it, but if you can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>t, it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 xml:space="preserve">s </w:t>
      </w:r>
      <w:r w:rsidR="00397ABF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not required by Matthew 18</w:t>
      </w:r>
    </w:p>
    <w:p w14:paraId="45C99D95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62AF4893" w14:textId="193A3C7B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What is the role of the one or two others?</w:t>
      </w:r>
    </w:p>
    <w:p w14:paraId="79801B5F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42A701E6" w14:textId="6A2EFA12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Their primary role is to restore peaceful fellowship</w:t>
      </w:r>
    </w:p>
    <w:p w14:paraId="1C00AE19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6123AAE1" w14:textId="55D494AE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proofErr w:type="gramStart"/>
      <w:r w:rsidRPr="00C81012">
        <w:rPr>
          <w:rFonts w:ascii="Arial" w:hAnsi="Arial" w:cs="Arial"/>
          <w:sz w:val="28"/>
          <w:szCs w:val="28"/>
        </w:rPr>
        <w:t>The majority of</w:t>
      </w:r>
      <w:proofErr w:type="gramEnd"/>
      <w:r w:rsidRPr="00C81012">
        <w:rPr>
          <w:rFonts w:ascii="Arial" w:hAnsi="Arial" w:cs="Arial"/>
          <w:sz w:val="28"/>
          <w:szCs w:val="28"/>
        </w:rPr>
        <w:t xml:space="preserve"> the time they will probably agree with the person who asks them to </w:t>
      </w:r>
      <w:r w:rsidR="00397ABF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 xml:space="preserve">come along...  </w:t>
      </w:r>
      <w:proofErr w:type="gramStart"/>
      <w:r w:rsidRPr="00C81012">
        <w:rPr>
          <w:rFonts w:ascii="Arial" w:hAnsi="Arial" w:cs="Arial"/>
          <w:sz w:val="28"/>
          <w:szCs w:val="28"/>
        </w:rPr>
        <w:t>But,</w:t>
      </w:r>
      <w:proofErr w:type="gramEnd"/>
      <w:r w:rsidRPr="00C81012">
        <w:rPr>
          <w:rFonts w:ascii="Arial" w:hAnsi="Arial" w:cs="Arial"/>
          <w:sz w:val="28"/>
          <w:szCs w:val="28"/>
        </w:rPr>
        <w:t xml:space="preserve"> not all the time</w:t>
      </w:r>
    </w:p>
    <w:p w14:paraId="305F639D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567D4AC3" w14:textId="01FD00D8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Their role is to determine what the most Christ-like position is and to encourage BOTH </w:t>
      </w:r>
      <w:r w:rsidR="00397ABF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parties to follow it</w:t>
      </w:r>
    </w:p>
    <w:p w14:paraId="581CFA27" w14:textId="77777777" w:rsidR="00181CC6" w:rsidRPr="00C81012" w:rsidRDefault="00181CC6" w:rsidP="006F2600">
      <w:pPr>
        <w:pStyle w:val="Body"/>
        <w:rPr>
          <w:rFonts w:ascii="Arial" w:hAnsi="Arial" w:cs="Arial"/>
          <w:sz w:val="28"/>
          <w:szCs w:val="28"/>
        </w:rPr>
      </w:pPr>
    </w:p>
    <w:p w14:paraId="2B782EDE" w14:textId="77777777" w:rsidR="000A5815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3857CF"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  <w:t>Step Four</w:t>
      </w:r>
      <w:r w:rsidRPr="00C81012">
        <w:rPr>
          <w:rFonts w:ascii="Arial" w:hAnsi="Arial" w:cs="Arial"/>
          <w:sz w:val="28"/>
          <w:szCs w:val="28"/>
        </w:rPr>
        <w:t xml:space="preserve"> follows if even the One or Two have been unable to turn the person from </w:t>
      </w:r>
    </w:p>
    <w:p w14:paraId="561C88E2" w14:textId="3CAACA26" w:rsidR="00E94038" w:rsidRPr="00C81012" w:rsidRDefault="000A5815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94038" w:rsidRPr="00C81012">
        <w:rPr>
          <w:rFonts w:ascii="Arial" w:hAnsi="Arial" w:cs="Arial"/>
          <w:sz w:val="28"/>
          <w:szCs w:val="28"/>
        </w:rPr>
        <w:t>their wrong thinking</w:t>
      </w:r>
    </w:p>
    <w:p w14:paraId="1FBC1F7E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0F10F300" w14:textId="7F19E2ED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At this point, the only avenue you have left is to “Tell it to the Ecclesia”</w:t>
      </w:r>
    </w:p>
    <w:p w14:paraId="184712C1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79A74216" w14:textId="1F23971C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In theory, the whole process is about restoring Fellowship</w:t>
      </w:r>
    </w:p>
    <w:p w14:paraId="209F4D3D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5FE12C02" w14:textId="77777777" w:rsidR="000A5815" w:rsidRDefault="000A5815" w:rsidP="000A581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3D50CD4F" w14:textId="77777777" w:rsidR="000A5815" w:rsidRPr="00C81012" w:rsidRDefault="000A5815" w:rsidP="006F2600">
      <w:pPr>
        <w:pStyle w:val="Body"/>
        <w:rPr>
          <w:rFonts w:ascii="Arial" w:hAnsi="Arial" w:cs="Arial"/>
          <w:sz w:val="28"/>
          <w:szCs w:val="28"/>
        </w:rPr>
      </w:pPr>
    </w:p>
    <w:p w14:paraId="1A62F1C2" w14:textId="56B8DAB2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You are doing something that </w:t>
      </w:r>
      <w:r w:rsidRPr="000A58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</w:t>
      </w:r>
      <w:r w:rsidRPr="00C81012">
        <w:rPr>
          <w:rFonts w:ascii="Arial" w:hAnsi="Arial" w:cs="Arial"/>
          <w:sz w:val="28"/>
          <w:szCs w:val="28"/>
        </w:rPr>
        <w:t xml:space="preserve"> don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 xml:space="preserve">t agree with, and if you want to continue to enjoy </w:t>
      </w:r>
      <w:r w:rsidR="000A5815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the benefits of my fellowship, then you must change</w:t>
      </w:r>
    </w:p>
    <w:p w14:paraId="60E155B9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7BF0E7A3" w14:textId="77777777" w:rsidR="001653F1" w:rsidRDefault="001653F1" w:rsidP="006F2600">
      <w:pPr>
        <w:pStyle w:val="Body"/>
        <w:rPr>
          <w:rFonts w:ascii="Arial" w:hAnsi="Arial" w:cs="Arial"/>
          <w:sz w:val="28"/>
          <w:szCs w:val="28"/>
        </w:rPr>
      </w:pPr>
    </w:p>
    <w:p w14:paraId="094BF5EE" w14:textId="77777777" w:rsidR="001653F1" w:rsidRDefault="001653F1" w:rsidP="006F2600">
      <w:pPr>
        <w:pStyle w:val="Body"/>
        <w:rPr>
          <w:rFonts w:ascii="Arial" w:hAnsi="Arial" w:cs="Arial"/>
          <w:sz w:val="28"/>
          <w:szCs w:val="28"/>
        </w:rPr>
      </w:pPr>
    </w:p>
    <w:p w14:paraId="554B8C67" w14:textId="77777777" w:rsidR="001653F1" w:rsidRDefault="001653F1" w:rsidP="006F2600">
      <w:pPr>
        <w:pStyle w:val="Body"/>
        <w:rPr>
          <w:rFonts w:ascii="Arial" w:hAnsi="Arial" w:cs="Arial"/>
          <w:sz w:val="28"/>
          <w:szCs w:val="28"/>
        </w:rPr>
      </w:pPr>
    </w:p>
    <w:p w14:paraId="3FD9818A" w14:textId="77777777" w:rsidR="000A5815" w:rsidRDefault="000A5815" w:rsidP="000A581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3F9B31FD" w14:textId="77777777" w:rsidR="000A5815" w:rsidRPr="00C81012" w:rsidRDefault="000A5815" w:rsidP="006F2600">
      <w:pPr>
        <w:pStyle w:val="Body"/>
        <w:rPr>
          <w:rFonts w:ascii="Arial" w:hAnsi="Arial" w:cs="Arial"/>
          <w:sz w:val="28"/>
          <w:szCs w:val="28"/>
        </w:rPr>
      </w:pPr>
    </w:p>
    <w:p w14:paraId="3FA28787" w14:textId="0B16CA88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You are doing something that </w:t>
      </w:r>
      <w:r w:rsidRPr="000A58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WE</w:t>
      </w:r>
      <w:r w:rsidRPr="000A581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>don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 xml:space="preserve">t agree with, and if you want to continue to enjoy </w:t>
      </w:r>
      <w:r w:rsidR="000A5815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the benefits of our fellowship, then you must change</w:t>
      </w:r>
    </w:p>
    <w:p w14:paraId="59362068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47F9CBA4" w14:textId="77777777" w:rsidR="000A5815" w:rsidRDefault="000A5815" w:rsidP="000A581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3F3F7630" w14:textId="797CE8BE" w:rsidR="000A5815" w:rsidRPr="00C81012" w:rsidRDefault="000A5815" w:rsidP="006F2600">
      <w:pPr>
        <w:pStyle w:val="Body"/>
        <w:rPr>
          <w:rFonts w:ascii="Arial" w:hAnsi="Arial" w:cs="Arial"/>
          <w:sz w:val="28"/>
          <w:szCs w:val="28"/>
        </w:rPr>
      </w:pPr>
    </w:p>
    <w:p w14:paraId="0C8611DF" w14:textId="772EE421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You are doing something that the </w:t>
      </w:r>
      <w:r w:rsidRPr="000A58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ENTIRE ECCLESIA</w:t>
      </w:r>
      <w:r w:rsidRPr="000A581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proofErr w:type="spellStart"/>
      <w:r w:rsidRPr="00C81012">
        <w:rPr>
          <w:rFonts w:ascii="Arial" w:hAnsi="Arial" w:cs="Arial"/>
          <w:sz w:val="28"/>
          <w:szCs w:val="28"/>
        </w:rPr>
        <w:t>doesn</w:t>
      </w:r>
      <w:proofErr w:type="spellEnd"/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 xml:space="preserve">t agree with, and if you </w:t>
      </w:r>
      <w:r w:rsidR="000A5815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 xml:space="preserve">want to continue to enjoy the benefits of </w:t>
      </w:r>
      <w:r w:rsidR="00755BEF">
        <w:rPr>
          <w:rFonts w:ascii="Arial" w:hAnsi="Arial" w:cs="Arial"/>
          <w:sz w:val="28"/>
          <w:szCs w:val="28"/>
        </w:rPr>
        <w:t xml:space="preserve">our </w:t>
      </w:r>
      <w:r w:rsidRPr="00C81012">
        <w:rPr>
          <w:rFonts w:ascii="Arial" w:hAnsi="Arial" w:cs="Arial"/>
          <w:sz w:val="28"/>
          <w:szCs w:val="28"/>
        </w:rPr>
        <w:t>fellowship, then you must change</w:t>
      </w:r>
    </w:p>
    <w:p w14:paraId="0E68548F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71FD8B79" w14:textId="5E18DC46" w:rsidR="00181CC6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You alone may not be enough of a motivation for them to give up their current course </w:t>
      </w:r>
      <w:r w:rsidR="000A5815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of action</w:t>
      </w:r>
    </w:p>
    <w:p w14:paraId="59928A24" w14:textId="77777777" w:rsidR="001653F1" w:rsidRPr="00C81012" w:rsidRDefault="001653F1" w:rsidP="006F2600">
      <w:pPr>
        <w:pStyle w:val="Body"/>
        <w:rPr>
          <w:rFonts w:ascii="Arial" w:hAnsi="Arial" w:cs="Arial"/>
          <w:sz w:val="28"/>
          <w:szCs w:val="28"/>
        </w:rPr>
      </w:pPr>
    </w:p>
    <w:p w14:paraId="07FE27CB" w14:textId="297694A4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The two or three of you together may not be either</w:t>
      </w:r>
    </w:p>
    <w:p w14:paraId="3C494594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61FF0665" w14:textId="453132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Hopefully, the entire Ecclesia will be enough to motivate them to change</w:t>
      </w:r>
    </w:p>
    <w:p w14:paraId="0FA54369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102C2615" w14:textId="77777777" w:rsidR="00181CC6" w:rsidRDefault="00181CC6" w:rsidP="00181CC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751A61F0" w14:textId="77777777" w:rsidR="00181CC6" w:rsidRPr="00C81012" w:rsidRDefault="00181CC6" w:rsidP="006F2600">
      <w:pPr>
        <w:pStyle w:val="Body"/>
        <w:rPr>
          <w:rFonts w:ascii="Arial" w:hAnsi="Arial" w:cs="Arial"/>
          <w:sz w:val="28"/>
          <w:szCs w:val="28"/>
        </w:rPr>
      </w:pPr>
    </w:p>
    <w:p w14:paraId="5217CA24" w14:textId="0B69E5BC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Now, this only works if:  </w:t>
      </w:r>
    </w:p>
    <w:p w14:paraId="75B2AD5A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62B15393" w14:textId="434EDD2A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1)  Our Fellowship has </w:t>
      </w:r>
      <w:r w:rsidRPr="000A58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“</w:t>
      </w:r>
      <w:r w:rsidR="000A58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</w:t>
      </w:r>
      <w:r w:rsidRPr="000A58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enefits”</w:t>
      </w:r>
    </w:p>
    <w:p w14:paraId="47E00E3C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490015CC" w14:textId="77777777" w:rsidR="00B906C5" w:rsidRDefault="00A56D95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our Ecclesia is noted for </w:t>
      </w:r>
      <w:proofErr w:type="gramStart"/>
      <w:r>
        <w:rPr>
          <w:rFonts w:ascii="Arial" w:hAnsi="Arial" w:cs="Arial"/>
          <w:sz w:val="28"/>
          <w:szCs w:val="28"/>
        </w:rPr>
        <w:t>it’s</w:t>
      </w:r>
      <w:proofErr w:type="gramEnd"/>
      <w:r>
        <w:rPr>
          <w:rFonts w:ascii="Arial" w:hAnsi="Arial" w:cs="Arial"/>
          <w:sz w:val="28"/>
          <w:szCs w:val="28"/>
        </w:rPr>
        <w:t xml:space="preserve"> upsetting, anxiety-inducing, </w:t>
      </w:r>
      <w:r w:rsidR="00B906C5">
        <w:rPr>
          <w:rFonts w:ascii="Arial" w:hAnsi="Arial" w:cs="Arial"/>
          <w:sz w:val="28"/>
          <w:szCs w:val="28"/>
        </w:rPr>
        <w:t xml:space="preserve">sin riddled, un-Christlike </w:t>
      </w:r>
    </w:p>
    <w:p w14:paraId="6EE0C5E2" w14:textId="235119E0" w:rsidR="00A56D95" w:rsidRDefault="00B906C5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behavior then they might be happy to bid us “Good riddance!”</w:t>
      </w:r>
    </w:p>
    <w:p w14:paraId="016F6DEA" w14:textId="77777777" w:rsidR="00B906C5" w:rsidRDefault="00B906C5" w:rsidP="006F2600">
      <w:pPr>
        <w:pStyle w:val="Body"/>
        <w:rPr>
          <w:rFonts w:ascii="Arial" w:hAnsi="Arial" w:cs="Arial"/>
          <w:sz w:val="28"/>
          <w:szCs w:val="28"/>
        </w:rPr>
      </w:pPr>
    </w:p>
    <w:p w14:paraId="1DC508E0" w14:textId="6880AB1B" w:rsidR="00B906C5" w:rsidRDefault="00B906C5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our Ecclesia is a place of warmth and comfort, where sins are rubbed out and not </w:t>
      </w:r>
      <w:r w:rsidR="00DC4BC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rubbed in, and everyone feels welcome no matter how different they are</w:t>
      </w:r>
      <w:r w:rsidR="00DC4BC9">
        <w:rPr>
          <w:rFonts w:ascii="Arial" w:hAnsi="Arial" w:cs="Arial"/>
          <w:sz w:val="28"/>
          <w:szCs w:val="28"/>
        </w:rPr>
        <w:t xml:space="preserve">, then </w:t>
      </w:r>
      <w:r w:rsidR="00DC4BC9">
        <w:rPr>
          <w:rFonts w:ascii="Arial" w:hAnsi="Arial" w:cs="Arial"/>
          <w:sz w:val="28"/>
          <w:szCs w:val="28"/>
        </w:rPr>
        <w:tab/>
        <w:t>they might want to stay</w:t>
      </w:r>
    </w:p>
    <w:p w14:paraId="7A9332B2" w14:textId="77777777" w:rsidR="00DC4BC9" w:rsidRDefault="00DC4BC9" w:rsidP="006F2600">
      <w:pPr>
        <w:pStyle w:val="Body"/>
        <w:rPr>
          <w:rFonts w:ascii="Arial" w:hAnsi="Arial" w:cs="Arial"/>
          <w:sz w:val="28"/>
          <w:szCs w:val="28"/>
        </w:rPr>
      </w:pPr>
    </w:p>
    <w:p w14:paraId="127C6155" w14:textId="5418EE7D" w:rsidR="00DC4BC9" w:rsidRDefault="00DC4BC9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people feel that they have benefited from our relationship, that they are a better </w:t>
      </w:r>
      <w:r>
        <w:rPr>
          <w:rFonts w:ascii="Arial" w:hAnsi="Arial" w:cs="Arial"/>
          <w:sz w:val="28"/>
          <w:szCs w:val="28"/>
        </w:rPr>
        <w:tab/>
        <w:t xml:space="preserve">person, that they have been spiritually, emotionally, </w:t>
      </w:r>
      <w:proofErr w:type="gramStart"/>
      <w:r>
        <w:rPr>
          <w:rFonts w:ascii="Arial" w:hAnsi="Arial" w:cs="Arial"/>
          <w:sz w:val="28"/>
          <w:szCs w:val="28"/>
        </w:rPr>
        <w:t>physically</w:t>
      </w:r>
      <w:proofErr w:type="gramEnd"/>
      <w:r>
        <w:rPr>
          <w:rFonts w:ascii="Arial" w:hAnsi="Arial" w:cs="Arial"/>
          <w:sz w:val="28"/>
          <w:szCs w:val="28"/>
        </w:rPr>
        <w:t xml:space="preserve"> and financially </w:t>
      </w:r>
      <w:r>
        <w:rPr>
          <w:rFonts w:ascii="Arial" w:hAnsi="Arial" w:cs="Arial"/>
          <w:sz w:val="28"/>
          <w:szCs w:val="28"/>
        </w:rPr>
        <w:tab/>
        <w:t xml:space="preserve">helped by being a member of our Ecclesia, then they are not going to want to </w:t>
      </w:r>
      <w:r>
        <w:rPr>
          <w:rFonts w:ascii="Arial" w:hAnsi="Arial" w:cs="Arial"/>
          <w:sz w:val="28"/>
          <w:szCs w:val="28"/>
        </w:rPr>
        <w:tab/>
        <w:t>leave</w:t>
      </w:r>
    </w:p>
    <w:p w14:paraId="66A9CE2C" w14:textId="77777777" w:rsidR="00C147B3" w:rsidRDefault="00C147B3" w:rsidP="006F2600">
      <w:pPr>
        <w:pStyle w:val="Body"/>
        <w:rPr>
          <w:rFonts w:ascii="Arial" w:hAnsi="Arial" w:cs="Arial"/>
          <w:sz w:val="28"/>
          <w:szCs w:val="28"/>
        </w:rPr>
      </w:pPr>
    </w:p>
    <w:p w14:paraId="519043CE" w14:textId="77777777" w:rsidR="00625750" w:rsidRDefault="00C147B3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it requires effort on their behalf to even be around those people, then they are </w:t>
      </w:r>
    </w:p>
    <w:p w14:paraId="03C09DE6" w14:textId="26862747" w:rsidR="00C147B3" w:rsidRDefault="0062575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147B3">
        <w:rPr>
          <w:rFonts w:ascii="Arial" w:hAnsi="Arial" w:cs="Arial"/>
          <w:sz w:val="28"/>
          <w:szCs w:val="28"/>
        </w:rPr>
        <w:t>probably not going to be influenced by our</w:t>
      </w:r>
      <w:r>
        <w:rPr>
          <w:rFonts w:ascii="Arial" w:hAnsi="Arial" w:cs="Arial"/>
          <w:sz w:val="28"/>
          <w:szCs w:val="28"/>
        </w:rPr>
        <w:t xml:space="preserve"> withdrawing contact with them</w:t>
      </w:r>
    </w:p>
    <w:p w14:paraId="298A5661" w14:textId="77777777" w:rsidR="00DC4BC9" w:rsidRDefault="00DC4BC9" w:rsidP="006F2600">
      <w:pPr>
        <w:pStyle w:val="Body"/>
        <w:rPr>
          <w:rFonts w:ascii="Arial" w:hAnsi="Arial" w:cs="Arial"/>
          <w:sz w:val="28"/>
          <w:szCs w:val="28"/>
        </w:rPr>
      </w:pPr>
    </w:p>
    <w:p w14:paraId="49FEA0EF" w14:textId="77777777" w:rsidR="00181CC6" w:rsidRDefault="00181CC6" w:rsidP="00181CC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18748AD4" w14:textId="77777777" w:rsidR="00181CC6" w:rsidRPr="00C81012" w:rsidRDefault="00181CC6" w:rsidP="006F2600">
      <w:pPr>
        <w:pStyle w:val="Body"/>
        <w:rPr>
          <w:rFonts w:ascii="Arial" w:hAnsi="Arial" w:cs="Arial"/>
          <w:sz w:val="28"/>
          <w:szCs w:val="28"/>
        </w:rPr>
      </w:pPr>
    </w:p>
    <w:p w14:paraId="7D13E2CE" w14:textId="1DE3C056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2)  </w:t>
      </w:r>
      <w:r w:rsidRPr="000A58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They have been enjoying the benefits</w:t>
      </w:r>
      <w:r w:rsidRPr="000A581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>of our</w:t>
      </w:r>
      <w:r w:rsidR="000A5815">
        <w:rPr>
          <w:rFonts w:ascii="Arial" w:hAnsi="Arial" w:cs="Arial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>Fellowship</w:t>
      </w:r>
    </w:p>
    <w:p w14:paraId="301EB72C" w14:textId="01C10403" w:rsidR="00625750" w:rsidRDefault="0062575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This doesn’t work on the disaffected</w:t>
      </w:r>
    </w:p>
    <w:p w14:paraId="4152243A" w14:textId="77777777" w:rsidR="00625750" w:rsidRDefault="00625750" w:rsidP="006F2600">
      <w:pPr>
        <w:pStyle w:val="Body"/>
        <w:rPr>
          <w:rFonts w:ascii="Arial" w:hAnsi="Arial" w:cs="Arial"/>
          <w:sz w:val="28"/>
          <w:szCs w:val="28"/>
        </w:rPr>
      </w:pPr>
    </w:p>
    <w:p w14:paraId="6DED49AF" w14:textId="54F4DC24" w:rsidR="00625750" w:rsidRDefault="0062575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doesn’t work on those that haven’t been coming to meeting</w:t>
      </w:r>
    </w:p>
    <w:p w14:paraId="47324E34" w14:textId="77777777" w:rsidR="00625750" w:rsidRDefault="00625750" w:rsidP="006F2600">
      <w:pPr>
        <w:pStyle w:val="Body"/>
        <w:rPr>
          <w:rFonts w:ascii="Arial" w:hAnsi="Arial" w:cs="Arial"/>
          <w:sz w:val="28"/>
          <w:szCs w:val="28"/>
        </w:rPr>
      </w:pPr>
    </w:p>
    <w:p w14:paraId="433BD784" w14:textId="77777777" w:rsidR="00625750" w:rsidRDefault="0062575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doesn’t work on people that are not spiritually and emotionally connected to </w:t>
      </w:r>
    </w:p>
    <w:p w14:paraId="3E468768" w14:textId="69C7C242" w:rsidR="00625750" w:rsidRPr="00C81012" w:rsidRDefault="0062575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members of our Ecclesia</w:t>
      </w:r>
    </w:p>
    <w:p w14:paraId="7EF0E51B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12217B4D" w14:textId="77777777" w:rsidR="00181CC6" w:rsidRDefault="00181CC6" w:rsidP="00181CC6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0A55A181" w14:textId="77777777" w:rsidR="00181CC6" w:rsidRPr="00C81012" w:rsidRDefault="00181CC6" w:rsidP="006F2600">
      <w:pPr>
        <w:pStyle w:val="Body"/>
        <w:rPr>
          <w:rFonts w:ascii="Arial" w:hAnsi="Arial" w:cs="Arial"/>
          <w:sz w:val="28"/>
          <w:szCs w:val="28"/>
        </w:rPr>
      </w:pPr>
    </w:p>
    <w:p w14:paraId="2D7998A7" w14:textId="77777777" w:rsidR="00E65EC7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3)  The Members of our Ecclesia all agree to </w:t>
      </w:r>
      <w:r w:rsidRPr="00E65EC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DENY</w:t>
      </w:r>
      <w:r w:rsidRPr="00E65EC7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 xml:space="preserve">that person the benefits of </w:t>
      </w:r>
      <w:proofErr w:type="gramStart"/>
      <w:r w:rsidRPr="00C81012">
        <w:rPr>
          <w:rFonts w:ascii="Arial" w:hAnsi="Arial" w:cs="Arial"/>
          <w:sz w:val="28"/>
          <w:szCs w:val="28"/>
        </w:rPr>
        <w:t>our</w:t>
      </w:r>
      <w:proofErr w:type="gramEnd"/>
      <w:r w:rsidRPr="00C81012">
        <w:rPr>
          <w:rFonts w:ascii="Arial" w:hAnsi="Arial" w:cs="Arial"/>
          <w:sz w:val="28"/>
          <w:szCs w:val="28"/>
        </w:rPr>
        <w:t xml:space="preserve"> </w:t>
      </w:r>
    </w:p>
    <w:p w14:paraId="543350C1" w14:textId="2CE21510" w:rsidR="00E94038" w:rsidRPr="00C81012" w:rsidRDefault="00E65EC7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94038" w:rsidRPr="00C81012">
        <w:rPr>
          <w:rFonts w:ascii="Arial" w:hAnsi="Arial" w:cs="Arial"/>
          <w:sz w:val="28"/>
          <w:szCs w:val="28"/>
        </w:rPr>
        <w:t>Fellowship</w:t>
      </w:r>
    </w:p>
    <w:p w14:paraId="4FADDCB2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1E92D948" w14:textId="284AA08A" w:rsidR="00625750" w:rsidRDefault="00625750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That’s where the rubber </w:t>
      </w:r>
      <w:r w:rsidR="00D57528">
        <w:rPr>
          <w:rFonts w:ascii="Arial" w:hAnsi="Arial" w:cs="Arial"/>
          <w:sz w:val="28"/>
          <w:szCs w:val="28"/>
        </w:rPr>
        <w:t>meets the road</w:t>
      </w:r>
    </w:p>
    <w:p w14:paraId="061CE6F1" w14:textId="77777777" w:rsidR="00D57528" w:rsidRDefault="00D57528" w:rsidP="006F2600">
      <w:pPr>
        <w:pStyle w:val="Body"/>
        <w:rPr>
          <w:rFonts w:ascii="Arial" w:hAnsi="Arial" w:cs="Arial"/>
          <w:sz w:val="28"/>
          <w:szCs w:val="28"/>
        </w:rPr>
      </w:pPr>
    </w:p>
    <w:p w14:paraId="775700D3" w14:textId="1587F508" w:rsidR="00D57528" w:rsidRDefault="00D57528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That’s the real rub</w:t>
      </w:r>
    </w:p>
    <w:p w14:paraId="79D27F44" w14:textId="77777777" w:rsidR="000F2605" w:rsidRDefault="000F2605" w:rsidP="006F2600">
      <w:pPr>
        <w:pStyle w:val="Body"/>
        <w:rPr>
          <w:rFonts w:ascii="Arial" w:hAnsi="Arial" w:cs="Arial"/>
          <w:sz w:val="28"/>
          <w:szCs w:val="28"/>
        </w:rPr>
      </w:pPr>
    </w:p>
    <w:p w14:paraId="5BF877AC" w14:textId="784ECAD8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That is </w:t>
      </w:r>
      <w:r w:rsidRPr="00E65EC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Step Five</w:t>
      </w:r>
    </w:p>
    <w:p w14:paraId="6613E79C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24A93B9E" w14:textId="1CB77675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One of the hardest parts...  Treat them as a</w:t>
      </w:r>
      <w:r w:rsidR="000E64BB">
        <w:rPr>
          <w:rFonts w:ascii="Arial" w:hAnsi="Arial" w:cs="Arial"/>
          <w:sz w:val="28"/>
          <w:szCs w:val="28"/>
        </w:rPr>
        <w:t>n</w:t>
      </w:r>
      <w:r w:rsidRPr="00C81012">
        <w:rPr>
          <w:rFonts w:ascii="Arial" w:hAnsi="Arial" w:cs="Arial"/>
          <w:sz w:val="28"/>
          <w:szCs w:val="28"/>
        </w:rPr>
        <w:t xml:space="preserve"> </w:t>
      </w:r>
      <w:r w:rsidR="000E64BB">
        <w:rPr>
          <w:rFonts w:ascii="Arial" w:hAnsi="Arial" w:cs="Arial"/>
          <w:sz w:val="28"/>
          <w:szCs w:val="28"/>
        </w:rPr>
        <w:t>U</w:t>
      </w:r>
      <w:r w:rsidRPr="00C81012">
        <w:rPr>
          <w:rFonts w:ascii="Arial" w:hAnsi="Arial" w:cs="Arial"/>
          <w:sz w:val="28"/>
          <w:szCs w:val="28"/>
        </w:rPr>
        <w:t>nbeliever</w:t>
      </w:r>
    </w:p>
    <w:p w14:paraId="0B60DE1D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1E35BD7A" w14:textId="1571ECBF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There is some pretty strong Biblical instruction on how to treat someone who is not </w:t>
      </w:r>
      <w:r w:rsidR="00D57528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following God</w:t>
      </w:r>
      <w:r w:rsidRPr="00C81012">
        <w:rPr>
          <w:rFonts w:ascii="Arial" w:hAnsi="Arial" w:cs="Arial"/>
          <w:sz w:val="28"/>
          <w:szCs w:val="28"/>
          <w:lang w:val="fr-FR"/>
        </w:rPr>
        <w:t>’s commands</w:t>
      </w:r>
    </w:p>
    <w:p w14:paraId="0EB2BAFA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79BBD17F" w14:textId="21D9FCA6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We are commanded to gently but firmly remind that person that they have important </w:t>
      </w:r>
      <w:r w:rsidR="00D57528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issues to take care of before they can properly worship God and Fellowship us</w:t>
      </w:r>
    </w:p>
    <w:p w14:paraId="3560FCAF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32CFE3C1" w14:textId="77777777" w:rsidR="000F2605" w:rsidRDefault="000F2605" w:rsidP="000F26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72B20753" w14:textId="77777777" w:rsidR="000F2605" w:rsidRPr="00C81012" w:rsidRDefault="000F2605" w:rsidP="006F2600">
      <w:pPr>
        <w:pStyle w:val="Body"/>
        <w:rPr>
          <w:rFonts w:ascii="Arial" w:hAnsi="Arial" w:cs="Arial"/>
          <w:sz w:val="28"/>
          <w:szCs w:val="28"/>
        </w:rPr>
      </w:pPr>
    </w:p>
    <w:p w14:paraId="5A44410D" w14:textId="0F914921" w:rsidR="003C004C" w:rsidRPr="003C004C" w:rsidRDefault="00E94038" w:rsidP="006F2600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3C004C">
        <w:rPr>
          <w:rFonts w:ascii="Arial" w:hAnsi="Arial" w:cs="Arial"/>
          <w:color w:val="000000" w:themeColor="text1"/>
          <w:sz w:val="28"/>
          <w:szCs w:val="28"/>
          <w:u w:val="single"/>
        </w:rPr>
        <w:t>2</w:t>
      </w:r>
      <w:r w:rsidR="003C004C" w:rsidRPr="003C004C">
        <w:rPr>
          <w:rFonts w:ascii="Arial" w:hAnsi="Arial" w:cs="Arial"/>
          <w:color w:val="000000" w:themeColor="text1"/>
          <w:sz w:val="28"/>
          <w:szCs w:val="28"/>
          <w:u w:val="single"/>
          <w:vertAlign w:val="superscript"/>
        </w:rPr>
        <w:t>nd</w:t>
      </w:r>
      <w:r w:rsidR="003C004C" w:rsidRPr="003C004C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Pr="003C004C">
        <w:rPr>
          <w:rFonts w:ascii="Arial" w:hAnsi="Arial" w:cs="Arial"/>
          <w:color w:val="000000" w:themeColor="text1"/>
          <w:sz w:val="28"/>
          <w:szCs w:val="28"/>
          <w:u w:val="single"/>
        </w:rPr>
        <w:t>Thessalonians 3:6</w:t>
      </w:r>
    </w:p>
    <w:p w14:paraId="669139AF" w14:textId="53AF2644" w:rsidR="003C004C" w:rsidRDefault="003C004C" w:rsidP="006F2600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3F18956E" w14:textId="00636EEE" w:rsidR="003C004C" w:rsidRPr="003C004C" w:rsidRDefault="003C004C" w:rsidP="006F2600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6)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3C004C">
        <w:rPr>
          <w:rFonts w:ascii="Arial" w:hAnsi="Arial" w:cs="Arial"/>
          <w:color w:val="000000" w:themeColor="text1"/>
          <w:sz w:val="28"/>
          <w:szCs w:val="28"/>
        </w:rPr>
        <w:t xml:space="preserve">Now we command you, brothers, in the name of our Lord Jesus Christ, that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3C004C">
        <w:rPr>
          <w:rFonts w:ascii="Arial" w:hAnsi="Arial" w:cs="Arial"/>
          <w:color w:val="000000" w:themeColor="text1"/>
          <w:sz w:val="28"/>
          <w:szCs w:val="28"/>
        </w:rPr>
        <w:t xml:space="preserve">you </w:t>
      </w:r>
      <w:r w:rsidRPr="003C004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keep away from any brother who is walking</w:t>
      </w:r>
      <w:r w:rsidRPr="003C004C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3C004C">
        <w:rPr>
          <w:rFonts w:ascii="Arial" w:hAnsi="Arial" w:cs="Arial"/>
          <w:color w:val="000000" w:themeColor="text1"/>
          <w:sz w:val="28"/>
          <w:szCs w:val="28"/>
        </w:rPr>
        <w:t xml:space="preserve">in idleness and </w:t>
      </w:r>
      <w:r w:rsidRPr="003C004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not in </w:t>
      </w:r>
      <w:r w:rsidRPr="003C004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3C004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3C004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  <w:t>accord with the tradition</w:t>
      </w:r>
      <w:r w:rsidRPr="003C004C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3C004C">
        <w:rPr>
          <w:rFonts w:ascii="Arial" w:hAnsi="Arial" w:cs="Arial"/>
          <w:color w:val="000000" w:themeColor="text1"/>
          <w:sz w:val="28"/>
          <w:szCs w:val="28"/>
        </w:rPr>
        <w:t>that you received from us.</w:t>
      </w:r>
    </w:p>
    <w:p w14:paraId="1103B994" w14:textId="77777777" w:rsidR="003C004C" w:rsidRPr="003C004C" w:rsidRDefault="003C004C" w:rsidP="006F2600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632916DF" w14:textId="77777777" w:rsidR="003C004C" w:rsidRDefault="003C004C" w:rsidP="003C004C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3A5F421A" w14:textId="77777777" w:rsidR="003C004C" w:rsidRPr="00C81012" w:rsidRDefault="003C004C" w:rsidP="003C004C">
      <w:pPr>
        <w:pStyle w:val="Body"/>
        <w:rPr>
          <w:rFonts w:ascii="Arial" w:hAnsi="Arial" w:cs="Arial"/>
          <w:sz w:val="28"/>
          <w:szCs w:val="28"/>
        </w:rPr>
      </w:pPr>
    </w:p>
    <w:p w14:paraId="7377B828" w14:textId="73440FFB" w:rsidR="003C004C" w:rsidRPr="003C004C" w:rsidRDefault="003C004C" w:rsidP="003C004C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3C004C">
        <w:rPr>
          <w:rFonts w:ascii="Arial" w:hAnsi="Arial" w:cs="Arial"/>
          <w:color w:val="000000" w:themeColor="text1"/>
          <w:sz w:val="28"/>
          <w:szCs w:val="28"/>
          <w:u w:val="single"/>
        </w:rPr>
        <w:t>2</w:t>
      </w:r>
      <w:r w:rsidRPr="003C004C">
        <w:rPr>
          <w:rFonts w:ascii="Arial" w:hAnsi="Arial" w:cs="Arial"/>
          <w:color w:val="000000" w:themeColor="text1"/>
          <w:sz w:val="28"/>
          <w:szCs w:val="28"/>
          <w:u w:val="single"/>
          <w:vertAlign w:val="superscript"/>
        </w:rPr>
        <w:t>nd</w:t>
      </w:r>
      <w:r w:rsidRPr="003C004C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Thessalonians 3: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13</w:t>
      </w:r>
      <w:r w:rsidR="002E4A4E">
        <w:rPr>
          <w:rFonts w:ascii="Arial" w:hAnsi="Arial" w:cs="Arial"/>
          <w:color w:val="000000" w:themeColor="text1"/>
          <w:sz w:val="28"/>
          <w:szCs w:val="28"/>
          <w:u w:val="single"/>
        </w:rPr>
        <w:t>-15</w:t>
      </w:r>
    </w:p>
    <w:p w14:paraId="52E0D921" w14:textId="77777777" w:rsidR="003C004C" w:rsidRDefault="003C004C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0ADD6CF5" w14:textId="7236FFE9" w:rsidR="002E4A4E" w:rsidRDefault="003C004C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2E4A4E">
        <w:rPr>
          <w:rFonts w:ascii="Arial" w:hAnsi="Arial" w:cs="Arial"/>
          <w:color w:val="000000" w:themeColor="text1"/>
          <w:sz w:val="28"/>
          <w:szCs w:val="28"/>
        </w:rPr>
        <w:t>13</w:t>
      </w:r>
      <w:r>
        <w:rPr>
          <w:rFonts w:ascii="Arial" w:hAnsi="Arial" w:cs="Arial"/>
          <w:color w:val="000000" w:themeColor="text1"/>
          <w:sz w:val="28"/>
          <w:szCs w:val="28"/>
        </w:rPr>
        <w:t>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2E4A4E" w:rsidRPr="002E4A4E">
        <w:rPr>
          <w:rFonts w:ascii="Arial" w:hAnsi="Arial" w:cs="Arial"/>
          <w:color w:val="000000" w:themeColor="text1"/>
          <w:sz w:val="28"/>
          <w:szCs w:val="28"/>
        </w:rPr>
        <w:t>As for you, brothers, do not grow weary in doing good.</w:t>
      </w:r>
    </w:p>
    <w:p w14:paraId="583B1311" w14:textId="7E703038" w:rsidR="002E4A4E" w:rsidRDefault="002E4A4E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14)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2E4A4E">
        <w:rPr>
          <w:rFonts w:ascii="Arial" w:hAnsi="Arial" w:cs="Arial"/>
          <w:color w:val="000000" w:themeColor="text1"/>
          <w:sz w:val="28"/>
          <w:szCs w:val="28"/>
        </w:rPr>
        <w:t xml:space="preserve">If anyone does not obey what we say in this letter, take note of that person,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2E4A4E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2E4A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have nothing to do with him</w:t>
      </w:r>
      <w:r w:rsidRPr="002E4A4E">
        <w:rPr>
          <w:rFonts w:ascii="Arial" w:hAnsi="Arial" w:cs="Arial"/>
          <w:color w:val="000000" w:themeColor="text1"/>
          <w:sz w:val="28"/>
          <w:szCs w:val="28"/>
        </w:rPr>
        <w:t>, that he may be ashamed.</w:t>
      </w:r>
    </w:p>
    <w:p w14:paraId="49F6D256" w14:textId="77E90D41" w:rsidR="00E94038" w:rsidRDefault="002E4A4E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ab/>
        <w:t>15)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2E4A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Do not regard him as an </w:t>
      </w:r>
      <w:proofErr w:type="gramStart"/>
      <w:r w:rsidRPr="002E4A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enemy, but</w:t>
      </w:r>
      <w:proofErr w:type="gramEnd"/>
      <w:r w:rsidRPr="002E4A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warn him as a brother</w:t>
      </w:r>
      <w:r w:rsidRPr="002E4A4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49F4D99" w14:textId="77777777" w:rsidR="003C004C" w:rsidRDefault="003C004C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06D7C0F6" w14:textId="57BB4E55" w:rsidR="002E4A4E" w:rsidRDefault="002E4A4E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You think that is hard to hear?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br/>
        <w:t xml:space="preserve">Imagine being the one who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has to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stand up here and say it</w:t>
      </w:r>
    </w:p>
    <w:p w14:paraId="1D44162C" w14:textId="77777777" w:rsidR="002E4A4E" w:rsidRDefault="002E4A4E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793AAB69" w14:textId="199D1DF2" w:rsidR="002E4A4E" w:rsidRDefault="002E4A4E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This is probably the hardest part of the whole process</w:t>
      </w:r>
    </w:p>
    <w:p w14:paraId="021A228D" w14:textId="77777777" w:rsidR="002E4A4E" w:rsidRDefault="002E4A4E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4AED21AF" w14:textId="257A06DE" w:rsidR="002E4A4E" w:rsidRDefault="002E4A4E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And it’s a tricky balance to get right</w:t>
      </w:r>
    </w:p>
    <w:p w14:paraId="34715642" w14:textId="77777777" w:rsidR="00735289" w:rsidRDefault="00735289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55CF1468" w14:textId="1FD2E657" w:rsidR="00735289" w:rsidRDefault="00735289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 don’t think that this is calling for some kind of “Shunning” or “Spurning”</w:t>
      </w:r>
    </w:p>
    <w:p w14:paraId="13432F1E" w14:textId="77777777" w:rsidR="00735289" w:rsidRDefault="00735289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4AC2E852" w14:textId="30D5E6FB" w:rsidR="00735289" w:rsidRDefault="00735289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He’s very clear, “Do not regard him as an enemy”</w:t>
      </w:r>
    </w:p>
    <w:p w14:paraId="53686FE8" w14:textId="77777777" w:rsidR="00735289" w:rsidRDefault="00735289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773C677B" w14:textId="415D131C" w:rsidR="00735289" w:rsidRDefault="00A05386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This is a very </w:t>
      </w:r>
      <w:r w:rsidR="00C2112D">
        <w:rPr>
          <w:rFonts w:ascii="Arial" w:hAnsi="Arial" w:cs="Arial"/>
          <w:color w:val="000000" w:themeColor="text1"/>
          <w:sz w:val="28"/>
          <w:szCs w:val="28"/>
        </w:rPr>
        <w:t>hard road to walk</w:t>
      </w:r>
    </w:p>
    <w:p w14:paraId="2F3E589F" w14:textId="77777777" w:rsidR="00631CF4" w:rsidRDefault="00631CF4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2DD10F62" w14:textId="74A0DBFF" w:rsidR="00C2112D" w:rsidRDefault="00C2112D" w:rsidP="003C004C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Look at what Paul says</w:t>
      </w:r>
    </w:p>
    <w:p w14:paraId="142B9C96" w14:textId="77777777" w:rsidR="003C004C" w:rsidRDefault="003C004C" w:rsidP="003C004C">
      <w:pPr>
        <w:pStyle w:val="Body"/>
        <w:rPr>
          <w:rFonts w:ascii="Arial" w:hAnsi="Arial" w:cs="Arial"/>
          <w:sz w:val="28"/>
          <w:szCs w:val="28"/>
        </w:rPr>
      </w:pPr>
    </w:p>
    <w:p w14:paraId="433EDF80" w14:textId="77777777" w:rsidR="000F2605" w:rsidRDefault="000F2605" w:rsidP="000F26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31B68CA8" w14:textId="77777777" w:rsidR="000F2605" w:rsidRPr="00C81012" w:rsidRDefault="000F2605" w:rsidP="006F2600">
      <w:pPr>
        <w:pStyle w:val="Body"/>
        <w:rPr>
          <w:rFonts w:ascii="Arial" w:hAnsi="Arial" w:cs="Arial"/>
          <w:sz w:val="28"/>
          <w:szCs w:val="28"/>
        </w:rPr>
      </w:pPr>
    </w:p>
    <w:p w14:paraId="1CF01C10" w14:textId="04DF11CA" w:rsidR="00E94038" w:rsidRPr="00DF2263" w:rsidRDefault="00E94038" w:rsidP="006F2600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DF2263">
        <w:rPr>
          <w:rFonts w:ascii="Arial" w:hAnsi="Arial" w:cs="Arial"/>
          <w:color w:val="000000" w:themeColor="text1"/>
          <w:sz w:val="28"/>
          <w:szCs w:val="28"/>
          <w:u w:val="single"/>
        </w:rPr>
        <w:t>1</w:t>
      </w:r>
      <w:r w:rsidR="00A05386" w:rsidRPr="00DF2263">
        <w:rPr>
          <w:rFonts w:ascii="Arial" w:hAnsi="Arial" w:cs="Arial"/>
          <w:color w:val="000000" w:themeColor="text1"/>
          <w:sz w:val="28"/>
          <w:szCs w:val="28"/>
          <w:u w:val="single"/>
          <w:vertAlign w:val="superscript"/>
        </w:rPr>
        <w:t>st</w:t>
      </w:r>
      <w:r w:rsidR="00A05386" w:rsidRPr="00DF2263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Pr="00DF2263">
        <w:rPr>
          <w:rFonts w:ascii="Arial" w:hAnsi="Arial" w:cs="Arial"/>
          <w:color w:val="000000" w:themeColor="text1"/>
          <w:sz w:val="28"/>
          <w:szCs w:val="28"/>
          <w:u w:val="single"/>
        </w:rPr>
        <w:t>Corinthians 5:9-11</w:t>
      </w:r>
    </w:p>
    <w:p w14:paraId="42715E17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5121E64F" w14:textId="57AD2F1E" w:rsidR="00EB5EFD" w:rsidRDefault="00EB5EFD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9)</w:t>
      </w:r>
      <w:r>
        <w:rPr>
          <w:rFonts w:ascii="Arial" w:hAnsi="Arial" w:cs="Arial"/>
          <w:sz w:val="28"/>
          <w:szCs w:val="28"/>
        </w:rPr>
        <w:tab/>
      </w:r>
      <w:r w:rsidRPr="00EB5EFD">
        <w:rPr>
          <w:rFonts w:ascii="Arial" w:hAnsi="Arial" w:cs="Arial"/>
          <w:sz w:val="28"/>
          <w:szCs w:val="28"/>
        </w:rPr>
        <w:t xml:space="preserve">I wrote to you in my letter </w:t>
      </w:r>
      <w:r w:rsidRPr="00C2112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 to associate with sexually immoral people</w:t>
      </w:r>
    </w:p>
    <w:p w14:paraId="4663C37F" w14:textId="0CCF139D" w:rsidR="00EB5EFD" w:rsidRDefault="00EB5EFD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10)</w:t>
      </w:r>
      <w:r>
        <w:rPr>
          <w:rFonts w:ascii="Arial" w:hAnsi="Arial" w:cs="Arial"/>
          <w:sz w:val="28"/>
          <w:szCs w:val="28"/>
        </w:rPr>
        <w:tab/>
      </w:r>
      <w:r w:rsidRPr="00C2112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 at all meaning</w:t>
      </w:r>
      <w:r w:rsidRPr="00C2112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EB5EFD">
        <w:rPr>
          <w:rFonts w:ascii="Arial" w:hAnsi="Arial" w:cs="Arial"/>
          <w:sz w:val="28"/>
          <w:szCs w:val="28"/>
        </w:rPr>
        <w:t xml:space="preserve">the sexually immoral of </w:t>
      </w:r>
      <w:r w:rsidRPr="00C2112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this world</w:t>
      </w:r>
      <w:r w:rsidRPr="00EB5EFD">
        <w:rPr>
          <w:rFonts w:ascii="Arial" w:hAnsi="Arial" w:cs="Arial"/>
          <w:sz w:val="28"/>
          <w:szCs w:val="28"/>
        </w:rPr>
        <w:t xml:space="preserve">, or the greedy and </w:t>
      </w:r>
      <w:r w:rsidR="00A05386">
        <w:rPr>
          <w:rFonts w:ascii="Arial" w:hAnsi="Arial" w:cs="Arial"/>
          <w:sz w:val="28"/>
          <w:szCs w:val="28"/>
        </w:rPr>
        <w:tab/>
      </w:r>
      <w:r w:rsidR="00A05386">
        <w:rPr>
          <w:rFonts w:ascii="Arial" w:hAnsi="Arial" w:cs="Arial"/>
          <w:sz w:val="28"/>
          <w:szCs w:val="28"/>
        </w:rPr>
        <w:tab/>
      </w:r>
      <w:r w:rsidR="00A05386">
        <w:rPr>
          <w:rFonts w:ascii="Arial" w:hAnsi="Arial" w:cs="Arial"/>
          <w:sz w:val="28"/>
          <w:szCs w:val="28"/>
        </w:rPr>
        <w:tab/>
      </w:r>
      <w:r w:rsidRPr="00EB5EFD">
        <w:rPr>
          <w:rFonts w:ascii="Arial" w:hAnsi="Arial" w:cs="Arial"/>
          <w:sz w:val="28"/>
          <w:szCs w:val="28"/>
        </w:rPr>
        <w:t>swindlers, or idolaters, since then you would need to go out of the world.</w:t>
      </w:r>
    </w:p>
    <w:p w14:paraId="75859FD5" w14:textId="33A7749A" w:rsidR="00EB5EFD" w:rsidRPr="00C2112D" w:rsidRDefault="00EB5EFD" w:rsidP="006F260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11)</w:t>
      </w:r>
      <w:r>
        <w:rPr>
          <w:rFonts w:ascii="Arial" w:hAnsi="Arial" w:cs="Arial"/>
          <w:sz w:val="28"/>
          <w:szCs w:val="28"/>
        </w:rPr>
        <w:tab/>
      </w:r>
      <w:r w:rsidRPr="00EB5EFD">
        <w:rPr>
          <w:rFonts w:ascii="Arial" w:hAnsi="Arial" w:cs="Arial"/>
          <w:sz w:val="28"/>
          <w:szCs w:val="28"/>
        </w:rPr>
        <w:t xml:space="preserve">But now I am writing to you </w:t>
      </w:r>
      <w:r w:rsidRPr="00C2112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not to associate with anyone who bears the </w:t>
      </w:r>
      <w:r w:rsidR="00A05386" w:rsidRPr="00C2112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A05386" w:rsidRPr="00C2112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A05386" w:rsidRPr="00C2112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C2112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name of brother</w:t>
      </w:r>
      <w:r w:rsidRPr="00C2112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EB5EFD">
        <w:rPr>
          <w:rFonts w:ascii="Arial" w:hAnsi="Arial" w:cs="Arial"/>
          <w:sz w:val="28"/>
          <w:szCs w:val="28"/>
        </w:rPr>
        <w:t xml:space="preserve">if he is guilty of sexual immorality or greed, or is an </w:t>
      </w:r>
      <w:r w:rsidR="00A05386">
        <w:rPr>
          <w:rFonts w:ascii="Arial" w:hAnsi="Arial" w:cs="Arial"/>
          <w:sz w:val="28"/>
          <w:szCs w:val="28"/>
        </w:rPr>
        <w:tab/>
      </w:r>
      <w:r w:rsidR="00A05386">
        <w:rPr>
          <w:rFonts w:ascii="Arial" w:hAnsi="Arial" w:cs="Arial"/>
          <w:sz w:val="28"/>
          <w:szCs w:val="28"/>
        </w:rPr>
        <w:tab/>
      </w:r>
      <w:r w:rsidR="00A05386">
        <w:rPr>
          <w:rFonts w:ascii="Arial" w:hAnsi="Arial" w:cs="Arial"/>
          <w:sz w:val="28"/>
          <w:szCs w:val="28"/>
        </w:rPr>
        <w:tab/>
      </w:r>
      <w:r w:rsidR="00A05386">
        <w:rPr>
          <w:rFonts w:ascii="Arial" w:hAnsi="Arial" w:cs="Arial"/>
          <w:sz w:val="28"/>
          <w:szCs w:val="28"/>
        </w:rPr>
        <w:tab/>
      </w:r>
      <w:r w:rsidRPr="00EB5EFD">
        <w:rPr>
          <w:rFonts w:ascii="Arial" w:hAnsi="Arial" w:cs="Arial"/>
          <w:sz w:val="28"/>
          <w:szCs w:val="28"/>
        </w:rPr>
        <w:t>idolater, reviler, drunkard, or swindler—</w:t>
      </w:r>
      <w:r w:rsidRPr="00C2112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 even to eat with such a one.</w:t>
      </w:r>
    </w:p>
    <w:p w14:paraId="30A972A3" w14:textId="77777777" w:rsidR="00EB5EFD" w:rsidRDefault="00EB5EFD" w:rsidP="006F260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792F5412" w14:textId="68F8DA32" w:rsidR="00DF2263" w:rsidRDefault="00DF2263" w:rsidP="006F2600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 w:rsidRPr="00DF2263">
        <w:rPr>
          <w:rFonts w:ascii="Arial" w:hAnsi="Arial" w:cs="Arial"/>
          <w:color w:val="000000" w:themeColor="text1"/>
          <w:sz w:val="28"/>
          <w:szCs w:val="28"/>
        </w:rPr>
        <w:t>T</w:t>
      </w:r>
      <w:r>
        <w:rPr>
          <w:rFonts w:ascii="Arial" w:hAnsi="Arial" w:cs="Arial"/>
          <w:color w:val="000000" w:themeColor="text1"/>
          <w:sz w:val="28"/>
          <w:szCs w:val="28"/>
        </w:rPr>
        <w:t>hat is very clear</w:t>
      </w:r>
    </w:p>
    <w:p w14:paraId="45D8205B" w14:textId="77777777" w:rsidR="00DF2263" w:rsidRDefault="00DF2263" w:rsidP="006F2600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28FA700E" w14:textId="0A99FEA0" w:rsidR="00DF2263" w:rsidRDefault="00DF2263" w:rsidP="006F2600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And very hard to do</w:t>
      </w:r>
    </w:p>
    <w:p w14:paraId="6EDB0962" w14:textId="77777777" w:rsidR="00DF2263" w:rsidRDefault="00DF2263" w:rsidP="006F2600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02D122D5" w14:textId="7624D239" w:rsidR="00DF2263" w:rsidRDefault="00DF2263" w:rsidP="006F2600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Especially when it’s your </w:t>
      </w:r>
      <w:r w:rsidR="006417C5">
        <w:rPr>
          <w:rFonts w:ascii="Arial" w:hAnsi="Arial" w:cs="Arial"/>
          <w:color w:val="000000" w:themeColor="text1"/>
          <w:sz w:val="28"/>
          <w:szCs w:val="28"/>
        </w:rPr>
        <w:t>u</w:t>
      </w:r>
      <w:r>
        <w:rPr>
          <w:rFonts w:ascii="Arial" w:hAnsi="Arial" w:cs="Arial"/>
          <w:color w:val="000000" w:themeColor="text1"/>
          <w:sz w:val="28"/>
          <w:szCs w:val="28"/>
        </w:rPr>
        <w:t>ncle, or you daughter, or your mother…</w:t>
      </w:r>
    </w:p>
    <w:p w14:paraId="078C6BA5" w14:textId="77777777" w:rsidR="00DF2263" w:rsidRPr="00DF2263" w:rsidRDefault="00DF2263" w:rsidP="006F2600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2E3DD265" w14:textId="77777777" w:rsidR="006417C5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As we </w:t>
      </w:r>
      <w:r w:rsidR="006417C5">
        <w:rPr>
          <w:rFonts w:ascii="Arial" w:hAnsi="Arial" w:cs="Arial"/>
          <w:sz w:val="28"/>
          <w:szCs w:val="28"/>
        </w:rPr>
        <w:t>all know</w:t>
      </w:r>
      <w:r w:rsidRPr="00C81012">
        <w:rPr>
          <w:rFonts w:ascii="Arial" w:hAnsi="Arial" w:cs="Arial"/>
          <w:sz w:val="28"/>
          <w:szCs w:val="28"/>
        </w:rPr>
        <w:t>,</w:t>
      </w:r>
      <w:r w:rsidR="006417C5">
        <w:rPr>
          <w:rFonts w:ascii="Arial" w:hAnsi="Arial" w:cs="Arial"/>
          <w:sz w:val="28"/>
          <w:szCs w:val="28"/>
        </w:rPr>
        <w:t xml:space="preserve"> God </w:t>
      </w:r>
      <w:r w:rsidRPr="00C81012">
        <w:rPr>
          <w:rFonts w:ascii="Arial" w:hAnsi="Arial" w:cs="Arial"/>
          <w:sz w:val="28"/>
          <w:szCs w:val="28"/>
        </w:rPr>
        <w:t xml:space="preserve">calls us to act justly, seek peace, and be reconciled with each </w:t>
      </w:r>
    </w:p>
    <w:p w14:paraId="12336EC0" w14:textId="14BD3453" w:rsidR="00E94038" w:rsidRPr="00C81012" w:rsidRDefault="006417C5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94038" w:rsidRPr="00C81012">
        <w:rPr>
          <w:rFonts w:ascii="Arial" w:hAnsi="Arial" w:cs="Arial"/>
          <w:sz w:val="28"/>
          <w:szCs w:val="28"/>
        </w:rPr>
        <w:t>other</w:t>
      </w:r>
    </w:p>
    <w:p w14:paraId="5A2C7FC9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782F1928" w14:textId="408F2D23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If a </w:t>
      </w:r>
      <w:proofErr w:type="gramStart"/>
      <w:r w:rsidRPr="00C81012">
        <w:rPr>
          <w:rFonts w:ascii="Arial" w:hAnsi="Arial" w:cs="Arial"/>
          <w:sz w:val="28"/>
          <w:szCs w:val="28"/>
        </w:rPr>
        <w:t>Brother</w:t>
      </w:r>
      <w:proofErr w:type="gramEnd"/>
      <w:r w:rsidRPr="00C81012">
        <w:rPr>
          <w:rFonts w:ascii="Arial" w:hAnsi="Arial" w:cs="Arial"/>
          <w:sz w:val="28"/>
          <w:szCs w:val="28"/>
        </w:rPr>
        <w:t xml:space="preserve"> or Sister refuses to do those things, then they are violating God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>s will</w:t>
      </w:r>
    </w:p>
    <w:p w14:paraId="41E51D40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0D9FF4B3" w14:textId="2EFB5DEC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Jesus tells us to “</w:t>
      </w:r>
      <w:r w:rsidR="0060212F">
        <w:rPr>
          <w:rFonts w:ascii="Arial" w:hAnsi="Arial" w:cs="Arial"/>
          <w:sz w:val="28"/>
          <w:szCs w:val="28"/>
        </w:rPr>
        <w:t>let him be to you</w:t>
      </w:r>
      <w:r w:rsidRPr="00C81012">
        <w:rPr>
          <w:rFonts w:ascii="Arial" w:hAnsi="Arial" w:cs="Arial"/>
          <w:sz w:val="28"/>
          <w:szCs w:val="28"/>
        </w:rPr>
        <w:t xml:space="preserve"> </w:t>
      </w:r>
      <w:r w:rsidRPr="006417C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AS</w:t>
      </w:r>
      <w:r w:rsidRPr="006417C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60212F">
        <w:rPr>
          <w:rFonts w:ascii="Arial" w:hAnsi="Arial" w:cs="Arial"/>
          <w:sz w:val="28"/>
          <w:szCs w:val="28"/>
        </w:rPr>
        <w:t>a Gentile and</w:t>
      </w:r>
      <w:r w:rsidRPr="00C81012">
        <w:rPr>
          <w:rFonts w:ascii="Arial" w:hAnsi="Arial" w:cs="Arial"/>
          <w:sz w:val="28"/>
          <w:szCs w:val="28"/>
        </w:rPr>
        <w:t xml:space="preserve"> a tax collector”</w:t>
      </w:r>
    </w:p>
    <w:p w14:paraId="2A6E1BCE" w14:textId="777F186C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lastRenderedPageBreak/>
        <w:t>Jesus</w:t>
      </w:r>
      <w:r w:rsidR="00370290">
        <w:rPr>
          <w:rFonts w:ascii="Arial" w:hAnsi="Arial" w:cs="Arial"/>
          <w:sz w:val="28"/>
          <w:szCs w:val="28"/>
        </w:rPr>
        <w:t>’</w:t>
      </w:r>
      <w:r w:rsidRPr="00C81012">
        <w:rPr>
          <w:rFonts w:ascii="Arial" w:hAnsi="Arial" w:cs="Arial"/>
          <w:sz w:val="28"/>
          <w:szCs w:val="28"/>
        </w:rPr>
        <w:t xml:space="preserve"> use of the word </w:t>
      </w:r>
      <w:r w:rsidRPr="0037029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AS</w:t>
      </w:r>
      <w:r w:rsidRPr="00370290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>is significant</w:t>
      </w:r>
    </w:p>
    <w:p w14:paraId="5D2D8773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36B229E9" w14:textId="0D97E35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Since only God can know a person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>s heart, we can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 xml:space="preserve">t decide if they really are a believer, </w:t>
      </w:r>
      <w:r w:rsidR="00370290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 xml:space="preserve">we are only called to make a simple decision:  If they behave like a nonbeliever </w:t>
      </w:r>
      <w:r w:rsidR="00370290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would, then they should be treated like a nonbeliever</w:t>
      </w:r>
    </w:p>
    <w:p w14:paraId="6BFE8F08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1FC2195F" w14:textId="73FBFC85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Don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 xml:space="preserve">t pretend that things are all right with people who claim to be Believers, but refuse </w:t>
      </w:r>
      <w:r w:rsidR="00370290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to listen to God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>s Commandments</w:t>
      </w:r>
    </w:p>
    <w:p w14:paraId="745427E7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196B0192" w14:textId="482F503F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But treating people as nonbelievers also means that we look for every opportunity to </w:t>
      </w:r>
      <w:r w:rsidR="00370290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preach to them</w:t>
      </w:r>
    </w:p>
    <w:p w14:paraId="3927FB08" w14:textId="1FFFE301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We remind them again and again of the good news of the salvation through Christ and </w:t>
      </w:r>
      <w:r w:rsidR="00370290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urge them to receive his forgiveness by repenting and turning from their sin</w:t>
      </w:r>
    </w:p>
    <w:p w14:paraId="5FAF16A3" w14:textId="77777777" w:rsidR="004D5917" w:rsidRDefault="004D5917" w:rsidP="006F2600">
      <w:pPr>
        <w:pStyle w:val="Body"/>
        <w:rPr>
          <w:rFonts w:ascii="Arial" w:hAnsi="Arial" w:cs="Arial"/>
          <w:sz w:val="28"/>
          <w:szCs w:val="28"/>
        </w:rPr>
      </w:pPr>
    </w:p>
    <w:p w14:paraId="4F8C083B" w14:textId="2CC13CF9" w:rsidR="004D5917" w:rsidRPr="00C81012" w:rsidRDefault="004D5917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treat them with love and </w:t>
      </w:r>
      <w:proofErr w:type="gramStart"/>
      <w:r>
        <w:rPr>
          <w:rFonts w:ascii="Arial" w:hAnsi="Arial" w:cs="Arial"/>
          <w:sz w:val="28"/>
          <w:szCs w:val="28"/>
        </w:rPr>
        <w:t>respect</w:t>
      </w:r>
      <w:proofErr w:type="gramEnd"/>
      <w:r>
        <w:rPr>
          <w:rFonts w:ascii="Arial" w:hAnsi="Arial" w:cs="Arial"/>
          <w:sz w:val="28"/>
          <w:szCs w:val="28"/>
        </w:rPr>
        <w:t xml:space="preserve"> and we try to find opportunities to do good to them</w:t>
      </w:r>
    </w:p>
    <w:p w14:paraId="65C7FEA9" w14:textId="77777777" w:rsidR="000F2605" w:rsidRDefault="000F2605" w:rsidP="000F26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4CB3B3E2" w14:textId="5D0D6426" w:rsidR="000F2605" w:rsidRDefault="000F2605" w:rsidP="000F26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4DD63633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2DEA29A1" w14:textId="346FEC45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Disfellowship serves three important purposes:</w:t>
      </w:r>
    </w:p>
    <w:p w14:paraId="0B4BDCEF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7013DB33" w14:textId="0E018D5F" w:rsidR="00A35769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1)  </w:t>
      </w:r>
      <w:r w:rsidR="00A35769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 xml:space="preserve">It prevents the Lord from being </w:t>
      </w:r>
      <w:r w:rsidRPr="00E3168B">
        <w:rPr>
          <w:rFonts w:ascii="Arial" w:hAnsi="Arial" w:cs="Arial"/>
          <w:b/>
          <w:color w:val="468920" w:themeColor="accent3" w:themeShade="BF"/>
          <w:sz w:val="28"/>
          <w:szCs w:val="28"/>
        </w:rPr>
        <w:t>dishonored</w:t>
      </w:r>
      <w:r w:rsidRPr="00E3168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>if that</w:t>
      </w:r>
      <w:r w:rsidR="00A35769">
        <w:rPr>
          <w:rFonts w:ascii="Arial" w:hAnsi="Arial" w:cs="Arial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 xml:space="preserve">person continues to act in </w:t>
      </w:r>
    </w:p>
    <w:p w14:paraId="3326AD54" w14:textId="44CD2B43" w:rsidR="00E94038" w:rsidRPr="00C81012" w:rsidRDefault="00A35769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94038" w:rsidRPr="00C81012">
        <w:rPr>
          <w:rFonts w:ascii="Arial" w:hAnsi="Arial" w:cs="Arial"/>
          <w:sz w:val="28"/>
          <w:szCs w:val="28"/>
        </w:rPr>
        <w:t>blatantly sinful ways</w:t>
      </w:r>
    </w:p>
    <w:p w14:paraId="6DD431D3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603635C4" w14:textId="77777777" w:rsidR="000F2605" w:rsidRDefault="000F2605" w:rsidP="000F26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3ADA3529" w14:textId="77777777" w:rsidR="000F2605" w:rsidRPr="00C81012" w:rsidRDefault="000F2605" w:rsidP="006F2600">
      <w:pPr>
        <w:pStyle w:val="Body"/>
        <w:rPr>
          <w:rFonts w:ascii="Arial" w:hAnsi="Arial" w:cs="Arial"/>
          <w:sz w:val="28"/>
          <w:szCs w:val="28"/>
        </w:rPr>
      </w:pPr>
    </w:p>
    <w:p w14:paraId="396422E4" w14:textId="77777777" w:rsidR="00A35769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2)  </w:t>
      </w:r>
      <w:r w:rsidR="00A35769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 xml:space="preserve">Other believers are protected from being </w:t>
      </w:r>
      <w:r w:rsidRPr="00E3168B">
        <w:rPr>
          <w:rFonts w:ascii="Arial" w:hAnsi="Arial" w:cs="Arial"/>
          <w:b/>
          <w:color w:val="468920" w:themeColor="accent3" w:themeShade="BF"/>
          <w:sz w:val="28"/>
          <w:szCs w:val="28"/>
        </w:rPr>
        <w:t>led astray</w:t>
      </w:r>
      <w:r w:rsidRPr="00E3168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 xml:space="preserve">by a bad example of bad </w:t>
      </w:r>
    </w:p>
    <w:p w14:paraId="0B3172A9" w14:textId="519B639D" w:rsidR="00E94038" w:rsidRPr="00C81012" w:rsidRDefault="00A35769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94038" w:rsidRPr="00C81012">
        <w:rPr>
          <w:rFonts w:ascii="Arial" w:hAnsi="Arial" w:cs="Arial"/>
          <w:sz w:val="28"/>
          <w:szCs w:val="28"/>
        </w:rPr>
        <w:t>behavior</w:t>
      </w:r>
    </w:p>
    <w:p w14:paraId="030862B7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0433171C" w14:textId="77777777" w:rsidR="000F2605" w:rsidRDefault="000F2605" w:rsidP="000F26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3A55AF4E" w14:textId="77777777" w:rsidR="000F2605" w:rsidRDefault="000F2605" w:rsidP="006F2600">
      <w:pPr>
        <w:pStyle w:val="Body"/>
        <w:rPr>
          <w:rFonts w:ascii="Arial" w:hAnsi="Arial" w:cs="Arial"/>
          <w:sz w:val="28"/>
          <w:szCs w:val="28"/>
        </w:rPr>
      </w:pPr>
    </w:p>
    <w:p w14:paraId="1BE7DDC8" w14:textId="18BB3771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3)  </w:t>
      </w:r>
      <w:r w:rsidR="00A35769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 xml:space="preserve">It helps them to realize the </w:t>
      </w:r>
      <w:r w:rsidRPr="00E3168B">
        <w:rPr>
          <w:rFonts w:ascii="Arial" w:hAnsi="Arial" w:cs="Arial"/>
          <w:b/>
          <w:color w:val="468920" w:themeColor="accent3" w:themeShade="BF"/>
          <w:sz w:val="28"/>
          <w:szCs w:val="28"/>
        </w:rPr>
        <w:t>seriousness</w:t>
      </w:r>
      <w:r w:rsidRPr="00E3168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>of their</w:t>
      </w:r>
      <w:r w:rsidR="00A35769">
        <w:rPr>
          <w:rFonts w:ascii="Arial" w:hAnsi="Arial" w:cs="Arial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 xml:space="preserve">sin, turn from it, and be </w:t>
      </w:r>
      <w:r w:rsidRPr="00E3168B">
        <w:rPr>
          <w:rFonts w:ascii="Arial" w:hAnsi="Arial" w:cs="Arial"/>
          <w:b/>
          <w:color w:val="468920" w:themeColor="accent3" w:themeShade="BF"/>
          <w:sz w:val="28"/>
          <w:szCs w:val="28"/>
        </w:rPr>
        <w:t>restored</w:t>
      </w:r>
      <w:r w:rsidRPr="00E3168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A35769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to God</w:t>
      </w:r>
    </w:p>
    <w:p w14:paraId="293406F7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4BFC0C3E" w14:textId="09B1D161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The intention of Disfellowship is </w:t>
      </w:r>
      <w:r w:rsidRPr="00A3576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</w:t>
      </w:r>
      <w:r w:rsidRPr="00C81012">
        <w:rPr>
          <w:rFonts w:ascii="Arial" w:hAnsi="Arial" w:cs="Arial"/>
          <w:sz w:val="28"/>
          <w:szCs w:val="28"/>
        </w:rPr>
        <w:t xml:space="preserve"> to punish or hurt them, but rather to help them </w:t>
      </w:r>
      <w:r w:rsidR="00A35769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see the seriousness of their sin and their need for repentance</w:t>
      </w:r>
    </w:p>
    <w:p w14:paraId="1F6E908D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6FAC2585" w14:textId="50BCD03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We are held responsible by God for helping our </w:t>
      </w:r>
      <w:proofErr w:type="gramStart"/>
      <w:r w:rsidRPr="00C81012">
        <w:rPr>
          <w:rFonts w:ascii="Arial" w:hAnsi="Arial" w:cs="Arial"/>
          <w:sz w:val="28"/>
          <w:szCs w:val="28"/>
        </w:rPr>
        <w:t>Brothers</w:t>
      </w:r>
      <w:proofErr w:type="gramEnd"/>
      <w:r w:rsidRPr="00C81012">
        <w:rPr>
          <w:rFonts w:ascii="Arial" w:hAnsi="Arial" w:cs="Arial"/>
          <w:sz w:val="28"/>
          <w:szCs w:val="28"/>
        </w:rPr>
        <w:t xml:space="preserve"> and Sisters untangle </w:t>
      </w:r>
      <w:r w:rsidR="00A35769"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themselves from sin</w:t>
      </w:r>
    </w:p>
    <w:p w14:paraId="3A285747" w14:textId="77777777" w:rsidR="00E94038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7A08168B" w14:textId="77777777" w:rsidR="000F2605" w:rsidRDefault="000F2605" w:rsidP="000F26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49091D32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7DB1F4C8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lastRenderedPageBreak/>
        <w:t>- We can</w:t>
      </w:r>
      <w:r w:rsidRPr="00C81012">
        <w:rPr>
          <w:rFonts w:ascii="Arial" w:hAnsi="Arial" w:cs="Arial"/>
          <w:sz w:val="28"/>
          <w:szCs w:val="28"/>
          <w:lang w:val="fr-FR"/>
        </w:rPr>
        <w:t>’</w:t>
      </w:r>
      <w:r w:rsidRPr="00C81012">
        <w:rPr>
          <w:rFonts w:ascii="Arial" w:hAnsi="Arial" w:cs="Arial"/>
          <w:sz w:val="28"/>
          <w:szCs w:val="28"/>
        </w:rPr>
        <w:t>t just ignore it and hope that it goes away!</w:t>
      </w:r>
    </w:p>
    <w:p w14:paraId="2F0892E5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76F826F1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>- Our best way to make this work is to concentrate on the three issues above:</w:t>
      </w:r>
    </w:p>
    <w:p w14:paraId="28FADDE5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6455654C" w14:textId="77777777" w:rsidR="003030AF" w:rsidRPr="00C81012" w:rsidRDefault="003030AF" w:rsidP="003030AF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1)  Our Fellowship has </w:t>
      </w:r>
      <w:r w:rsidRPr="000A58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“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</w:t>
      </w:r>
      <w:r w:rsidRPr="000A58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enefits”</w:t>
      </w:r>
    </w:p>
    <w:p w14:paraId="6300E29F" w14:textId="77777777" w:rsidR="003030AF" w:rsidRPr="00C81012" w:rsidRDefault="003030AF" w:rsidP="003030AF">
      <w:pPr>
        <w:pStyle w:val="Body"/>
        <w:rPr>
          <w:rFonts w:ascii="Arial" w:hAnsi="Arial" w:cs="Arial"/>
          <w:sz w:val="28"/>
          <w:szCs w:val="28"/>
        </w:rPr>
      </w:pPr>
    </w:p>
    <w:p w14:paraId="3402E2F3" w14:textId="77777777" w:rsidR="003030AF" w:rsidRDefault="003030AF" w:rsidP="003030AF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2)  </w:t>
      </w:r>
      <w:r w:rsidRPr="000A581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They have been enjoying the benefits</w:t>
      </w:r>
      <w:r w:rsidRPr="000A581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>of our</w:t>
      </w:r>
      <w:r>
        <w:rPr>
          <w:rFonts w:ascii="Arial" w:hAnsi="Arial" w:cs="Arial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>Fellowship</w:t>
      </w:r>
    </w:p>
    <w:p w14:paraId="681687CA" w14:textId="77777777" w:rsidR="003030AF" w:rsidRPr="00C81012" w:rsidRDefault="003030AF" w:rsidP="003030AF">
      <w:pPr>
        <w:pStyle w:val="Body"/>
        <w:rPr>
          <w:rFonts w:ascii="Arial" w:hAnsi="Arial" w:cs="Arial"/>
          <w:sz w:val="28"/>
          <w:szCs w:val="28"/>
        </w:rPr>
      </w:pPr>
    </w:p>
    <w:p w14:paraId="43644798" w14:textId="77777777" w:rsidR="003030AF" w:rsidRDefault="003030AF" w:rsidP="003030AF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3)  The Members of our Ecclesia all agree to </w:t>
      </w:r>
      <w:r w:rsidRPr="00E65EC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DENY</w:t>
      </w:r>
      <w:r w:rsidRPr="00E65EC7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 xml:space="preserve">that person the benefits of </w:t>
      </w:r>
      <w:proofErr w:type="gramStart"/>
      <w:r w:rsidRPr="00C81012">
        <w:rPr>
          <w:rFonts w:ascii="Arial" w:hAnsi="Arial" w:cs="Arial"/>
          <w:sz w:val="28"/>
          <w:szCs w:val="28"/>
        </w:rPr>
        <w:t>our</w:t>
      </w:r>
      <w:proofErr w:type="gramEnd"/>
      <w:r w:rsidRPr="00C81012">
        <w:rPr>
          <w:rFonts w:ascii="Arial" w:hAnsi="Arial" w:cs="Arial"/>
          <w:sz w:val="28"/>
          <w:szCs w:val="28"/>
        </w:rPr>
        <w:t xml:space="preserve"> </w:t>
      </w:r>
    </w:p>
    <w:p w14:paraId="791B6BAE" w14:textId="77777777" w:rsidR="003030AF" w:rsidRPr="00C81012" w:rsidRDefault="003030AF" w:rsidP="003030AF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81012">
        <w:rPr>
          <w:rFonts w:ascii="Arial" w:hAnsi="Arial" w:cs="Arial"/>
          <w:sz w:val="28"/>
          <w:szCs w:val="28"/>
        </w:rPr>
        <w:t>Fellowship</w:t>
      </w:r>
    </w:p>
    <w:p w14:paraId="794B267B" w14:textId="77777777" w:rsidR="00E94038" w:rsidRPr="00C81012" w:rsidRDefault="00E94038" w:rsidP="006F2600">
      <w:pPr>
        <w:pStyle w:val="Body"/>
        <w:rPr>
          <w:rFonts w:ascii="Arial" w:hAnsi="Arial" w:cs="Arial"/>
          <w:sz w:val="28"/>
          <w:szCs w:val="28"/>
        </w:rPr>
      </w:pPr>
    </w:p>
    <w:p w14:paraId="73AF6502" w14:textId="77777777" w:rsidR="00BF7FAE" w:rsidRDefault="00E94038" w:rsidP="006F2600">
      <w:pPr>
        <w:pStyle w:val="Body"/>
        <w:rPr>
          <w:rFonts w:ascii="Arial" w:hAnsi="Arial" w:cs="Arial"/>
          <w:sz w:val="28"/>
          <w:szCs w:val="28"/>
        </w:rPr>
      </w:pPr>
      <w:r w:rsidRPr="00C81012">
        <w:rPr>
          <w:rFonts w:ascii="Arial" w:hAnsi="Arial" w:cs="Arial"/>
          <w:sz w:val="28"/>
          <w:szCs w:val="28"/>
        </w:rPr>
        <w:t xml:space="preserve">Strengthening </w:t>
      </w:r>
      <w:r w:rsidRPr="00BF7FA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THESE</w:t>
      </w:r>
      <w:r w:rsidRPr="00BF7FA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C81012">
        <w:rPr>
          <w:rFonts w:ascii="Arial" w:hAnsi="Arial" w:cs="Arial"/>
          <w:sz w:val="28"/>
          <w:szCs w:val="28"/>
        </w:rPr>
        <w:t xml:space="preserve">things will make Disfellowship more effective when it comes to </w:t>
      </w:r>
    </w:p>
    <w:p w14:paraId="33196F67" w14:textId="52B52CF0" w:rsidR="00EC4B32" w:rsidRDefault="00BF7FAE" w:rsidP="006F2600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94038" w:rsidRPr="00C81012">
        <w:rPr>
          <w:rFonts w:ascii="Arial" w:hAnsi="Arial" w:cs="Arial"/>
          <w:sz w:val="28"/>
          <w:szCs w:val="28"/>
        </w:rPr>
        <w:t xml:space="preserve">the point that we </w:t>
      </w:r>
      <w:proofErr w:type="gramStart"/>
      <w:r w:rsidR="00E94038" w:rsidRPr="00C81012">
        <w:rPr>
          <w:rFonts w:ascii="Arial" w:hAnsi="Arial" w:cs="Arial"/>
          <w:sz w:val="28"/>
          <w:szCs w:val="28"/>
        </w:rPr>
        <w:t>have to</w:t>
      </w:r>
      <w:proofErr w:type="gramEnd"/>
      <w:r w:rsidR="00E94038" w:rsidRPr="00C81012">
        <w:rPr>
          <w:rFonts w:ascii="Arial" w:hAnsi="Arial" w:cs="Arial"/>
          <w:sz w:val="28"/>
          <w:szCs w:val="28"/>
        </w:rPr>
        <w:t xml:space="preserve"> use it</w:t>
      </w:r>
    </w:p>
    <w:p w14:paraId="2945C464" w14:textId="77777777" w:rsidR="00223A46" w:rsidRDefault="00223A46" w:rsidP="006F2600">
      <w:pPr>
        <w:pStyle w:val="Body"/>
        <w:rPr>
          <w:rFonts w:ascii="Arial" w:hAnsi="Arial" w:cs="Arial"/>
          <w:sz w:val="28"/>
          <w:szCs w:val="28"/>
        </w:rPr>
      </w:pPr>
    </w:p>
    <w:p w14:paraId="1B4D4568" w14:textId="77777777" w:rsidR="00223A46" w:rsidRDefault="00223A46" w:rsidP="00C26DA0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LID</w:t>
      </w:r>
      <w:r w:rsidRPr="00FA3EF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</w:t>
      </w:r>
    </w:p>
    <w:p w14:paraId="3724D6B2" w14:textId="77777777" w:rsidR="00223A46" w:rsidRPr="00771B0C" w:rsidRDefault="00223A46" w:rsidP="006F2600">
      <w:pPr>
        <w:pStyle w:val="Body"/>
        <w:rPr>
          <w:rFonts w:ascii="Arial" w:hAnsi="Arial" w:cs="Arial"/>
          <w:sz w:val="28"/>
          <w:szCs w:val="28"/>
        </w:rPr>
      </w:pPr>
    </w:p>
    <w:sectPr w:rsidR="00223A46" w:rsidRPr="00771B0C" w:rsidSect="0031447E"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2238" w14:textId="77777777" w:rsidR="002F3E0B" w:rsidRDefault="002F3E0B">
      <w:r>
        <w:separator/>
      </w:r>
    </w:p>
  </w:endnote>
  <w:endnote w:type="continuationSeparator" w:id="0">
    <w:p w14:paraId="4D59DCC4" w14:textId="77777777" w:rsidR="002F3E0B" w:rsidRDefault="002F3E0B">
      <w:r>
        <w:continuationSeparator/>
      </w:r>
    </w:p>
  </w:endnote>
  <w:endnote w:type="continuationNotice" w:id="1">
    <w:p w14:paraId="72CF7FF2" w14:textId="77777777" w:rsidR="002F3E0B" w:rsidRDefault="002F3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71F9" w14:textId="5801B8C6" w:rsidR="004A741C" w:rsidRPr="00975451" w:rsidRDefault="004A741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>________________________________________________________________________________</w:t>
    </w:r>
  </w:p>
  <w:p w14:paraId="60DC8F86" w14:textId="37F9E84C" w:rsidR="00C46DCC" w:rsidRPr="00975451" w:rsidRDefault="00C46DC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 xml:space="preserve">Page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PAGE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  <w:r w:rsidRPr="00975451">
      <w:rPr>
        <w:rFonts w:asciiTheme="minorHAnsi" w:hAnsiTheme="minorHAnsi"/>
        <w:b/>
        <w:bCs/>
        <w:color w:val="468920" w:themeColor="accent3" w:themeShade="BF"/>
      </w:rPr>
      <w:t xml:space="preserve"> of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NUMPAGES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</w:p>
  <w:p w14:paraId="4ECE9CA0" w14:textId="4D3E0F44" w:rsidR="008C6935" w:rsidRPr="00975451" w:rsidRDefault="008C6935" w:rsidP="00C87C50">
    <w:pPr>
      <w:pStyle w:val="HeaderFooter"/>
      <w:jc w:val="right"/>
      <w:rPr>
        <w:b/>
        <w:bCs/>
        <w:color w:val="468920" w:themeColor="accent3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26BF" w14:textId="77777777" w:rsidR="002F3E0B" w:rsidRDefault="002F3E0B">
      <w:r>
        <w:separator/>
      </w:r>
    </w:p>
  </w:footnote>
  <w:footnote w:type="continuationSeparator" w:id="0">
    <w:p w14:paraId="3E525000" w14:textId="77777777" w:rsidR="002F3E0B" w:rsidRDefault="002F3E0B">
      <w:r>
        <w:continuationSeparator/>
      </w:r>
    </w:p>
  </w:footnote>
  <w:footnote w:type="continuationNotice" w:id="1">
    <w:p w14:paraId="39B91A8C" w14:textId="77777777" w:rsidR="002F3E0B" w:rsidRDefault="002F3E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CA0"/>
    <w:multiLevelType w:val="hybridMultilevel"/>
    <w:tmpl w:val="81540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632A2"/>
    <w:multiLevelType w:val="multilevel"/>
    <w:tmpl w:val="FFFFFFFF"/>
    <w:styleLink w:val="Numbere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abstractNum w:abstractNumId="2" w15:restartNumberingAfterBreak="0">
    <w:nsid w:val="261D6C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num w:numId="1" w16cid:durableId="2126269012">
    <w:abstractNumId w:val="2"/>
  </w:num>
  <w:num w:numId="2" w16cid:durableId="1325275925">
    <w:abstractNumId w:val="1"/>
  </w:num>
  <w:num w:numId="3" w16cid:durableId="19092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35"/>
    <w:rsid w:val="00013986"/>
    <w:rsid w:val="000158B8"/>
    <w:rsid w:val="000310C6"/>
    <w:rsid w:val="00041101"/>
    <w:rsid w:val="0004206A"/>
    <w:rsid w:val="00066C6F"/>
    <w:rsid w:val="00077E86"/>
    <w:rsid w:val="00096ACA"/>
    <w:rsid w:val="000A1B3D"/>
    <w:rsid w:val="000A256F"/>
    <w:rsid w:val="000A3FF2"/>
    <w:rsid w:val="000A5815"/>
    <w:rsid w:val="000B2CA5"/>
    <w:rsid w:val="000C1D37"/>
    <w:rsid w:val="000E17D1"/>
    <w:rsid w:val="000E64BB"/>
    <w:rsid w:val="000F2605"/>
    <w:rsid w:val="00111071"/>
    <w:rsid w:val="00117757"/>
    <w:rsid w:val="0012572F"/>
    <w:rsid w:val="0013606C"/>
    <w:rsid w:val="00143CAB"/>
    <w:rsid w:val="001653F1"/>
    <w:rsid w:val="00166815"/>
    <w:rsid w:val="00167C3E"/>
    <w:rsid w:val="00181CC6"/>
    <w:rsid w:val="0019710A"/>
    <w:rsid w:val="001B0614"/>
    <w:rsid w:val="001E6047"/>
    <w:rsid w:val="001E7624"/>
    <w:rsid w:val="00223A46"/>
    <w:rsid w:val="00230AA0"/>
    <w:rsid w:val="00232AEE"/>
    <w:rsid w:val="0023646E"/>
    <w:rsid w:val="00250B78"/>
    <w:rsid w:val="00271E3B"/>
    <w:rsid w:val="00284242"/>
    <w:rsid w:val="002845A1"/>
    <w:rsid w:val="002928DA"/>
    <w:rsid w:val="00296EE9"/>
    <w:rsid w:val="002A1D6B"/>
    <w:rsid w:val="002A217B"/>
    <w:rsid w:val="002A5D56"/>
    <w:rsid w:val="002A68FE"/>
    <w:rsid w:val="002A7BEA"/>
    <w:rsid w:val="002B5CBC"/>
    <w:rsid w:val="002B67F9"/>
    <w:rsid w:val="002B6DFF"/>
    <w:rsid w:val="002B743F"/>
    <w:rsid w:val="002C18FF"/>
    <w:rsid w:val="002C3BC6"/>
    <w:rsid w:val="002C49BE"/>
    <w:rsid w:val="002D5BEE"/>
    <w:rsid w:val="002E4A4E"/>
    <w:rsid w:val="002F3E0B"/>
    <w:rsid w:val="002F5052"/>
    <w:rsid w:val="003030AF"/>
    <w:rsid w:val="0030346A"/>
    <w:rsid w:val="00304A63"/>
    <w:rsid w:val="0031447E"/>
    <w:rsid w:val="003216C4"/>
    <w:rsid w:val="00333CCF"/>
    <w:rsid w:val="003506D1"/>
    <w:rsid w:val="00351111"/>
    <w:rsid w:val="003537E7"/>
    <w:rsid w:val="00360F1F"/>
    <w:rsid w:val="00362DE9"/>
    <w:rsid w:val="00365DAE"/>
    <w:rsid w:val="00370290"/>
    <w:rsid w:val="003857CF"/>
    <w:rsid w:val="003967A9"/>
    <w:rsid w:val="00397ABF"/>
    <w:rsid w:val="003A7671"/>
    <w:rsid w:val="003B5F52"/>
    <w:rsid w:val="003B7562"/>
    <w:rsid w:val="003C004C"/>
    <w:rsid w:val="003C10CB"/>
    <w:rsid w:val="003D48B4"/>
    <w:rsid w:val="003F37FF"/>
    <w:rsid w:val="0040167A"/>
    <w:rsid w:val="00412E08"/>
    <w:rsid w:val="00413756"/>
    <w:rsid w:val="00427265"/>
    <w:rsid w:val="0043464E"/>
    <w:rsid w:val="00436876"/>
    <w:rsid w:val="00461C9F"/>
    <w:rsid w:val="00463A52"/>
    <w:rsid w:val="00466BEB"/>
    <w:rsid w:val="00471A91"/>
    <w:rsid w:val="004859DA"/>
    <w:rsid w:val="004A741C"/>
    <w:rsid w:val="004B3DEA"/>
    <w:rsid w:val="004D2C92"/>
    <w:rsid w:val="004D5917"/>
    <w:rsid w:val="004F05DA"/>
    <w:rsid w:val="004F0676"/>
    <w:rsid w:val="00501E64"/>
    <w:rsid w:val="005140E2"/>
    <w:rsid w:val="0053149D"/>
    <w:rsid w:val="00534A7A"/>
    <w:rsid w:val="0056028C"/>
    <w:rsid w:val="0056311C"/>
    <w:rsid w:val="005673D5"/>
    <w:rsid w:val="0057247A"/>
    <w:rsid w:val="00580A4F"/>
    <w:rsid w:val="005961DF"/>
    <w:rsid w:val="005A2D1A"/>
    <w:rsid w:val="005A3EE5"/>
    <w:rsid w:val="005C572E"/>
    <w:rsid w:val="005C78B2"/>
    <w:rsid w:val="005E291A"/>
    <w:rsid w:val="005F532B"/>
    <w:rsid w:val="00600CA2"/>
    <w:rsid w:val="0060212F"/>
    <w:rsid w:val="00625750"/>
    <w:rsid w:val="00631CF4"/>
    <w:rsid w:val="006360BF"/>
    <w:rsid w:val="0063655D"/>
    <w:rsid w:val="006417C5"/>
    <w:rsid w:val="00641853"/>
    <w:rsid w:val="00641D5C"/>
    <w:rsid w:val="0064310A"/>
    <w:rsid w:val="006501B8"/>
    <w:rsid w:val="0066575D"/>
    <w:rsid w:val="006706D3"/>
    <w:rsid w:val="00683DFD"/>
    <w:rsid w:val="006A2676"/>
    <w:rsid w:val="006B3DCD"/>
    <w:rsid w:val="006C0F9F"/>
    <w:rsid w:val="006C296A"/>
    <w:rsid w:val="006D00B7"/>
    <w:rsid w:val="006E0ADC"/>
    <w:rsid w:val="006E2EA5"/>
    <w:rsid w:val="006E45C5"/>
    <w:rsid w:val="006E74D8"/>
    <w:rsid w:val="006F074E"/>
    <w:rsid w:val="006F2600"/>
    <w:rsid w:val="006F4C3C"/>
    <w:rsid w:val="00712B96"/>
    <w:rsid w:val="007225B7"/>
    <w:rsid w:val="007228F2"/>
    <w:rsid w:val="00727E4B"/>
    <w:rsid w:val="007336D2"/>
    <w:rsid w:val="00735289"/>
    <w:rsid w:val="00755BEF"/>
    <w:rsid w:val="00756BFC"/>
    <w:rsid w:val="00760B44"/>
    <w:rsid w:val="007619C8"/>
    <w:rsid w:val="007636A8"/>
    <w:rsid w:val="0076642A"/>
    <w:rsid w:val="00771B0C"/>
    <w:rsid w:val="007853BC"/>
    <w:rsid w:val="007A25E8"/>
    <w:rsid w:val="007B5655"/>
    <w:rsid w:val="007C480F"/>
    <w:rsid w:val="007C604C"/>
    <w:rsid w:val="007D140D"/>
    <w:rsid w:val="007E43B6"/>
    <w:rsid w:val="007F1463"/>
    <w:rsid w:val="007F3281"/>
    <w:rsid w:val="0080271D"/>
    <w:rsid w:val="00804D9B"/>
    <w:rsid w:val="00831E75"/>
    <w:rsid w:val="00846F8A"/>
    <w:rsid w:val="00867671"/>
    <w:rsid w:val="0087501E"/>
    <w:rsid w:val="008776FA"/>
    <w:rsid w:val="00881708"/>
    <w:rsid w:val="00881B00"/>
    <w:rsid w:val="00884469"/>
    <w:rsid w:val="00896BAC"/>
    <w:rsid w:val="008A18A0"/>
    <w:rsid w:val="008C6935"/>
    <w:rsid w:val="008C7468"/>
    <w:rsid w:val="008D2E19"/>
    <w:rsid w:val="008E5E1D"/>
    <w:rsid w:val="008E749E"/>
    <w:rsid w:val="00937EA3"/>
    <w:rsid w:val="00946292"/>
    <w:rsid w:val="00975451"/>
    <w:rsid w:val="009A1392"/>
    <w:rsid w:val="009A393B"/>
    <w:rsid w:val="009C212E"/>
    <w:rsid w:val="009C3A9F"/>
    <w:rsid w:val="009F155D"/>
    <w:rsid w:val="00A04074"/>
    <w:rsid w:val="00A04970"/>
    <w:rsid w:val="00A05386"/>
    <w:rsid w:val="00A059D3"/>
    <w:rsid w:val="00A14486"/>
    <w:rsid w:val="00A267B3"/>
    <w:rsid w:val="00A35769"/>
    <w:rsid w:val="00A40599"/>
    <w:rsid w:val="00A56D95"/>
    <w:rsid w:val="00A67F41"/>
    <w:rsid w:val="00A7498B"/>
    <w:rsid w:val="00A81201"/>
    <w:rsid w:val="00AA11AB"/>
    <w:rsid w:val="00AC1A94"/>
    <w:rsid w:val="00AC5176"/>
    <w:rsid w:val="00AE4520"/>
    <w:rsid w:val="00AE4DB1"/>
    <w:rsid w:val="00AF1DE7"/>
    <w:rsid w:val="00AF2001"/>
    <w:rsid w:val="00B00090"/>
    <w:rsid w:val="00B21A95"/>
    <w:rsid w:val="00B3449E"/>
    <w:rsid w:val="00B42559"/>
    <w:rsid w:val="00B57E6A"/>
    <w:rsid w:val="00B63742"/>
    <w:rsid w:val="00B66303"/>
    <w:rsid w:val="00B80279"/>
    <w:rsid w:val="00B82116"/>
    <w:rsid w:val="00B84D82"/>
    <w:rsid w:val="00B906C5"/>
    <w:rsid w:val="00B92654"/>
    <w:rsid w:val="00BA2F4C"/>
    <w:rsid w:val="00BA654C"/>
    <w:rsid w:val="00BC516F"/>
    <w:rsid w:val="00BC7EB1"/>
    <w:rsid w:val="00BD0B0B"/>
    <w:rsid w:val="00BE1C71"/>
    <w:rsid w:val="00BF030F"/>
    <w:rsid w:val="00BF7FAE"/>
    <w:rsid w:val="00C0780E"/>
    <w:rsid w:val="00C1038F"/>
    <w:rsid w:val="00C147B3"/>
    <w:rsid w:val="00C2112D"/>
    <w:rsid w:val="00C21CFD"/>
    <w:rsid w:val="00C46DCC"/>
    <w:rsid w:val="00C47EF3"/>
    <w:rsid w:val="00C86DE2"/>
    <w:rsid w:val="00C87C50"/>
    <w:rsid w:val="00C87F97"/>
    <w:rsid w:val="00C90D71"/>
    <w:rsid w:val="00CA705F"/>
    <w:rsid w:val="00CB3CF4"/>
    <w:rsid w:val="00CE46DB"/>
    <w:rsid w:val="00CE7912"/>
    <w:rsid w:val="00CF0D74"/>
    <w:rsid w:val="00D00793"/>
    <w:rsid w:val="00D12B3E"/>
    <w:rsid w:val="00D209CB"/>
    <w:rsid w:val="00D22BCE"/>
    <w:rsid w:val="00D410DF"/>
    <w:rsid w:val="00D43384"/>
    <w:rsid w:val="00D43F3E"/>
    <w:rsid w:val="00D514DE"/>
    <w:rsid w:val="00D57305"/>
    <w:rsid w:val="00D57528"/>
    <w:rsid w:val="00D60C4F"/>
    <w:rsid w:val="00DA0789"/>
    <w:rsid w:val="00DA379A"/>
    <w:rsid w:val="00DB03FF"/>
    <w:rsid w:val="00DC02C5"/>
    <w:rsid w:val="00DC4BC9"/>
    <w:rsid w:val="00DD2840"/>
    <w:rsid w:val="00DE1714"/>
    <w:rsid w:val="00DE32AF"/>
    <w:rsid w:val="00DF2263"/>
    <w:rsid w:val="00E02D7D"/>
    <w:rsid w:val="00E13C58"/>
    <w:rsid w:val="00E21C77"/>
    <w:rsid w:val="00E237A7"/>
    <w:rsid w:val="00E3168B"/>
    <w:rsid w:val="00E3262A"/>
    <w:rsid w:val="00E40F60"/>
    <w:rsid w:val="00E42E3E"/>
    <w:rsid w:val="00E452BA"/>
    <w:rsid w:val="00E52BCA"/>
    <w:rsid w:val="00E53A07"/>
    <w:rsid w:val="00E65EC7"/>
    <w:rsid w:val="00E751EA"/>
    <w:rsid w:val="00E81AC3"/>
    <w:rsid w:val="00E839DC"/>
    <w:rsid w:val="00E83CDD"/>
    <w:rsid w:val="00E85917"/>
    <w:rsid w:val="00E94038"/>
    <w:rsid w:val="00E95077"/>
    <w:rsid w:val="00E95563"/>
    <w:rsid w:val="00E95F32"/>
    <w:rsid w:val="00E97FAF"/>
    <w:rsid w:val="00EB5EFD"/>
    <w:rsid w:val="00EC4450"/>
    <w:rsid w:val="00EC4B32"/>
    <w:rsid w:val="00ED554F"/>
    <w:rsid w:val="00EE7C78"/>
    <w:rsid w:val="00EF0ED7"/>
    <w:rsid w:val="00F02BF6"/>
    <w:rsid w:val="00F05745"/>
    <w:rsid w:val="00F060A0"/>
    <w:rsid w:val="00F1653E"/>
    <w:rsid w:val="00F177DA"/>
    <w:rsid w:val="00F30B14"/>
    <w:rsid w:val="00F40660"/>
    <w:rsid w:val="00F40C87"/>
    <w:rsid w:val="00F45079"/>
    <w:rsid w:val="00F454BE"/>
    <w:rsid w:val="00F52CDB"/>
    <w:rsid w:val="00F5689D"/>
    <w:rsid w:val="00F64D67"/>
    <w:rsid w:val="00F67249"/>
    <w:rsid w:val="00F710C5"/>
    <w:rsid w:val="00F727BC"/>
    <w:rsid w:val="00F75C7F"/>
    <w:rsid w:val="00F82F4D"/>
    <w:rsid w:val="00F87974"/>
    <w:rsid w:val="00FA089D"/>
    <w:rsid w:val="00FA3EF9"/>
    <w:rsid w:val="00FA7611"/>
    <w:rsid w:val="00FB7869"/>
    <w:rsid w:val="00FC758B"/>
    <w:rsid w:val="00FC7E23"/>
    <w:rsid w:val="00FD2B4E"/>
    <w:rsid w:val="00FD359A"/>
    <w:rsid w:val="00FD4B32"/>
    <w:rsid w:val="00FE701B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50C9C"/>
  <w15:docId w15:val="{0D62C100-739F-8140-A3BC-A9551B6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20</Pages>
  <Words>3252</Words>
  <Characters>18540</Characters>
  <Application>Microsoft Office Word</Application>
  <DocSecurity>0</DocSecurity>
  <Lines>154</Lines>
  <Paragraphs>43</Paragraphs>
  <ScaleCrop>false</ScaleCrop>
  <Company/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Gelineau</cp:lastModifiedBy>
  <cp:revision>106</cp:revision>
  <dcterms:created xsi:type="dcterms:W3CDTF">2022-03-08T13:25:00Z</dcterms:created>
  <dcterms:modified xsi:type="dcterms:W3CDTF">2022-05-01T13:05:00Z</dcterms:modified>
</cp:coreProperties>
</file>