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00FB" w14:textId="4A1EB5D4" w:rsidR="00F45079" w:rsidRPr="00975451" w:rsidRDefault="00F45079" w:rsidP="00AC5176">
      <w:pPr>
        <w:pStyle w:val="Body"/>
        <w:jc w:val="center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975451">
        <w:rPr>
          <w:rFonts w:ascii="Arial" w:hAnsi="Arial" w:cs="Arial"/>
          <w:noProof/>
          <w:color w:val="468920" w:themeColor="accent3" w:themeShade="BF"/>
          <w:sz w:val="28"/>
          <w:szCs w:val="28"/>
        </w:rPr>
        <w:drawing>
          <wp:anchor distT="152400" distB="152400" distL="152400" distR="152400" simplePos="0" relativeHeight="251658240" behindDoc="0" locked="0" layoutInCell="1" allowOverlap="1" wp14:anchorId="71F40C70" wp14:editId="32C5F2A6">
            <wp:simplePos x="0" y="0"/>
            <wp:positionH relativeFrom="page">
              <wp:posOffset>2174875</wp:posOffset>
            </wp:positionH>
            <wp:positionV relativeFrom="page">
              <wp:posOffset>560705</wp:posOffset>
            </wp:positionV>
            <wp:extent cx="3415030" cy="1388745"/>
            <wp:effectExtent l="76200" t="76200" r="191770" b="186055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1388745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>
                      <a:outerShdw blurRad="127000" dist="76200" dir="2700000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7545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Class </w:t>
      </w:r>
      <w:r w:rsidR="0013361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5</w:t>
      </w:r>
    </w:p>
    <w:p w14:paraId="178A0727" w14:textId="77777777" w:rsidR="00F45079" w:rsidRDefault="00F45079" w:rsidP="00AC5176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20593B" w14:textId="622C78CA" w:rsidR="008C6935" w:rsidRPr="00771B0C" w:rsidRDefault="0013361F" w:rsidP="00AC5176">
      <w:pPr>
        <w:pStyle w:val="Body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Forgive as God Forgave You</w:t>
      </w:r>
    </w:p>
    <w:p w14:paraId="130BE515" w14:textId="77777777" w:rsidR="008C6935" w:rsidRPr="00771B0C" w:rsidRDefault="008C6935">
      <w:pPr>
        <w:pStyle w:val="Body"/>
        <w:rPr>
          <w:rFonts w:ascii="Arial" w:hAnsi="Arial" w:cs="Arial"/>
          <w:sz w:val="28"/>
          <w:szCs w:val="28"/>
        </w:rPr>
      </w:pPr>
    </w:p>
    <w:p w14:paraId="7C95BB95" w14:textId="77777777" w:rsidR="00AC5176" w:rsidRDefault="00AC5176">
      <w:pPr>
        <w:pStyle w:val="Body"/>
        <w:rPr>
          <w:rFonts w:ascii="Arial" w:hAnsi="Arial" w:cs="Arial"/>
          <w:sz w:val="28"/>
          <w:szCs w:val="28"/>
        </w:rPr>
      </w:pPr>
    </w:p>
    <w:p w14:paraId="5BE81407" w14:textId="176EBEB6" w:rsidR="002F5052" w:rsidRDefault="0074790D" w:rsidP="00677777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talked quite a bit about Matthew 18 in the last class</w:t>
      </w:r>
    </w:p>
    <w:p w14:paraId="52D250A3" w14:textId="77777777" w:rsidR="0074790D" w:rsidRDefault="0074790D" w:rsidP="00677777">
      <w:pPr>
        <w:pStyle w:val="Body"/>
        <w:rPr>
          <w:rFonts w:ascii="Arial" w:hAnsi="Arial" w:cs="Arial"/>
          <w:sz w:val="28"/>
          <w:szCs w:val="28"/>
        </w:rPr>
      </w:pPr>
    </w:p>
    <w:p w14:paraId="41046400" w14:textId="77777777" w:rsidR="0074790D" w:rsidRPr="00DF1B45" w:rsidRDefault="0074790D" w:rsidP="0074790D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Matthew 18 refers to a simple five-step process:</w:t>
      </w:r>
    </w:p>
    <w:p w14:paraId="607D3B79" w14:textId="77777777" w:rsidR="0074790D" w:rsidRPr="00DF1B45" w:rsidRDefault="0074790D" w:rsidP="0074790D">
      <w:pPr>
        <w:pStyle w:val="Body"/>
        <w:rPr>
          <w:rFonts w:ascii="Arial" w:hAnsi="Arial" w:cs="Arial"/>
          <w:sz w:val="28"/>
          <w:szCs w:val="28"/>
        </w:rPr>
      </w:pPr>
    </w:p>
    <w:p w14:paraId="3F5F8B3E" w14:textId="77777777" w:rsidR="0074790D" w:rsidRPr="00DF1B45" w:rsidRDefault="0074790D" w:rsidP="0074790D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  <w:lang w:val="nl-NL"/>
        </w:rPr>
        <w:tab/>
        <w:t>1 - Overlook Minor Offenses</w:t>
      </w:r>
    </w:p>
    <w:p w14:paraId="4F6D8DC8" w14:textId="77777777" w:rsidR="0074790D" w:rsidRPr="00DF1B45" w:rsidRDefault="0074790D" w:rsidP="0074790D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ab/>
        <w:t>2 - Talk in Private</w:t>
      </w:r>
    </w:p>
    <w:p w14:paraId="38E51DB4" w14:textId="77777777" w:rsidR="0074790D" w:rsidRPr="00DF1B45" w:rsidRDefault="0074790D" w:rsidP="0074790D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ab/>
        <w:t>3 - Take One or Two Others Along</w:t>
      </w:r>
    </w:p>
    <w:p w14:paraId="48B15962" w14:textId="77777777" w:rsidR="0074790D" w:rsidRPr="00DF1B45" w:rsidRDefault="0074790D" w:rsidP="0074790D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ab/>
        <w:t>4 - Tell it to the Ecclesia</w:t>
      </w:r>
    </w:p>
    <w:p w14:paraId="56BEDA05" w14:textId="381697C6" w:rsidR="0074790D" w:rsidRPr="00DF1B45" w:rsidRDefault="0074790D" w:rsidP="0074790D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ab/>
        <w:t>5 - Treat Them as a</w:t>
      </w:r>
      <w:r w:rsidR="00FD6AB9">
        <w:rPr>
          <w:rFonts w:ascii="Arial" w:hAnsi="Arial" w:cs="Arial"/>
          <w:sz w:val="28"/>
          <w:szCs w:val="28"/>
        </w:rPr>
        <w:t>n</w:t>
      </w:r>
      <w:r w:rsidRPr="00DF1B45">
        <w:rPr>
          <w:rFonts w:ascii="Arial" w:hAnsi="Arial" w:cs="Arial"/>
          <w:sz w:val="28"/>
          <w:szCs w:val="28"/>
        </w:rPr>
        <w:t xml:space="preserve"> </w:t>
      </w:r>
      <w:r w:rsidR="00D53BD6">
        <w:rPr>
          <w:rFonts w:ascii="Arial" w:hAnsi="Arial" w:cs="Arial"/>
          <w:sz w:val="28"/>
          <w:szCs w:val="28"/>
        </w:rPr>
        <w:t>U</w:t>
      </w:r>
      <w:r w:rsidRPr="00DF1B45">
        <w:rPr>
          <w:rFonts w:ascii="Arial" w:hAnsi="Arial" w:cs="Arial"/>
          <w:sz w:val="28"/>
          <w:szCs w:val="28"/>
        </w:rPr>
        <w:t>nbeliever</w:t>
      </w:r>
    </w:p>
    <w:p w14:paraId="72BECE5A" w14:textId="77777777" w:rsidR="0074790D" w:rsidRPr="00DF1B45" w:rsidRDefault="0074790D" w:rsidP="0074790D">
      <w:pPr>
        <w:pStyle w:val="Body"/>
        <w:rPr>
          <w:rFonts w:ascii="Arial" w:hAnsi="Arial" w:cs="Arial"/>
          <w:sz w:val="28"/>
          <w:szCs w:val="28"/>
        </w:rPr>
      </w:pPr>
    </w:p>
    <w:p w14:paraId="152D829E" w14:textId="61003600" w:rsidR="001E20C6" w:rsidRDefault="001E20C6" w:rsidP="0074790D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ended on a discussion of Disfellowship</w:t>
      </w:r>
    </w:p>
    <w:p w14:paraId="7699D0C9" w14:textId="77777777" w:rsidR="001E20C6" w:rsidRPr="00DF1B45" w:rsidRDefault="001E20C6" w:rsidP="0074790D">
      <w:pPr>
        <w:pStyle w:val="Body"/>
        <w:rPr>
          <w:rFonts w:ascii="Arial" w:hAnsi="Arial" w:cs="Arial"/>
          <w:sz w:val="28"/>
          <w:szCs w:val="28"/>
        </w:rPr>
      </w:pPr>
    </w:p>
    <w:p w14:paraId="1CFF390D" w14:textId="06DBFCFF" w:rsidR="0074790D" w:rsidRPr="00DF1B45" w:rsidRDefault="0074790D" w:rsidP="0074790D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Disfellowship is effectively the Ecclesia saying,</w:t>
      </w:r>
    </w:p>
    <w:p w14:paraId="063C5FFF" w14:textId="77777777" w:rsidR="0074790D" w:rsidRPr="00DF1B45" w:rsidRDefault="0074790D" w:rsidP="0074790D">
      <w:pPr>
        <w:pStyle w:val="Body"/>
        <w:rPr>
          <w:rFonts w:ascii="Arial" w:hAnsi="Arial" w:cs="Arial"/>
          <w:sz w:val="28"/>
          <w:szCs w:val="28"/>
        </w:rPr>
      </w:pPr>
    </w:p>
    <w:p w14:paraId="553B7CEC" w14:textId="62FFE38B" w:rsidR="0074790D" w:rsidRPr="00DF1B45" w:rsidRDefault="0074790D" w:rsidP="0074790D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You are doing something that the </w:t>
      </w:r>
      <w:r w:rsidRPr="0074790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ENTIRE ECCLESIA</w:t>
      </w:r>
      <w:r w:rsidRPr="0074790D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DF1B45">
        <w:rPr>
          <w:rFonts w:ascii="Arial" w:hAnsi="Arial" w:cs="Arial"/>
          <w:sz w:val="28"/>
          <w:szCs w:val="28"/>
        </w:rPr>
        <w:t xml:space="preserve">believes the Bible disagrees </w:t>
      </w:r>
      <w:r>
        <w:rPr>
          <w:rFonts w:ascii="Arial" w:hAnsi="Arial" w:cs="Arial"/>
          <w:sz w:val="28"/>
          <w:szCs w:val="28"/>
        </w:rPr>
        <w:tab/>
      </w:r>
      <w:r w:rsidRPr="00DF1B45">
        <w:rPr>
          <w:rFonts w:ascii="Arial" w:hAnsi="Arial" w:cs="Arial"/>
          <w:sz w:val="28"/>
          <w:szCs w:val="28"/>
        </w:rPr>
        <w:t xml:space="preserve">with, and if you want to continue to enjoy the benefits of our fellowship, then you </w:t>
      </w:r>
      <w:r>
        <w:rPr>
          <w:rFonts w:ascii="Arial" w:hAnsi="Arial" w:cs="Arial"/>
          <w:sz w:val="28"/>
          <w:szCs w:val="28"/>
        </w:rPr>
        <w:tab/>
      </w:r>
      <w:r w:rsidRPr="00DF1B45">
        <w:rPr>
          <w:rFonts w:ascii="Arial" w:hAnsi="Arial" w:cs="Arial"/>
          <w:sz w:val="28"/>
          <w:szCs w:val="28"/>
        </w:rPr>
        <w:t>must change</w:t>
      </w:r>
    </w:p>
    <w:p w14:paraId="663447EB" w14:textId="77777777" w:rsidR="0074790D" w:rsidRPr="00DF1B45" w:rsidRDefault="0074790D" w:rsidP="0074790D">
      <w:pPr>
        <w:pStyle w:val="Body"/>
        <w:rPr>
          <w:rFonts w:ascii="Arial" w:hAnsi="Arial" w:cs="Arial"/>
          <w:sz w:val="28"/>
          <w:szCs w:val="28"/>
        </w:rPr>
      </w:pPr>
    </w:p>
    <w:p w14:paraId="7EB7E892" w14:textId="0DC93A3E" w:rsidR="0074790D" w:rsidRPr="00DF1B45" w:rsidRDefault="0074790D" w:rsidP="0074790D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This only works if:  </w:t>
      </w:r>
    </w:p>
    <w:p w14:paraId="70621FF3" w14:textId="77777777" w:rsidR="0074790D" w:rsidRPr="00DF1B45" w:rsidRDefault="0074790D" w:rsidP="0074790D">
      <w:pPr>
        <w:pStyle w:val="Body"/>
        <w:rPr>
          <w:rFonts w:ascii="Arial" w:hAnsi="Arial" w:cs="Arial"/>
          <w:sz w:val="28"/>
          <w:szCs w:val="28"/>
        </w:rPr>
      </w:pPr>
    </w:p>
    <w:p w14:paraId="7F70914E" w14:textId="0EE6A2D5" w:rsidR="0074790D" w:rsidRPr="00DF1B45" w:rsidRDefault="0074790D" w:rsidP="0074790D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ab/>
        <w:t xml:space="preserve">1)  </w:t>
      </w:r>
      <w:r w:rsidR="003B3F5C">
        <w:rPr>
          <w:rFonts w:ascii="Arial" w:hAnsi="Arial" w:cs="Arial"/>
          <w:sz w:val="28"/>
          <w:szCs w:val="28"/>
        </w:rPr>
        <w:tab/>
      </w:r>
      <w:r w:rsidRPr="00DF1B45">
        <w:rPr>
          <w:rFonts w:ascii="Arial" w:hAnsi="Arial" w:cs="Arial"/>
          <w:sz w:val="28"/>
          <w:szCs w:val="28"/>
        </w:rPr>
        <w:t>Our Fellowship has “benefits”</w:t>
      </w:r>
    </w:p>
    <w:p w14:paraId="1C834A0F" w14:textId="77777777" w:rsidR="0074790D" w:rsidRPr="00DF1B45" w:rsidRDefault="0074790D" w:rsidP="0074790D">
      <w:pPr>
        <w:pStyle w:val="Body"/>
        <w:rPr>
          <w:rFonts w:ascii="Arial" w:hAnsi="Arial" w:cs="Arial"/>
          <w:sz w:val="28"/>
          <w:szCs w:val="28"/>
        </w:rPr>
      </w:pPr>
    </w:p>
    <w:p w14:paraId="317D3486" w14:textId="41017EA0" w:rsidR="0074790D" w:rsidRDefault="0074790D" w:rsidP="0074790D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ab/>
        <w:t xml:space="preserve">2)  </w:t>
      </w:r>
      <w:r w:rsidR="003B3F5C">
        <w:rPr>
          <w:rFonts w:ascii="Arial" w:hAnsi="Arial" w:cs="Arial"/>
          <w:sz w:val="28"/>
          <w:szCs w:val="28"/>
        </w:rPr>
        <w:tab/>
      </w:r>
      <w:r w:rsidRPr="00DF1B45">
        <w:rPr>
          <w:rFonts w:ascii="Arial" w:hAnsi="Arial" w:cs="Arial"/>
          <w:sz w:val="28"/>
          <w:szCs w:val="28"/>
        </w:rPr>
        <w:t>They have been enjoying the benefits of our</w:t>
      </w:r>
      <w:r w:rsidR="003B3F5C">
        <w:rPr>
          <w:rFonts w:ascii="Arial" w:hAnsi="Arial" w:cs="Arial"/>
          <w:sz w:val="28"/>
          <w:szCs w:val="28"/>
        </w:rPr>
        <w:t xml:space="preserve"> </w:t>
      </w:r>
      <w:r w:rsidRPr="00DF1B45">
        <w:rPr>
          <w:rFonts w:ascii="Arial" w:hAnsi="Arial" w:cs="Arial"/>
          <w:sz w:val="28"/>
          <w:szCs w:val="28"/>
        </w:rPr>
        <w:t>Fellowship</w:t>
      </w:r>
    </w:p>
    <w:p w14:paraId="307E8ECD" w14:textId="77777777" w:rsidR="003B3F5C" w:rsidRPr="00DF1B45" w:rsidRDefault="003B3F5C" w:rsidP="0074790D">
      <w:pPr>
        <w:pStyle w:val="Body"/>
        <w:rPr>
          <w:rFonts w:ascii="Arial" w:hAnsi="Arial" w:cs="Arial"/>
          <w:sz w:val="28"/>
          <w:szCs w:val="28"/>
        </w:rPr>
      </w:pPr>
    </w:p>
    <w:p w14:paraId="48BA1BCE" w14:textId="37FCB4DC" w:rsidR="003B3F5C" w:rsidRDefault="0074790D" w:rsidP="0074790D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ab/>
        <w:t xml:space="preserve">3)  </w:t>
      </w:r>
      <w:r w:rsidR="00D95E6C">
        <w:rPr>
          <w:rFonts w:ascii="Arial" w:hAnsi="Arial" w:cs="Arial"/>
          <w:sz w:val="28"/>
          <w:szCs w:val="28"/>
        </w:rPr>
        <w:tab/>
      </w:r>
      <w:r w:rsidRPr="00DF1B45">
        <w:rPr>
          <w:rFonts w:ascii="Arial" w:hAnsi="Arial" w:cs="Arial"/>
          <w:sz w:val="28"/>
          <w:szCs w:val="28"/>
        </w:rPr>
        <w:t xml:space="preserve">The Members of our Ecclesia all agree to DENY that person the benefits of </w:t>
      </w:r>
    </w:p>
    <w:p w14:paraId="2EEAF196" w14:textId="145076AC" w:rsidR="0074790D" w:rsidRDefault="003B3F5C" w:rsidP="00677777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4790D" w:rsidRPr="00DF1B45">
        <w:rPr>
          <w:rFonts w:ascii="Arial" w:hAnsi="Arial" w:cs="Arial"/>
          <w:sz w:val="28"/>
          <w:szCs w:val="28"/>
        </w:rPr>
        <w:t>our Fellowship</w:t>
      </w:r>
    </w:p>
    <w:p w14:paraId="00063B37" w14:textId="77777777" w:rsidR="0074790D" w:rsidRDefault="0074790D" w:rsidP="00677777">
      <w:pPr>
        <w:pStyle w:val="Body"/>
        <w:rPr>
          <w:rFonts w:ascii="Arial" w:hAnsi="Arial" w:cs="Arial"/>
          <w:sz w:val="28"/>
          <w:szCs w:val="28"/>
        </w:rPr>
      </w:pPr>
    </w:p>
    <w:p w14:paraId="7F07A6D8" w14:textId="4AE5A2D0" w:rsidR="0076642A" w:rsidRPr="000B2CA5" w:rsidRDefault="0076642A" w:rsidP="00677777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602FF8B1" w14:textId="28ECDFCC" w:rsidR="00F64D67" w:rsidRDefault="00F64D67" w:rsidP="001A7CB8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16269F1B" w14:textId="306D73EF" w:rsidR="00AB2484" w:rsidRDefault="00AB2484" w:rsidP="001A7CB8">
      <w:pPr>
        <w:pStyle w:val="Body"/>
        <w:rPr>
          <w:rFonts w:ascii="Arial" w:hAnsi="Arial" w:cs="Arial"/>
          <w:sz w:val="28"/>
          <w:szCs w:val="28"/>
        </w:rPr>
      </w:pPr>
      <w:r w:rsidRPr="00AB2484">
        <w:rPr>
          <w:rFonts w:ascii="Arial" w:hAnsi="Arial" w:cs="Arial"/>
          <w:sz w:val="28"/>
          <w:szCs w:val="28"/>
        </w:rPr>
        <w:t>Thi</w:t>
      </w:r>
      <w:r>
        <w:rPr>
          <w:rFonts w:ascii="Arial" w:hAnsi="Arial" w:cs="Arial"/>
          <w:sz w:val="28"/>
          <w:szCs w:val="28"/>
        </w:rPr>
        <w:t xml:space="preserve">s class we would like to turn our attention back to </w:t>
      </w:r>
      <w:r w:rsidRPr="00BB252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Forgiv</w:t>
      </w:r>
      <w:r w:rsidR="00BB2521" w:rsidRPr="00BB252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  <w:r w:rsidRPr="00BB252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ness</w:t>
      </w:r>
    </w:p>
    <w:p w14:paraId="0A301283" w14:textId="77777777" w:rsidR="00AB2484" w:rsidRDefault="00AB2484" w:rsidP="001A7CB8">
      <w:pPr>
        <w:pStyle w:val="Body"/>
        <w:rPr>
          <w:rFonts w:ascii="Arial" w:hAnsi="Arial" w:cs="Arial"/>
          <w:sz w:val="28"/>
          <w:szCs w:val="28"/>
        </w:rPr>
      </w:pPr>
    </w:p>
    <w:p w14:paraId="39F16B43" w14:textId="77777777" w:rsidR="00BB2521" w:rsidRPr="000B2CA5" w:rsidRDefault="00BB2521" w:rsidP="00BB2521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1DE5862" w14:textId="77777777" w:rsidR="00BB2521" w:rsidRDefault="00BB2521" w:rsidP="001A7CB8">
      <w:pPr>
        <w:pStyle w:val="Body"/>
        <w:rPr>
          <w:rFonts w:ascii="Arial" w:hAnsi="Arial" w:cs="Arial"/>
          <w:sz w:val="28"/>
          <w:szCs w:val="28"/>
        </w:rPr>
      </w:pPr>
    </w:p>
    <w:p w14:paraId="175C2600" w14:textId="77777777" w:rsidR="00173AC8" w:rsidRDefault="00BB2521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We’ll start by reviewing Paul’s commandment of how to act w</w:t>
      </w:r>
      <w:r w:rsidR="00173AC8">
        <w:rPr>
          <w:rFonts w:ascii="Arial" w:hAnsi="Arial" w:cs="Arial"/>
          <w:sz w:val="28"/>
          <w:szCs w:val="28"/>
        </w:rPr>
        <w:t xml:space="preserve">ith other members of your </w:t>
      </w:r>
    </w:p>
    <w:p w14:paraId="50EB4EDD" w14:textId="452A7A48" w:rsidR="00BB2521" w:rsidRDefault="00173AC8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Ecclesia</w:t>
      </w:r>
    </w:p>
    <w:p w14:paraId="26F40071" w14:textId="77777777" w:rsidR="00173AC8" w:rsidRDefault="00173AC8" w:rsidP="001A7CB8">
      <w:pPr>
        <w:pStyle w:val="Body"/>
        <w:rPr>
          <w:rFonts w:ascii="Arial" w:hAnsi="Arial" w:cs="Arial"/>
          <w:sz w:val="28"/>
          <w:szCs w:val="28"/>
        </w:rPr>
      </w:pPr>
    </w:p>
    <w:p w14:paraId="2CF8C669" w14:textId="2A1D1EB6" w:rsidR="00AB2484" w:rsidRPr="00AB2484" w:rsidRDefault="00AB2484" w:rsidP="001A7CB8">
      <w:pPr>
        <w:pStyle w:val="Body"/>
        <w:rPr>
          <w:rFonts w:ascii="Arial" w:hAnsi="Arial" w:cs="Arial"/>
          <w:sz w:val="28"/>
          <w:szCs w:val="28"/>
          <w:u w:val="single"/>
        </w:rPr>
      </w:pPr>
      <w:r w:rsidRPr="00AB2484">
        <w:rPr>
          <w:rFonts w:ascii="Arial" w:hAnsi="Arial" w:cs="Arial"/>
          <w:sz w:val="28"/>
          <w:szCs w:val="28"/>
          <w:u w:val="single"/>
        </w:rPr>
        <w:t>Colossians 3:13</w:t>
      </w:r>
    </w:p>
    <w:p w14:paraId="5DFCE9B6" w14:textId="77777777" w:rsidR="00AB2484" w:rsidRDefault="00AB2484" w:rsidP="001A7CB8">
      <w:pPr>
        <w:pStyle w:val="Body"/>
        <w:rPr>
          <w:rFonts w:ascii="Arial" w:hAnsi="Arial" w:cs="Arial"/>
          <w:sz w:val="28"/>
          <w:szCs w:val="28"/>
        </w:rPr>
      </w:pPr>
    </w:p>
    <w:p w14:paraId="49BCE83E" w14:textId="04145F07" w:rsidR="00AB2484" w:rsidRPr="00AB2484" w:rsidRDefault="00AB2484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13)</w:t>
      </w:r>
      <w:r>
        <w:rPr>
          <w:rFonts w:ascii="Arial" w:hAnsi="Arial" w:cs="Arial"/>
          <w:sz w:val="28"/>
          <w:szCs w:val="28"/>
        </w:rPr>
        <w:tab/>
      </w:r>
      <w:r w:rsidR="00BB2521" w:rsidRPr="0033128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bearing with one another</w:t>
      </w:r>
      <w:r w:rsidR="00BB2521" w:rsidRPr="0033128B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BB2521" w:rsidRPr="00BB2521">
        <w:rPr>
          <w:rFonts w:ascii="Arial" w:hAnsi="Arial" w:cs="Arial"/>
          <w:sz w:val="28"/>
          <w:szCs w:val="28"/>
        </w:rPr>
        <w:t xml:space="preserve">and, if one has a complaint against another, </w:t>
      </w:r>
      <w:r w:rsidR="00BB2521">
        <w:rPr>
          <w:rFonts w:ascii="Arial" w:hAnsi="Arial" w:cs="Arial"/>
          <w:sz w:val="28"/>
          <w:szCs w:val="28"/>
        </w:rPr>
        <w:tab/>
      </w:r>
      <w:r w:rsidR="00BB2521">
        <w:rPr>
          <w:rFonts w:ascii="Arial" w:hAnsi="Arial" w:cs="Arial"/>
          <w:sz w:val="28"/>
          <w:szCs w:val="28"/>
        </w:rPr>
        <w:tab/>
      </w:r>
      <w:r w:rsidR="00BB2521">
        <w:rPr>
          <w:rFonts w:ascii="Arial" w:hAnsi="Arial" w:cs="Arial"/>
          <w:sz w:val="28"/>
          <w:szCs w:val="28"/>
        </w:rPr>
        <w:tab/>
      </w:r>
      <w:r w:rsidR="00BB2521" w:rsidRPr="0033128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forgiving each other</w:t>
      </w:r>
      <w:r w:rsidR="00BB2521" w:rsidRPr="00BB2521">
        <w:rPr>
          <w:rFonts w:ascii="Arial" w:hAnsi="Arial" w:cs="Arial"/>
          <w:sz w:val="28"/>
          <w:szCs w:val="28"/>
        </w:rPr>
        <w:t xml:space="preserve">; as the Lord has forgiven you, so you also must </w:t>
      </w:r>
      <w:r w:rsidR="00BB2521">
        <w:rPr>
          <w:rFonts w:ascii="Arial" w:hAnsi="Arial" w:cs="Arial"/>
          <w:sz w:val="28"/>
          <w:szCs w:val="28"/>
        </w:rPr>
        <w:tab/>
      </w:r>
      <w:r w:rsidR="00BB2521">
        <w:rPr>
          <w:rFonts w:ascii="Arial" w:hAnsi="Arial" w:cs="Arial"/>
          <w:sz w:val="28"/>
          <w:szCs w:val="28"/>
        </w:rPr>
        <w:tab/>
      </w:r>
      <w:r w:rsidR="00BB2521">
        <w:rPr>
          <w:rFonts w:ascii="Arial" w:hAnsi="Arial" w:cs="Arial"/>
          <w:sz w:val="28"/>
          <w:szCs w:val="28"/>
        </w:rPr>
        <w:tab/>
      </w:r>
      <w:r w:rsidR="00BB2521" w:rsidRPr="00BB2521">
        <w:rPr>
          <w:rFonts w:ascii="Arial" w:hAnsi="Arial" w:cs="Arial"/>
          <w:sz w:val="28"/>
          <w:szCs w:val="28"/>
        </w:rPr>
        <w:t>forgive.</w:t>
      </w:r>
    </w:p>
    <w:p w14:paraId="7E3D73E0" w14:textId="77777777" w:rsidR="00230AA0" w:rsidRDefault="00230AA0" w:rsidP="001A7CB8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1B13EFDB" w14:textId="0F42C227" w:rsidR="00340FDD" w:rsidRDefault="00173AC8" w:rsidP="001A7CB8">
      <w:pPr>
        <w:pStyle w:val="Body"/>
        <w:rPr>
          <w:rFonts w:ascii="Arial" w:hAnsi="Arial" w:cs="Arial"/>
          <w:sz w:val="28"/>
          <w:szCs w:val="28"/>
        </w:rPr>
      </w:pPr>
      <w:r w:rsidRPr="00173AC8">
        <w:rPr>
          <w:rFonts w:ascii="Arial" w:hAnsi="Arial" w:cs="Arial"/>
          <w:sz w:val="28"/>
          <w:szCs w:val="28"/>
        </w:rPr>
        <w:t>Be</w:t>
      </w:r>
      <w:r>
        <w:rPr>
          <w:rFonts w:ascii="Arial" w:hAnsi="Arial" w:cs="Arial"/>
          <w:sz w:val="28"/>
          <w:szCs w:val="28"/>
        </w:rPr>
        <w:t>ar with one another</w:t>
      </w:r>
    </w:p>
    <w:p w14:paraId="35700DDF" w14:textId="77777777" w:rsidR="00173AC8" w:rsidRDefault="00173AC8" w:rsidP="001A7CB8">
      <w:pPr>
        <w:pStyle w:val="Body"/>
        <w:rPr>
          <w:rFonts w:ascii="Arial" w:hAnsi="Arial" w:cs="Arial"/>
          <w:sz w:val="28"/>
          <w:szCs w:val="28"/>
        </w:rPr>
      </w:pPr>
    </w:p>
    <w:p w14:paraId="392BF6F0" w14:textId="53BBFD45" w:rsidR="00173AC8" w:rsidRDefault="00173AC8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Forgive one another</w:t>
      </w:r>
    </w:p>
    <w:p w14:paraId="63285416" w14:textId="77777777" w:rsidR="0054098F" w:rsidRPr="00173AC8" w:rsidRDefault="0054098F" w:rsidP="001A7CB8">
      <w:pPr>
        <w:pStyle w:val="Body"/>
        <w:rPr>
          <w:rFonts w:ascii="Arial" w:hAnsi="Arial" w:cs="Arial"/>
          <w:sz w:val="28"/>
          <w:szCs w:val="28"/>
        </w:rPr>
      </w:pPr>
    </w:p>
    <w:p w14:paraId="66E55795" w14:textId="322D9A12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Forgive, as the Lord forgave you</w:t>
      </w:r>
    </w:p>
    <w:p w14:paraId="075DE3B9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37F5D599" w14:textId="1A7C747D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A great verse to sum up the Christian Life!</w:t>
      </w:r>
    </w:p>
    <w:p w14:paraId="6D101A8F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1DD7C0D5" w14:textId="338DB1FB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We have </w:t>
      </w:r>
      <w:r w:rsidRPr="0054098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ALL</w:t>
      </w:r>
      <w:r w:rsidRPr="0054098F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DF1B45">
        <w:rPr>
          <w:rFonts w:ascii="Arial" w:hAnsi="Arial" w:cs="Arial"/>
          <w:sz w:val="28"/>
          <w:szCs w:val="28"/>
        </w:rPr>
        <w:t xml:space="preserve">been forgiven a </w:t>
      </w:r>
      <w:r w:rsidRPr="0054098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TREMENDOUS</w:t>
      </w:r>
      <w:r w:rsidRPr="0054098F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DF1B45">
        <w:rPr>
          <w:rFonts w:ascii="Arial" w:hAnsi="Arial" w:cs="Arial"/>
          <w:sz w:val="28"/>
          <w:szCs w:val="28"/>
        </w:rPr>
        <w:t>amount</w:t>
      </w:r>
    </w:p>
    <w:p w14:paraId="790D7FF8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15F35012" w14:textId="5DF1CA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Therefore, we should all be tremendously forgiving</w:t>
      </w:r>
    </w:p>
    <w:p w14:paraId="3253897F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49CEA780" w14:textId="1FF120BB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i/>
          <w:iCs/>
          <w:sz w:val="28"/>
          <w:szCs w:val="28"/>
        </w:rPr>
        <w:t>Why, then, is it so hard to forgive someone???</w:t>
      </w:r>
    </w:p>
    <w:p w14:paraId="17FCB597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665C1B54" w14:textId="77777777" w:rsidR="0054098F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The simple fact is that it is impossible to truly forgive someone with your own </w:t>
      </w:r>
    </w:p>
    <w:p w14:paraId="54CF1E66" w14:textId="76915C02" w:rsidR="00340FDD" w:rsidRPr="00DF1B45" w:rsidRDefault="0054098F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0FDD" w:rsidRPr="00DF1B45">
        <w:rPr>
          <w:rFonts w:ascii="Arial" w:hAnsi="Arial" w:cs="Arial"/>
          <w:sz w:val="28"/>
          <w:szCs w:val="28"/>
        </w:rPr>
        <w:t>strength...  Especially if they have hurt you or betrayed your trust</w:t>
      </w:r>
    </w:p>
    <w:p w14:paraId="28CDFFE7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01DF1A63" w14:textId="69AEC5DD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You can try not to think about what they did, or bury your feelings deep inside, but </w:t>
      </w:r>
      <w:r w:rsidR="003B31F6">
        <w:rPr>
          <w:rFonts w:ascii="Arial" w:hAnsi="Arial" w:cs="Arial"/>
          <w:sz w:val="28"/>
          <w:szCs w:val="28"/>
        </w:rPr>
        <w:tab/>
      </w:r>
      <w:r w:rsidRPr="00DF1B45">
        <w:rPr>
          <w:rFonts w:ascii="Arial" w:hAnsi="Arial" w:cs="Arial"/>
          <w:sz w:val="28"/>
          <w:szCs w:val="28"/>
        </w:rPr>
        <w:t xml:space="preserve">unless your heart is changed by God, the memories and feelings will still be </w:t>
      </w:r>
      <w:r w:rsidR="003B31F6">
        <w:rPr>
          <w:rFonts w:ascii="Arial" w:hAnsi="Arial" w:cs="Arial"/>
          <w:sz w:val="28"/>
          <w:szCs w:val="28"/>
        </w:rPr>
        <w:tab/>
      </w:r>
      <w:r w:rsidRPr="00DF1B45">
        <w:rPr>
          <w:rFonts w:ascii="Arial" w:hAnsi="Arial" w:cs="Arial"/>
          <w:sz w:val="28"/>
          <w:szCs w:val="28"/>
        </w:rPr>
        <w:t xml:space="preserve">lurking in the background - Poisoning your thoughts and preventing you from </w:t>
      </w:r>
      <w:r w:rsidR="003B31F6">
        <w:rPr>
          <w:rFonts w:ascii="Arial" w:hAnsi="Arial" w:cs="Arial"/>
          <w:sz w:val="28"/>
          <w:szCs w:val="28"/>
        </w:rPr>
        <w:tab/>
      </w:r>
      <w:r w:rsidRPr="00DF1B45">
        <w:rPr>
          <w:rFonts w:ascii="Arial" w:hAnsi="Arial" w:cs="Arial"/>
          <w:sz w:val="28"/>
          <w:szCs w:val="28"/>
        </w:rPr>
        <w:t>rebuilding a relationship with that person</w:t>
      </w:r>
    </w:p>
    <w:p w14:paraId="6703F6CB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1E1FB7BF" w14:textId="70E993FC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To truly forgive, you </w:t>
      </w:r>
      <w:proofErr w:type="gramStart"/>
      <w:r w:rsidRPr="00DF1B45">
        <w:rPr>
          <w:rFonts w:ascii="Arial" w:hAnsi="Arial" w:cs="Arial"/>
          <w:sz w:val="28"/>
          <w:szCs w:val="28"/>
        </w:rPr>
        <w:t>have to</w:t>
      </w:r>
      <w:proofErr w:type="gramEnd"/>
      <w:r w:rsidRPr="00DF1B45">
        <w:rPr>
          <w:rFonts w:ascii="Arial" w:hAnsi="Arial" w:cs="Arial"/>
          <w:sz w:val="28"/>
          <w:szCs w:val="28"/>
        </w:rPr>
        <w:t xml:space="preserve"> pray to ask God to change your heart about that person</w:t>
      </w:r>
    </w:p>
    <w:p w14:paraId="3F3B9D44" w14:textId="77777777" w:rsidR="003B31F6" w:rsidRPr="00DF1B45" w:rsidRDefault="003B31F6" w:rsidP="001A7CB8">
      <w:pPr>
        <w:pStyle w:val="Body"/>
        <w:rPr>
          <w:rFonts w:ascii="Arial" w:hAnsi="Arial" w:cs="Arial"/>
          <w:sz w:val="28"/>
          <w:szCs w:val="28"/>
        </w:rPr>
      </w:pPr>
    </w:p>
    <w:p w14:paraId="36CB7889" w14:textId="4BDF2F8B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To understand what Forgiveness is, it</w:t>
      </w:r>
      <w:r w:rsidRPr="00DF1B45">
        <w:rPr>
          <w:rFonts w:ascii="Arial" w:hAnsi="Arial" w:cs="Arial"/>
          <w:sz w:val="28"/>
          <w:szCs w:val="28"/>
          <w:lang w:val="fr-FR"/>
        </w:rPr>
        <w:t>’</w:t>
      </w:r>
      <w:r w:rsidRPr="00DF1B45">
        <w:rPr>
          <w:rFonts w:ascii="Arial" w:hAnsi="Arial" w:cs="Arial"/>
          <w:sz w:val="28"/>
          <w:szCs w:val="28"/>
        </w:rPr>
        <w:t xml:space="preserve">s helpful to first talk about what it is </w:t>
      </w:r>
      <w:r w:rsidRPr="003B31F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NOT:</w:t>
      </w:r>
    </w:p>
    <w:p w14:paraId="36DBE082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35BC0624" w14:textId="77777777" w:rsidR="00080DFA" w:rsidRPr="000B2CA5" w:rsidRDefault="00080DFA" w:rsidP="00C26DA0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5933DD42" w14:textId="77777777" w:rsidR="00080DFA" w:rsidRDefault="00080DFA" w:rsidP="001A7CB8">
      <w:pPr>
        <w:pStyle w:val="Body"/>
        <w:rPr>
          <w:rFonts w:ascii="Arial" w:hAnsi="Arial" w:cs="Arial"/>
          <w:sz w:val="28"/>
          <w:szCs w:val="28"/>
        </w:rPr>
      </w:pPr>
    </w:p>
    <w:p w14:paraId="2C40B2AB" w14:textId="17B6C1C2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Forgiveness is </w:t>
      </w:r>
      <w:r w:rsidRPr="003B31F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NOT</w:t>
      </w:r>
      <w:r w:rsidRPr="003B31F6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DF1B45">
        <w:rPr>
          <w:rFonts w:ascii="Arial" w:hAnsi="Arial" w:cs="Arial"/>
          <w:sz w:val="28"/>
          <w:szCs w:val="28"/>
        </w:rPr>
        <w:t xml:space="preserve">a </w:t>
      </w:r>
      <w:r w:rsidRPr="003B31F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Feeling</w:t>
      </w:r>
      <w:r w:rsidRPr="00DF1B45">
        <w:rPr>
          <w:rFonts w:ascii="Arial" w:hAnsi="Arial" w:cs="Arial"/>
          <w:sz w:val="28"/>
          <w:szCs w:val="28"/>
        </w:rPr>
        <w:t>, it</w:t>
      </w:r>
      <w:r w:rsidRPr="00DF1B45">
        <w:rPr>
          <w:rFonts w:ascii="Arial" w:hAnsi="Arial" w:cs="Arial"/>
          <w:sz w:val="28"/>
          <w:szCs w:val="28"/>
          <w:lang w:val="fr-FR"/>
        </w:rPr>
        <w:t>’</w:t>
      </w:r>
      <w:r w:rsidRPr="00DF1B45">
        <w:rPr>
          <w:rFonts w:ascii="Arial" w:hAnsi="Arial" w:cs="Arial"/>
          <w:sz w:val="28"/>
          <w:szCs w:val="28"/>
        </w:rPr>
        <w:t xml:space="preserve">s an act of </w:t>
      </w:r>
      <w:r w:rsidRPr="003B31F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Will</w:t>
      </w:r>
    </w:p>
    <w:p w14:paraId="491322FC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7E3207B7" w14:textId="39987D05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It</w:t>
      </w:r>
      <w:r w:rsidRPr="00DF1B45">
        <w:rPr>
          <w:rFonts w:ascii="Arial" w:hAnsi="Arial" w:cs="Arial"/>
          <w:sz w:val="28"/>
          <w:szCs w:val="28"/>
          <w:lang w:val="fr-FR"/>
        </w:rPr>
        <w:t>’</w:t>
      </w:r>
      <w:r w:rsidRPr="00DF1B45">
        <w:rPr>
          <w:rFonts w:ascii="Arial" w:hAnsi="Arial" w:cs="Arial"/>
          <w:sz w:val="28"/>
          <w:szCs w:val="28"/>
        </w:rPr>
        <w:t>s a series of decisions you make, the first of which is to ask God to change your</w:t>
      </w:r>
      <w:r w:rsidR="003B31F6">
        <w:rPr>
          <w:rFonts w:ascii="Arial" w:hAnsi="Arial" w:cs="Arial"/>
          <w:sz w:val="28"/>
          <w:szCs w:val="28"/>
        </w:rPr>
        <w:t xml:space="preserve"> </w:t>
      </w:r>
      <w:r w:rsidR="003B31F6">
        <w:rPr>
          <w:rFonts w:ascii="Arial" w:hAnsi="Arial" w:cs="Arial"/>
          <w:sz w:val="28"/>
          <w:szCs w:val="28"/>
        </w:rPr>
        <w:tab/>
      </w:r>
      <w:r w:rsidRPr="00DF1B45">
        <w:rPr>
          <w:rFonts w:ascii="Arial" w:hAnsi="Arial" w:cs="Arial"/>
          <w:sz w:val="28"/>
          <w:szCs w:val="28"/>
        </w:rPr>
        <w:t>heart</w:t>
      </w:r>
    </w:p>
    <w:p w14:paraId="605F0671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1BCBBA23" w14:textId="77777777" w:rsidR="008C1291" w:rsidRPr="000B2CA5" w:rsidRDefault="008C1291" w:rsidP="008C1291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306ED55" w14:textId="77777777" w:rsidR="008C1291" w:rsidRPr="00DF1B45" w:rsidRDefault="008C1291" w:rsidP="001A7CB8">
      <w:pPr>
        <w:pStyle w:val="Body"/>
        <w:rPr>
          <w:rFonts w:ascii="Arial" w:hAnsi="Arial" w:cs="Arial"/>
          <w:sz w:val="28"/>
          <w:szCs w:val="28"/>
        </w:rPr>
      </w:pPr>
    </w:p>
    <w:p w14:paraId="38870CC5" w14:textId="13A2E29A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Forgiveness is </w:t>
      </w:r>
      <w:r w:rsidRPr="0014044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NOT Forgetting</w:t>
      </w:r>
      <w:r w:rsidRPr="00DF1B45">
        <w:rPr>
          <w:rFonts w:ascii="Arial" w:hAnsi="Arial" w:cs="Arial"/>
          <w:sz w:val="28"/>
          <w:szCs w:val="28"/>
        </w:rPr>
        <w:t xml:space="preserve">, it is a </w:t>
      </w:r>
      <w:r w:rsidRPr="0014044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Decision</w:t>
      </w:r>
    </w:p>
    <w:p w14:paraId="3001B4BD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4C7F81F6" w14:textId="7317BC0C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It</w:t>
      </w:r>
      <w:r w:rsidRPr="00DF1B45">
        <w:rPr>
          <w:rFonts w:ascii="Arial" w:hAnsi="Arial" w:cs="Arial"/>
          <w:sz w:val="28"/>
          <w:szCs w:val="28"/>
          <w:lang w:val="fr-FR"/>
        </w:rPr>
        <w:t>’</w:t>
      </w:r>
      <w:r w:rsidRPr="00DF1B45">
        <w:rPr>
          <w:rFonts w:ascii="Arial" w:hAnsi="Arial" w:cs="Arial"/>
          <w:sz w:val="28"/>
          <w:szCs w:val="28"/>
        </w:rPr>
        <w:t xml:space="preserve">s an active process involving a conscious choice to stop thinking about what has </w:t>
      </w:r>
      <w:r w:rsidR="00140447">
        <w:rPr>
          <w:rFonts w:ascii="Arial" w:hAnsi="Arial" w:cs="Arial"/>
          <w:sz w:val="28"/>
          <w:szCs w:val="28"/>
        </w:rPr>
        <w:tab/>
      </w:r>
      <w:r w:rsidRPr="00DF1B45">
        <w:rPr>
          <w:rFonts w:ascii="Arial" w:hAnsi="Arial" w:cs="Arial"/>
          <w:sz w:val="28"/>
          <w:szCs w:val="28"/>
        </w:rPr>
        <w:t>happened to you</w:t>
      </w:r>
    </w:p>
    <w:p w14:paraId="52A9A943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71A6BC34" w14:textId="77777777" w:rsidR="008C1291" w:rsidRPr="000B2CA5" w:rsidRDefault="008C1291" w:rsidP="008C1291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186F661" w14:textId="77777777" w:rsidR="008C1291" w:rsidRPr="00DF1B45" w:rsidRDefault="008C1291" w:rsidP="001A7CB8">
      <w:pPr>
        <w:pStyle w:val="Body"/>
        <w:rPr>
          <w:rFonts w:ascii="Arial" w:hAnsi="Arial" w:cs="Arial"/>
          <w:sz w:val="28"/>
          <w:szCs w:val="28"/>
        </w:rPr>
      </w:pPr>
    </w:p>
    <w:p w14:paraId="51CF4296" w14:textId="70960B99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Forgiveness is </w:t>
      </w:r>
      <w:r w:rsidRPr="0014044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NOT Excusing</w:t>
      </w:r>
      <w:r w:rsidRPr="00DF1B45">
        <w:rPr>
          <w:rFonts w:ascii="Arial" w:hAnsi="Arial" w:cs="Arial"/>
          <w:sz w:val="28"/>
          <w:szCs w:val="28"/>
        </w:rPr>
        <w:t xml:space="preserve">, it is the </w:t>
      </w:r>
      <w:r w:rsidRPr="0014044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Opposite</w:t>
      </w:r>
    </w:p>
    <w:p w14:paraId="173A46C4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31B9919D" w14:textId="29B056AB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The very fact that Forgiveness was needed and was given indicates that someone did </w:t>
      </w:r>
      <w:r w:rsidR="00140447">
        <w:rPr>
          <w:rFonts w:ascii="Arial" w:hAnsi="Arial" w:cs="Arial"/>
          <w:sz w:val="28"/>
          <w:szCs w:val="28"/>
        </w:rPr>
        <w:tab/>
      </w:r>
      <w:r w:rsidRPr="00DF1B45">
        <w:rPr>
          <w:rFonts w:ascii="Arial" w:hAnsi="Arial" w:cs="Arial"/>
          <w:sz w:val="28"/>
          <w:szCs w:val="28"/>
        </w:rPr>
        <w:t>something un-excusable</w:t>
      </w:r>
    </w:p>
    <w:p w14:paraId="371407A8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167686C9" w14:textId="1895C82F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Forgiveness is a Decision</w:t>
      </w:r>
    </w:p>
    <w:p w14:paraId="5C1D7CD3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724A8025" w14:textId="452D6D38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To Forgive someone is to release them from their liability to suffer punishment</w:t>
      </w:r>
    </w:p>
    <w:p w14:paraId="2F22EEF3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6A359C25" w14:textId="7AC3D562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Think of it as a Debt</w:t>
      </w:r>
    </w:p>
    <w:p w14:paraId="25B4164D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08C8602B" w14:textId="45DDFADA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When someone sins against you they create a Debt</w:t>
      </w:r>
    </w:p>
    <w:p w14:paraId="48A38825" w14:textId="77777777" w:rsidR="00CF3BB4" w:rsidRDefault="00CF3BB4" w:rsidP="001A7CB8">
      <w:pPr>
        <w:pStyle w:val="Body"/>
        <w:rPr>
          <w:rFonts w:ascii="Arial" w:hAnsi="Arial" w:cs="Arial"/>
          <w:sz w:val="28"/>
          <w:szCs w:val="28"/>
        </w:rPr>
      </w:pPr>
    </w:p>
    <w:p w14:paraId="0A1DFD15" w14:textId="7CB86264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You can either take payments on the debt, or make payments</w:t>
      </w:r>
    </w:p>
    <w:p w14:paraId="3B82CF98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2462C034" w14:textId="67139A84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You take payments by dwelling on it, by being cold to them, by giving up on the </w:t>
      </w:r>
      <w:r w:rsidR="00CF3BB4">
        <w:rPr>
          <w:rFonts w:ascii="Arial" w:hAnsi="Arial" w:cs="Arial"/>
          <w:sz w:val="28"/>
          <w:szCs w:val="28"/>
        </w:rPr>
        <w:tab/>
      </w:r>
      <w:r w:rsidRPr="00DF1B45">
        <w:rPr>
          <w:rFonts w:ascii="Arial" w:hAnsi="Arial" w:cs="Arial"/>
          <w:sz w:val="28"/>
          <w:szCs w:val="28"/>
        </w:rPr>
        <w:t>relationship, by gossiping about them, by lashing out or seeking revenge</w:t>
      </w:r>
    </w:p>
    <w:p w14:paraId="7B745764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394982A0" w14:textId="1F1DB516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OR...  You can make payments on the Debt and release them from the penalty</w:t>
      </w:r>
    </w:p>
    <w:p w14:paraId="54251229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06228D7C" w14:textId="77777777" w:rsidR="00CF3BB4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Sometimes you can pay this off in one payment, sometimes it takes years...  Fighting </w:t>
      </w:r>
    </w:p>
    <w:p w14:paraId="2D368729" w14:textId="20BB1F9A" w:rsidR="00340FDD" w:rsidRDefault="00CF3BB4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0FDD" w:rsidRPr="00DF1B45">
        <w:rPr>
          <w:rFonts w:ascii="Arial" w:hAnsi="Arial" w:cs="Arial"/>
          <w:sz w:val="28"/>
          <w:szCs w:val="28"/>
        </w:rPr>
        <w:t>painful memories, saying nice things when you really don</w:t>
      </w:r>
      <w:r w:rsidR="00340FDD" w:rsidRPr="00DF1B45">
        <w:rPr>
          <w:rFonts w:ascii="Arial" w:hAnsi="Arial" w:cs="Arial"/>
          <w:sz w:val="28"/>
          <w:szCs w:val="28"/>
          <w:lang w:val="fr-FR"/>
        </w:rPr>
        <w:t>’</w:t>
      </w:r>
      <w:r w:rsidR="00340FDD" w:rsidRPr="00DF1B45">
        <w:rPr>
          <w:rFonts w:ascii="Arial" w:hAnsi="Arial" w:cs="Arial"/>
          <w:sz w:val="28"/>
          <w:szCs w:val="28"/>
        </w:rPr>
        <w:t xml:space="preserve">t want to, tearing down </w:t>
      </w:r>
      <w:r>
        <w:rPr>
          <w:rFonts w:ascii="Arial" w:hAnsi="Arial" w:cs="Arial"/>
          <w:sz w:val="28"/>
          <w:szCs w:val="28"/>
        </w:rPr>
        <w:tab/>
      </w:r>
      <w:r w:rsidR="00340FDD" w:rsidRPr="00DF1B45">
        <w:rPr>
          <w:rFonts w:ascii="Arial" w:hAnsi="Arial" w:cs="Arial"/>
          <w:sz w:val="28"/>
          <w:szCs w:val="28"/>
        </w:rPr>
        <w:t>walls instead of building them up...</w:t>
      </w:r>
    </w:p>
    <w:p w14:paraId="0E7156E8" w14:textId="77777777" w:rsidR="00861D65" w:rsidRPr="00DF1B45" w:rsidRDefault="00861D65" w:rsidP="001A7CB8">
      <w:pPr>
        <w:pStyle w:val="Body"/>
        <w:rPr>
          <w:rFonts w:ascii="Arial" w:hAnsi="Arial" w:cs="Arial"/>
          <w:sz w:val="28"/>
          <w:szCs w:val="28"/>
        </w:rPr>
      </w:pPr>
    </w:p>
    <w:p w14:paraId="1FEC08B0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4D16B6EE" w14:textId="77777777" w:rsidR="008C1291" w:rsidRPr="000B2CA5" w:rsidRDefault="008C1291" w:rsidP="008C1291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126523AF" w14:textId="77777777" w:rsidR="008C1291" w:rsidRPr="00DF1B45" w:rsidRDefault="008C1291" w:rsidP="001A7CB8">
      <w:pPr>
        <w:pStyle w:val="Body"/>
        <w:rPr>
          <w:rFonts w:ascii="Arial" w:hAnsi="Arial" w:cs="Arial"/>
          <w:sz w:val="28"/>
          <w:szCs w:val="28"/>
        </w:rPr>
      </w:pPr>
    </w:p>
    <w:p w14:paraId="3D1604C8" w14:textId="46A00476" w:rsidR="00340FDD" w:rsidRPr="0099123A" w:rsidRDefault="00340FDD" w:rsidP="001A7CB8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99123A">
        <w:rPr>
          <w:rFonts w:ascii="Arial" w:hAnsi="Arial" w:cs="Arial"/>
          <w:color w:val="000000" w:themeColor="text1"/>
          <w:sz w:val="28"/>
          <w:szCs w:val="28"/>
          <w:u w:val="single"/>
        </w:rPr>
        <w:t>Isaiah 59:2</w:t>
      </w:r>
    </w:p>
    <w:p w14:paraId="10C23304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0E8BF25F" w14:textId="77777777" w:rsidR="0099123A" w:rsidRDefault="0099123A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2)</w:t>
      </w:r>
      <w:r>
        <w:rPr>
          <w:rFonts w:ascii="Arial" w:hAnsi="Arial" w:cs="Arial"/>
          <w:sz w:val="28"/>
          <w:szCs w:val="28"/>
        </w:rPr>
        <w:tab/>
      </w:r>
      <w:r w:rsidRPr="0099123A">
        <w:rPr>
          <w:rFonts w:ascii="Arial" w:hAnsi="Arial" w:cs="Arial"/>
          <w:sz w:val="28"/>
          <w:szCs w:val="28"/>
        </w:rPr>
        <w:t xml:space="preserve">but </w:t>
      </w:r>
      <w:r w:rsidRPr="0033128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your iniquities</w:t>
      </w:r>
      <w:r w:rsidRPr="0033128B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99123A">
        <w:rPr>
          <w:rFonts w:ascii="Arial" w:hAnsi="Arial" w:cs="Arial"/>
          <w:sz w:val="28"/>
          <w:szCs w:val="28"/>
        </w:rPr>
        <w:t xml:space="preserve">have made a </w:t>
      </w:r>
      <w:r w:rsidRPr="0033128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separation</w:t>
      </w:r>
      <w:r w:rsidRPr="0033128B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99123A">
        <w:rPr>
          <w:rFonts w:ascii="Arial" w:hAnsi="Arial" w:cs="Arial"/>
          <w:sz w:val="28"/>
          <w:szCs w:val="28"/>
        </w:rPr>
        <w:t xml:space="preserve">between you and your God,   </w:t>
      </w:r>
    </w:p>
    <w:p w14:paraId="42C2D587" w14:textId="40C0FC68" w:rsidR="0099123A" w:rsidRDefault="0099123A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9123A">
        <w:rPr>
          <w:rFonts w:ascii="Arial" w:hAnsi="Arial" w:cs="Arial"/>
          <w:sz w:val="28"/>
          <w:szCs w:val="28"/>
        </w:rPr>
        <w:t>and your sins have hidden his face from you so that he does not hear.</w:t>
      </w:r>
    </w:p>
    <w:p w14:paraId="7A2E2366" w14:textId="77777777" w:rsidR="0099123A" w:rsidRPr="00DF1B45" w:rsidRDefault="0099123A" w:rsidP="001A7CB8">
      <w:pPr>
        <w:pStyle w:val="Body"/>
        <w:rPr>
          <w:rFonts w:ascii="Arial" w:hAnsi="Arial" w:cs="Arial"/>
          <w:sz w:val="28"/>
          <w:szCs w:val="28"/>
        </w:rPr>
      </w:pPr>
    </w:p>
    <w:p w14:paraId="052BE970" w14:textId="41AAB4AC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When we are forgiven by God, </w:t>
      </w:r>
      <w:r w:rsidR="00226AF3">
        <w:rPr>
          <w:rFonts w:ascii="Arial" w:hAnsi="Arial" w:cs="Arial"/>
          <w:sz w:val="28"/>
          <w:szCs w:val="28"/>
        </w:rPr>
        <w:t>it helps to remove some of that separation</w:t>
      </w:r>
      <w:r w:rsidRPr="00DF1B45">
        <w:rPr>
          <w:rFonts w:ascii="Arial" w:hAnsi="Arial" w:cs="Arial"/>
          <w:sz w:val="28"/>
          <w:szCs w:val="28"/>
        </w:rPr>
        <w:t xml:space="preserve"> from </w:t>
      </w:r>
      <w:r w:rsidR="00226AF3">
        <w:rPr>
          <w:rFonts w:ascii="Arial" w:hAnsi="Arial" w:cs="Arial"/>
          <w:sz w:val="28"/>
          <w:szCs w:val="28"/>
        </w:rPr>
        <w:t>H</w:t>
      </w:r>
      <w:r w:rsidRPr="00DF1B45">
        <w:rPr>
          <w:rFonts w:ascii="Arial" w:hAnsi="Arial" w:cs="Arial"/>
          <w:sz w:val="28"/>
          <w:szCs w:val="28"/>
        </w:rPr>
        <w:t>im</w:t>
      </w:r>
    </w:p>
    <w:p w14:paraId="00A71E05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7248592A" w14:textId="77777777" w:rsidR="008C1291" w:rsidRPr="000B2CA5" w:rsidRDefault="008C1291" w:rsidP="008C1291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99E8B07" w14:textId="77777777" w:rsidR="008C1291" w:rsidRPr="00DF1B45" w:rsidRDefault="008C1291" w:rsidP="001A7CB8">
      <w:pPr>
        <w:pStyle w:val="Body"/>
        <w:rPr>
          <w:rFonts w:ascii="Arial" w:hAnsi="Arial" w:cs="Arial"/>
          <w:sz w:val="28"/>
          <w:szCs w:val="28"/>
        </w:rPr>
      </w:pPr>
    </w:p>
    <w:p w14:paraId="26375F5D" w14:textId="41164319" w:rsidR="00340FDD" w:rsidRPr="00A6063C" w:rsidRDefault="00340FDD" w:rsidP="001A7CB8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A6063C">
        <w:rPr>
          <w:rFonts w:ascii="Arial" w:hAnsi="Arial" w:cs="Arial"/>
          <w:color w:val="000000" w:themeColor="text1"/>
          <w:sz w:val="28"/>
          <w:szCs w:val="28"/>
          <w:u w:val="single"/>
        </w:rPr>
        <w:t>Psalm 103:12</w:t>
      </w:r>
    </w:p>
    <w:p w14:paraId="35523972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472C2612" w14:textId="3D42A73A" w:rsidR="003E66B4" w:rsidRDefault="003E66B4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12)</w:t>
      </w:r>
      <w:r>
        <w:rPr>
          <w:rFonts w:ascii="Arial" w:hAnsi="Arial" w:cs="Arial"/>
          <w:sz w:val="28"/>
          <w:szCs w:val="28"/>
        </w:rPr>
        <w:tab/>
      </w:r>
      <w:r w:rsidRPr="003E66B4">
        <w:rPr>
          <w:rFonts w:ascii="Arial" w:hAnsi="Arial" w:cs="Arial"/>
          <w:sz w:val="28"/>
          <w:szCs w:val="28"/>
        </w:rPr>
        <w:t xml:space="preserve">as far as the east is from the west, so far does </w:t>
      </w:r>
      <w:r w:rsidR="00A6063C">
        <w:rPr>
          <w:rFonts w:ascii="Arial" w:hAnsi="Arial" w:cs="Arial"/>
          <w:sz w:val="28"/>
          <w:szCs w:val="28"/>
        </w:rPr>
        <w:t>H</w:t>
      </w:r>
      <w:r w:rsidRPr="003E66B4">
        <w:rPr>
          <w:rFonts w:ascii="Arial" w:hAnsi="Arial" w:cs="Arial"/>
          <w:sz w:val="28"/>
          <w:szCs w:val="28"/>
        </w:rPr>
        <w:t xml:space="preserve">e </w:t>
      </w:r>
      <w:r w:rsidRPr="0041514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remove our </w:t>
      </w:r>
      <w:r w:rsidR="00A6063C" w:rsidRPr="0041514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A6063C" w:rsidRPr="0041514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A6063C" w:rsidRPr="0041514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A6063C" w:rsidRPr="0041514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A6063C" w:rsidRPr="0041514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41514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transgressions</w:t>
      </w:r>
      <w:r w:rsidRPr="00415148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3E66B4">
        <w:rPr>
          <w:rFonts w:ascii="Arial" w:hAnsi="Arial" w:cs="Arial"/>
          <w:sz w:val="28"/>
          <w:szCs w:val="28"/>
        </w:rPr>
        <w:t>from us.</w:t>
      </w:r>
    </w:p>
    <w:p w14:paraId="1288E9AE" w14:textId="77777777" w:rsidR="003E66B4" w:rsidRPr="00DF1B45" w:rsidRDefault="003E66B4" w:rsidP="001A7CB8">
      <w:pPr>
        <w:pStyle w:val="Body"/>
        <w:rPr>
          <w:rFonts w:ascii="Arial" w:hAnsi="Arial" w:cs="Arial"/>
          <w:sz w:val="28"/>
          <w:szCs w:val="28"/>
        </w:rPr>
      </w:pPr>
    </w:p>
    <w:p w14:paraId="2E729468" w14:textId="153C74D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Through forgiveness God tears down the walls that we have built, and open</w:t>
      </w:r>
      <w:r w:rsidR="00A6063C">
        <w:rPr>
          <w:rFonts w:ascii="Arial" w:hAnsi="Arial" w:cs="Arial"/>
          <w:sz w:val="28"/>
          <w:szCs w:val="28"/>
        </w:rPr>
        <w:t>s</w:t>
      </w:r>
      <w:r w:rsidRPr="00DF1B45">
        <w:rPr>
          <w:rFonts w:ascii="Arial" w:hAnsi="Arial" w:cs="Arial"/>
          <w:sz w:val="28"/>
          <w:szCs w:val="28"/>
        </w:rPr>
        <w:t xml:space="preserve"> the way </w:t>
      </w:r>
      <w:r w:rsidR="00A6063C">
        <w:rPr>
          <w:rFonts w:ascii="Arial" w:hAnsi="Arial" w:cs="Arial"/>
          <w:sz w:val="28"/>
          <w:szCs w:val="28"/>
        </w:rPr>
        <w:tab/>
      </w:r>
      <w:r w:rsidRPr="00DF1B45">
        <w:rPr>
          <w:rFonts w:ascii="Arial" w:hAnsi="Arial" w:cs="Arial"/>
          <w:sz w:val="28"/>
          <w:szCs w:val="28"/>
        </w:rPr>
        <w:t>for a renewed relationship</w:t>
      </w:r>
    </w:p>
    <w:p w14:paraId="7CB42EA2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276E0509" w14:textId="022EF940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When we forgive, we must do the same thing - Release the person, tear down the </w:t>
      </w:r>
      <w:r w:rsidR="00A6063C">
        <w:rPr>
          <w:rFonts w:ascii="Arial" w:hAnsi="Arial" w:cs="Arial"/>
          <w:sz w:val="28"/>
          <w:szCs w:val="28"/>
        </w:rPr>
        <w:tab/>
      </w:r>
      <w:r w:rsidRPr="00DF1B45">
        <w:rPr>
          <w:rFonts w:ascii="Arial" w:hAnsi="Arial" w:cs="Arial"/>
          <w:sz w:val="28"/>
          <w:szCs w:val="28"/>
        </w:rPr>
        <w:t>walls that the sin created, and concentrate on rebuilding a healthy relationship</w:t>
      </w:r>
    </w:p>
    <w:p w14:paraId="2EFD9556" w14:textId="77777777" w:rsidR="008C1291" w:rsidRPr="00DF1B45" w:rsidRDefault="008C1291" w:rsidP="001A7CB8">
      <w:pPr>
        <w:pStyle w:val="Body"/>
        <w:rPr>
          <w:rFonts w:ascii="Arial" w:hAnsi="Arial" w:cs="Arial"/>
          <w:sz w:val="28"/>
          <w:szCs w:val="28"/>
        </w:rPr>
      </w:pPr>
    </w:p>
    <w:p w14:paraId="72C21027" w14:textId="13824A14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8C129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WHEN</w:t>
      </w:r>
      <w:r w:rsidRPr="008C1291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DF1B45">
        <w:rPr>
          <w:rFonts w:ascii="Arial" w:hAnsi="Arial" w:cs="Arial"/>
          <w:sz w:val="28"/>
          <w:szCs w:val="28"/>
        </w:rPr>
        <w:t>should you Forgive?</w:t>
      </w:r>
    </w:p>
    <w:p w14:paraId="19F2AF6B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52672650" w14:textId="77777777" w:rsidR="00861D65" w:rsidRPr="000B2CA5" w:rsidRDefault="00861D65" w:rsidP="00C26DA0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2DA0E66" w14:textId="77777777" w:rsidR="00861D65" w:rsidRDefault="00861D65" w:rsidP="001A7CB8">
      <w:pPr>
        <w:pStyle w:val="Body"/>
        <w:rPr>
          <w:rFonts w:ascii="Arial" w:hAnsi="Arial" w:cs="Arial"/>
          <w:sz w:val="28"/>
          <w:szCs w:val="28"/>
        </w:rPr>
      </w:pPr>
    </w:p>
    <w:p w14:paraId="653999BA" w14:textId="49F1B2B5" w:rsidR="007E5A13" w:rsidRDefault="007E5A13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Forgiveness should be </w:t>
      </w:r>
      <w:r w:rsidR="008C1291" w:rsidRPr="008C129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IMMEDIATE</w:t>
      </w:r>
    </w:p>
    <w:p w14:paraId="513AC71A" w14:textId="77777777" w:rsidR="007E5A13" w:rsidRDefault="007E5A13" w:rsidP="001A7CB8">
      <w:pPr>
        <w:pStyle w:val="Body"/>
        <w:rPr>
          <w:rFonts w:ascii="Arial" w:hAnsi="Arial" w:cs="Arial"/>
          <w:sz w:val="28"/>
          <w:szCs w:val="28"/>
        </w:rPr>
      </w:pPr>
    </w:p>
    <w:p w14:paraId="44564ABE" w14:textId="77777777" w:rsidR="00851587" w:rsidRPr="000B2CA5" w:rsidRDefault="00851587" w:rsidP="00851587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130B32C" w14:textId="77777777" w:rsidR="00851587" w:rsidRDefault="00851587" w:rsidP="001A7CB8">
      <w:pPr>
        <w:pStyle w:val="Body"/>
        <w:rPr>
          <w:rFonts w:ascii="Arial" w:hAnsi="Arial" w:cs="Arial"/>
          <w:sz w:val="28"/>
          <w:szCs w:val="28"/>
        </w:rPr>
      </w:pPr>
    </w:p>
    <w:p w14:paraId="10E34C58" w14:textId="7E9F9B0A" w:rsidR="007E5A13" w:rsidRDefault="007E5A13" w:rsidP="001A7CB8">
      <w:pPr>
        <w:pStyle w:val="Body"/>
        <w:rPr>
          <w:rFonts w:ascii="Arial" w:hAnsi="Arial" w:cs="Arial"/>
          <w:sz w:val="28"/>
          <w:szCs w:val="28"/>
        </w:rPr>
      </w:pPr>
      <w:r w:rsidRPr="008C129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EVEN</w:t>
      </w:r>
      <w:r w:rsidRPr="008C1291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if the person hasn’t repented yet</w:t>
      </w:r>
    </w:p>
    <w:p w14:paraId="7BA33E24" w14:textId="77777777" w:rsidR="007E5A13" w:rsidRDefault="007E5A13" w:rsidP="001A7CB8">
      <w:pPr>
        <w:pStyle w:val="Body"/>
        <w:rPr>
          <w:rFonts w:ascii="Arial" w:hAnsi="Arial" w:cs="Arial"/>
          <w:sz w:val="28"/>
          <w:szCs w:val="28"/>
        </w:rPr>
      </w:pPr>
    </w:p>
    <w:p w14:paraId="781DA62A" w14:textId="77777777" w:rsidR="008C1291" w:rsidRPr="000B2CA5" w:rsidRDefault="008C1291" w:rsidP="008C1291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194E4E2" w14:textId="77777777" w:rsidR="008C1291" w:rsidRPr="00DF1B45" w:rsidRDefault="008C1291" w:rsidP="001A7CB8">
      <w:pPr>
        <w:pStyle w:val="Body"/>
        <w:rPr>
          <w:rFonts w:ascii="Arial" w:hAnsi="Arial" w:cs="Arial"/>
          <w:sz w:val="28"/>
          <w:szCs w:val="28"/>
        </w:rPr>
      </w:pPr>
    </w:p>
    <w:p w14:paraId="0E404A1B" w14:textId="0001082A" w:rsidR="00340FDD" w:rsidRPr="00DF1B45" w:rsidRDefault="007E5A13" w:rsidP="001A7CB8">
      <w:pPr>
        <w:pStyle w:val="Body"/>
        <w:rPr>
          <w:rFonts w:ascii="Arial" w:hAnsi="Arial" w:cs="Arial"/>
          <w:sz w:val="28"/>
          <w:szCs w:val="28"/>
        </w:rPr>
      </w:pPr>
      <w:r w:rsidRPr="008C129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IDEALLY</w:t>
      </w:r>
      <w:r w:rsidR="00340FDD" w:rsidRPr="00DF1B45">
        <w:rPr>
          <w:rFonts w:ascii="Arial" w:hAnsi="Arial" w:cs="Arial"/>
          <w:sz w:val="28"/>
          <w:szCs w:val="28"/>
        </w:rPr>
        <w:t>, repentance should precede forgiveness</w:t>
      </w:r>
    </w:p>
    <w:p w14:paraId="5367A40E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4A0D9A68" w14:textId="476DA835" w:rsidR="00340FDD" w:rsidRPr="00FB62FC" w:rsidRDefault="00340FDD" w:rsidP="001A7CB8">
      <w:pPr>
        <w:pStyle w:val="Body"/>
        <w:rPr>
          <w:rFonts w:ascii="Arial" w:hAnsi="Arial" w:cs="Arial"/>
          <w:b/>
          <w:sz w:val="28"/>
          <w:szCs w:val="28"/>
          <w:u w:val="single"/>
        </w:rPr>
      </w:pPr>
      <w:r w:rsidRPr="00FB62FC">
        <w:rPr>
          <w:rFonts w:ascii="Arial" w:hAnsi="Arial" w:cs="Arial"/>
          <w:b/>
          <w:color w:val="008000"/>
          <w:sz w:val="28"/>
          <w:szCs w:val="28"/>
          <w:u w:val="single"/>
        </w:rPr>
        <w:t>Luke 17:3</w:t>
      </w:r>
      <w:r w:rsidR="006F3D51" w:rsidRPr="00FB62FC">
        <w:rPr>
          <w:rFonts w:ascii="Arial" w:hAnsi="Arial" w:cs="Arial"/>
          <w:b/>
          <w:color w:val="008000"/>
          <w:sz w:val="28"/>
          <w:szCs w:val="28"/>
          <w:u w:val="single"/>
        </w:rPr>
        <w:t>-4</w:t>
      </w:r>
    </w:p>
    <w:p w14:paraId="06E96226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02327DE3" w14:textId="1F597BE9" w:rsidR="006F3D51" w:rsidRDefault="006F3D51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3)</w:t>
      </w:r>
      <w:r>
        <w:rPr>
          <w:rFonts w:ascii="Arial" w:hAnsi="Arial" w:cs="Arial"/>
          <w:sz w:val="28"/>
          <w:szCs w:val="28"/>
        </w:rPr>
        <w:tab/>
      </w:r>
      <w:r w:rsidRPr="006F3D51">
        <w:rPr>
          <w:rFonts w:ascii="Arial" w:hAnsi="Arial" w:cs="Arial"/>
          <w:sz w:val="28"/>
          <w:szCs w:val="28"/>
        </w:rPr>
        <w:t xml:space="preserve">Pay attention to yourselves! If your brother sins, rebuke him, and if </w:t>
      </w:r>
      <w:r w:rsidRPr="0041514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he </w:t>
      </w:r>
      <w:r w:rsidRPr="0041514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41514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41514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  <w:t>repents, forgive him</w:t>
      </w:r>
      <w:r w:rsidRPr="006F3D51">
        <w:rPr>
          <w:rFonts w:ascii="Arial" w:hAnsi="Arial" w:cs="Arial"/>
          <w:sz w:val="28"/>
          <w:szCs w:val="28"/>
        </w:rPr>
        <w:t>,</w:t>
      </w:r>
    </w:p>
    <w:p w14:paraId="2C3B106E" w14:textId="6903E95D" w:rsidR="006F3D51" w:rsidRDefault="006F3D51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4)</w:t>
      </w:r>
      <w:r>
        <w:rPr>
          <w:rFonts w:ascii="Arial" w:hAnsi="Arial" w:cs="Arial"/>
          <w:sz w:val="28"/>
          <w:szCs w:val="28"/>
        </w:rPr>
        <w:tab/>
      </w:r>
      <w:r w:rsidRPr="006F3D51">
        <w:rPr>
          <w:rFonts w:ascii="Arial" w:hAnsi="Arial" w:cs="Arial"/>
          <w:sz w:val="28"/>
          <w:szCs w:val="28"/>
        </w:rPr>
        <w:t xml:space="preserve">and if he sins against you seven times in the day, and turns to you seven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F3D51">
        <w:rPr>
          <w:rFonts w:ascii="Arial" w:hAnsi="Arial" w:cs="Arial"/>
          <w:sz w:val="28"/>
          <w:szCs w:val="28"/>
        </w:rPr>
        <w:t>times, saying, ‘I repent,’ you must forgive him.”</w:t>
      </w:r>
    </w:p>
    <w:p w14:paraId="70F0D56F" w14:textId="77777777" w:rsidR="006F3D51" w:rsidRPr="00DF1B45" w:rsidRDefault="006F3D51" w:rsidP="001A7CB8">
      <w:pPr>
        <w:pStyle w:val="Body"/>
        <w:rPr>
          <w:rFonts w:ascii="Arial" w:hAnsi="Arial" w:cs="Arial"/>
          <w:sz w:val="28"/>
          <w:szCs w:val="28"/>
        </w:rPr>
      </w:pPr>
    </w:p>
    <w:p w14:paraId="10C0475C" w14:textId="77777777" w:rsidR="00415148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However, minor offenses should be overlooked and put away even if the offender </w:t>
      </w:r>
    </w:p>
    <w:p w14:paraId="42670187" w14:textId="786F8FC8" w:rsidR="00340FDD" w:rsidRPr="00DF1B45" w:rsidRDefault="00415148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51711">
        <w:rPr>
          <w:rFonts w:ascii="Arial" w:hAnsi="Arial" w:cs="Arial"/>
          <w:sz w:val="28"/>
          <w:szCs w:val="28"/>
        </w:rPr>
        <w:t>doe</w:t>
      </w:r>
      <w:r w:rsidR="00340FDD" w:rsidRPr="00DF1B45">
        <w:rPr>
          <w:rFonts w:ascii="Arial" w:hAnsi="Arial" w:cs="Arial"/>
          <w:sz w:val="28"/>
          <w:szCs w:val="28"/>
        </w:rPr>
        <w:t>sn</w:t>
      </w:r>
      <w:r w:rsidR="00340FDD" w:rsidRPr="00DF1B45">
        <w:rPr>
          <w:rFonts w:ascii="Arial" w:hAnsi="Arial" w:cs="Arial"/>
          <w:sz w:val="28"/>
          <w:szCs w:val="28"/>
          <w:lang w:val="fr-FR"/>
        </w:rPr>
        <w:t>’</w:t>
      </w:r>
      <w:r w:rsidR="00340FDD" w:rsidRPr="00DF1B45">
        <w:rPr>
          <w:rFonts w:ascii="Arial" w:hAnsi="Arial" w:cs="Arial"/>
          <w:sz w:val="28"/>
          <w:szCs w:val="28"/>
        </w:rPr>
        <w:t>t acknowledge them</w:t>
      </w:r>
    </w:p>
    <w:p w14:paraId="04B27AF4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4E238D20" w14:textId="27C9C50A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When something is too serious to overlook, and the offender has not yet repented</w:t>
      </w:r>
      <w:r w:rsidR="008C1291">
        <w:rPr>
          <w:rFonts w:ascii="Arial" w:hAnsi="Arial" w:cs="Arial"/>
          <w:sz w:val="28"/>
          <w:szCs w:val="28"/>
        </w:rPr>
        <w:t>, t</w:t>
      </w:r>
      <w:r w:rsidRPr="00DF1B45">
        <w:rPr>
          <w:rFonts w:ascii="Arial" w:hAnsi="Arial" w:cs="Arial"/>
          <w:sz w:val="28"/>
          <w:szCs w:val="28"/>
        </w:rPr>
        <w:t xml:space="preserve">ry </w:t>
      </w:r>
      <w:r w:rsidR="008C1291">
        <w:rPr>
          <w:rFonts w:ascii="Arial" w:hAnsi="Arial" w:cs="Arial"/>
          <w:sz w:val="28"/>
          <w:szCs w:val="28"/>
        </w:rPr>
        <w:tab/>
      </w:r>
      <w:r w:rsidRPr="00DF1B45">
        <w:rPr>
          <w:rFonts w:ascii="Arial" w:hAnsi="Arial" w:cs="Arial"/>
          <w:sz w:val="28"/>
          <w:szCs w:val="28"/>
        </w:rPr>
        <w:t>this:</w:t>
      </w:r>
    </w:p>
    <w:p w14:paraId="411B01DB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6F1208DF" w14:textId="77777777" w:rsidR="008C1291" w:rsidRPr="000B2CA5" w:rsidRDefault="008C1291" w:rsidP="008C1291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DF8062F" w14:textId="77777777" w:rsidR="008C1291" w:rsidRPr="00DF1B45" w:rsidRDefault="008C1291" w:rsidP="001A7CB8">
      <w:pPr>
        <w:pStyle w:val="Body"/>
        <w:rPr>
          <w:rFonts w:ascii="Arial" w:hAnsi="Arial" w:cs="Arial"/>
          <w:sz w:val="28"/>
          <w:szCs w:val="28"/>
        </w:rPr>
      </w:pPr>
    </w:p>
    <w:p w14:paraId="4422FAE9" w14:textId="45ECDB18" w:rsidR="00340FDD" w:rsidRPr="008C1291" w:rsidRDefault="002D0C9B" w:rsidP="001A7CB8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8C129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FORGIVE</w:t>
      </w:r>
      <w:r w:rsidR="00340FDD" w:rsidRPr="008C129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 </w:t>
      </w:r>
      <w:r w:rsidRPr="008C129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THEM</w:t>
      </w:r>
    </w:p>
    <w:p w14:paraId="0D009A02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013E9450" w14:textId="77777777" w:rsidR="0041615C" w:rsidRDefault="002D0C9B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340FDD" w:rsidRPr="00DF1B45">
        <w:rPr>
          <w:rFonts w:ascii="Arial" w:hAnsi="Arial" w:cs="Arial"/>
          <w:sz w:val="28"/>
          <w:szCs w:val="28"/>
        </w:rPr>
        <w:t>ray for them, and stand ready to accept them as soon as they repent</w:t>
      </w:r>
      <w:r>
        <w:rPr>
          <w:rFonts w:ascii="Arial" w:hAnsi="Arial" w:cs="Arial"/>
          <w:sz w:val="28"/>
          <w:szCs w:val="28"/>
        </w:rPr>
        <w:t xml:space="preserve">, just like the </w:t>
      </w:r>
    </w:p>
    <w:p w14:paraId="6B20FEA3" w14:textId="58CC8060" w:rsidR="00340FDD" w:rsidRPr="00DF1B45" w:rsidRDefault="0041615C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D0C9B">
        <w:rPr>
          <w:rFonts w:ascii="Arial" w:hAnsi="Arial" w:cs="Arial"/>
          <w:sz w:val="28"/>
          <w:szCs w:val="28"/>
        </w:rPr>
        <w:t>Prodigal’s Father, but</w:t>
      </w:r>
      <w:r>
        <w:rPr>
          <w:rFonts w:ascii="Arial" w:hAnsi="Arial" w:cs="Arial"/>
          <w:sz w:val="28"/>
          <w:szCs w:val="28"/>
        </w:rPr>
        <w:t xml:space="preserve"> go ahead and forgive them anyway</w:t>
      </w:r>
    </w:p>
    <w:p w14:paraId="5F629859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647B7E59" w14:textId="671BD995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Once you forgive them, then don</w:t>
      </w:r>
      <w:r w:rsidRPr="00DF1B45">
        <w:rPr>
          <w:rFonts w:ascii="Arial" w:hAnsi="Arial" w:cs="Arial"/>
          <w:sz w:val="28"/>
          <w:szCs w:val="28"/>
          <w:lang w:val="fr-FR"/>
        </w:rPr>
        <w:t>’</w:t>
      </w:r>
      <w:r w:rsidRPr="00DF1B45">
        <w:rPr>
          <w:rFonts w:ascii="Arial" w:hAnsi="Arial" w:cs="Arial"/>
          <w:sz w:val="28"/>
          <w:szCs w:val="28"/>
        </w:rPr>
        <w:t>t bring it up again to use it against that person</w:t>
      </w:r>
    </w:p>
    <w:p w14:paraId="70AB0B60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0255B4F0" w14:textId="77777777" w:rsidR="00352642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You haven</w:t>
      </w:r>
      <w:r w:rsidRPr="00DF1B45">
        <w:rPr>
          <w:rFonts w:ascii="Arial" w:hAnsi="Arial" w:cs="Arial"/>
          <w:sz w:val="28"/>
          <w:szCs w:val="28"/>
          <w:lang w:val="fr-FR"/>
        </w:rPr>
        <w:t>’</w:t>
      </w:r>
      <w:r w:rsidRPr="00DF1B45">
        <w:rPr>
          <w:rFonts w:ascii="Arial" w:hAnsi="Arial" w:cs="Arial"/>
          <w:sz w:val="28"/>
          <w:szCs w:val="28"/>
        </w:rPr>
        <w:t xml:space="preserve">t really forgiven them if you use it to support your argument against them </w:t>
      </w:r>
    </w:p>
    <w:p w14:paraId="6CE0430E" w14:textId="2D0B1183" w:rsidR="00340FDD" w:rsidRDefault="00352642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0FDD" w:rsidRPr="00DF1B45">
        <w:rPr>
          <w:rFonts w:ascii="Arial" w:hAnsi="Arial" w:cs="Arial"/>
          <w:sz w:val="28"/>
          <w:szCs w:val="28"/>
        </w:rPr>
        <w:t>two years from now</w:t>
      </w:r>
    </w:p>
    <w:p w14:paraId="33AE4B4E" w14:textId="77777777" w:rsidR="008C1291" w:rsidRPr="00DF1B45" w:rsidRDefault="008C1291" w:rsidP="001A7CB8">
      <w:pPr>
        <w:pStyle w:val="Body"/>
        <w:rPr>
          <w:rFonts w:ascii="Arial" w:hAnsi="Arial" w:cs="Arial"/>
          <w:sz w:val="28"/>
          <w:szCs w:val="28"/>
        </w:rPr>
      </w:pPr>
    </w:p>
    <w:p w14:paraId="7279608D" w14:textId="5AE0126A" w:rsidR="00340FDD" w:rsidRDefault="00352642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know that you have really forgiven someone when you wish the best for them</w:t>
      </w:r>
    </w:p>
    <w:p w14:paraId="6E400F47" w14:textId="77777777" w:rsidR="00352642" w:rsidRDefault="00352642" w:rsidP="001A7CB8">
      <w:pPr>
        <w:pStyle w:val="Body"/>
        <w:rPr>
          <w:rFonts w:ascii="Arial" w:hAnsi="Arial" w:cs="Arial"/>
          <w:sz w:val="28"/>
          <w:szCs w:val="28"/>
        </w:rPr>
      </w:pPr>
    </w:p>
    <w:p w14:paraId="7DEA6DF4" w14:textId="4D5A3784" w:rsidR="00352642" w:rsidRDefault="00352642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you honestly hope that they succeed and are happy</w:t>
      </w:r>
    </w:p>
    <w:p w14:paraId="42102CF6" w14:textId="77777777" w:rsidR="00352642" w:rsidRPr="00DF1B45" w:rsidRDefault="00352642" w:rsidP="001A7CB8">
      <w:pPr>
        <w:pStyle w:val="Body"/>
        <w:rPr>
          <w:rFonts w:ascii="Arial" w:hAnsi="Arial" w:cs="Arial"/>
          <w:sz w:val="28"/>
          <w:szCs w:val="28"/>
        </w:rPr>
      </w:pPr>
    </w:p>
    <w:p w14:paraId="3579F3CA" w14:textId="1910AD5B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Remember, that Forgiveness doesn</w:t>
      </w:r>
      <w:r w:rsidRPr="00DF1B45">
        <w:rPr>
          <w:rFonts w:ascii="Arial" w:hAnsi="Arial" w:cs="Arial"/>
          <w:sz w:val="28"/>
          <w:szCs w:val="28"/>
          <w:lang w:val="fr-FR"/>
        </w:rPr>
        <w:t>’</w:t>
      </w:r>
      <w:r w:rsidRPr="00DF1B45">
        <w:rPr>
          <w:rFonts w:ascii="Arial" w:hAnsi="Arial" w:cs="Arial"/>
          <w:sz w:val="28"/>
          <w:szCs w:val="28"/>
        </w:rPr>
        <w:t>t release them from the consequences of their sin</w:t>
      </w:r>
    </w:p>
    <w:p w14:paraId="6CDFF118" w14:textId="77777777" w:rsidR="00352642" w:rsidRDefault="00352642" w:rsidP="001A7CB8">
      <w:pPr>
        <w:pStyle w:val="Body"/>
        <w:rPr>
          <w:rFonts w:ascii="Arial" w:hAnsi="Arial" w:cs="Arial"/>
          <w:sz w:val="28"/>
          <w:szCs w:val="28"/>
        </w:rPr>
      </w:pPr>
    </w:p>
    <w:p w14:paraId="6BED800B" w14:textId="77777777" w:rsidR="008C1291" w:rsidRPr="000B2CA5" w:rsidRDefault="008C1291" w:rsidP="008C1291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CAEE0A9" w14:textId="77777777" w:rsidR="008C1291" w:rsidRPr="00DF1B45" w:rsidRDefault="008C1291" w:rsidP="001A7CB8">
      <w:pPr>
        <w:pStyle w:val="Body"/>
        <w:rPr>
          <w:rFonts w:ascii="Arial" w:hAnsi="Arial" w:cs="Arial"/>
          <w:sz w:val="28"/>
          <w:szCs w:val="28"/>
        </w:rPr>
      </w:pPr>
    </w:p>
    <w:p w14:paraId="228A5BE2" w14:textId="7C2A79D3" w:rsidR="00340FDD" w:rsidRPr="008C1291" w:rsidRDefault="00340FDD" w:rsidP="001A7CB8">
      <w:pPr>
        <w:pStyle w:val="Body"/>
        <w:rPr>
          <w:rFonts w:ascii="Arial" w:hAnsi="Arial" w:cs="Arial"/>
          <w:sz w:val="28"/>
          <w:szCs w:val="28"/>
          <w:u w:val="single"/>
        </w:rPr>
      </w:pPr>
      <w:r w:rsidRPr="008C1291">
        <w:rPr>
          <w:rFonts w:ascii="Arial" w:hAnsi="Arial" w:cs="Arial"/>
          <w:sz w:val="28"/>
          <w:szCs w:val="28"/>
          <w:u w:val="single"/>
        </w:rPr>
        <w:t>Numbers 14:20-23</w:t>
      </w:r>
    </w:p>
    <w:p w14:paraId="30F3BC3A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37126680" w14:textId="721D3740" w:rsidR="008C1291" w:rsidRDefault="00352642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20)</w:t>
      </w:r>
      <w:r>
        <w:rPr>
          <w:rFonts w:ascii="Arial" w:hAnsi="Arial" w:cs="Arial"/>
          <w:sz w:val="28"/>
          <w:szCs w:val="28"/>
        </w:rPr>
        <w:tab/>
      </w:r>
      <w:r w:rsidR="008C1291" w:rsidRPr="008C1291">
        <w:rPr>
          <w:rFonts w:ascii="Arial" w:hAnsi="Arial" w:cs="Arial"/>
          <w:sz w:val="28"/>
          <w:szCs w:val="28"/>
        </w:rPr>
        <w:t>Then the LORD said, “I have pardoned, according to your word.</w:t>
      </w:r>
    </w:p>
    <w:p w14:paraId="214E5491" w14:textId="7083EEDD" w:rsidR="008C1291" w:rsidRDefault="003552DF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21)</w:t>
      </w:r>
      <w:r>
        <w:rPr>
          <w:rFonts w:ascii="Arial" w:hAnsi="Arial" w:cs="Arial"/>
          <w:sz w:val="28"/>
          <w:szCs w:val="28"/>
        </w:rPr>
        <w:tab/>
      </w:r>
      <w:r w:rsidR="008C1291" w:rsidRPr="008C1291">
        <w:rPr>
          <w:rFonts w:ascii="Arial" w:hAnsi="Arial" w:cs="Arial"/>
          <w:sz w:val="28"/>
          <w:szCs w:val="28"/>
        </w:rPr>
        <w:t xml:space="preserve">But truly, as I live, and as all the earth shall be filled with the glory of the </w:t>
      </w:r>
      <w:r w:rsidR="004D0F7C">
        <w:rPr>
          <w:rFonts w:ascii="Arial" w:hAnsi="Arial" w:cs="Arial"/>
          <w:sz w:val="28"/>
          <w:szCs w:val="28"/>
        </w:rPr>
        <w:tab/>
      </w:r>
      <w:r w:rsidR="004D0F7C">
        <w:rPr>
          <w:rFonts w:ascii="Arial" w:hAnsi="Arial" w:cs="Arial"/>
          <w:sz w:val="28"/>
          <w:szCs w:val="28"/>
        </w:rPr>
        <w:tab/>
      </w:r>
      <w:r w:rsidR="004D0F7C">
        <w:rPr>
          <w:rFonts w:ascii="Arial" w:hAnsi="Arial" w:cs="Arial"/>
          <w:sz w:val="28"/>
          <w:szCs w:val="28"/>
        </w:rPr>
        <w:tab/>
      </w:r>
      <w:r w:rsidR="008C1291" w:rsidRPr="008C1291">
        <w:rPr>
          <w:rFonts w:ascii="Arial" w:hAnsi="Arial" w:cs="Arial"/>
          <w:sz w:val="28"/>
          <w:szCs w:val="28"/>
        </w:rPr>
        <w:t xml:space="preserve">LORD, </w:t>
      </w:r>
    </w:p>
    <w:p w14:paraId="5074F27A" w14:textId="53506E45" w:rsidR="003552DF" w:rsidRDefault="003552DF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22)</w:t>
      </w:r>
      <w:r>
        <w:rPr>
          <w:rFonts w:ascii="Arial" w:hAnsi="Arial" w:cs="Arial"/>
          <w:sz w:val="28"/>
          <w:szCs w:val="28"/>
        </w:rPr>
        <w:tab/>
      </w:r>
      <w:r w:rsidR="008C1291" w:rsidRPr="004D0F7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none of the men</w:t>
      </w:r>
      <w:r w:rsidR="008C1291" w:rsidRPr="004D0F7C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8C1291" w:rsidRPr="008C1291">
        <w:rPr>
          <w:rFonts w:ascii="Arial" w:hAnsi="Arial" w:cs="Arial"/>
          <w:sz w:val="28"/>
          <w:szCs w:val="28"/>
        </w:rPr>
        <w:t xml:space="preserve">who have seen my glory and my signs that I did in Egypt </w:t>
      </w:r>
      <w:r w:rsidR="004D0F7C">
        <w:rPr>
          <w:rFonts w:ascii="Arial" w:hAnsi="Arial" w:cs="Arial"/>
          <w:sz w:val="28"/>
          <w:szCs w:val="28"/>
        </w:rPr>
        <w:tab/>
      </w:r>
      <w:r w:rsidR="004D0F7C">
        <w:rPr>
          <w:rFonts w:ascii="Arial" w:hAnsi="Arial" w:cs="Arial"/>
          <w:sz w:val="28"/>
          <w:szCs w:val="28"/>
        </w:rPr>
        <w:tab/>
      </w:r>
      <w:r w:rsidR="004D0F7C">
        <w:rPr>
          <w:rFonts w:ascii="Arial" w:hAnsi="Arial" w:cs="Arial"/>
          <w:sz w:val="28"/>
          <w:szCs w:val="28"/>
        </w:rPr>
        <w:tab/>
      </w:r>
      <w:r w:rsidR="008C1291" w:rsidRPr="008C1291">
        <w:rPr>
          <w:rFonts w:ascii="Arial" w:hAnsi="Arial" w:cs="Arial"/>
          <w:sz w:val="28"/>
          <w:szCs w:val="28"/>
        </w:rPr>
        <w:t xml:space="preserve">and in the wilderness, and yet have put me to the test these ten times and </w:t>
      </w:r>
      <w:r w:rsidR="004D0F7C">
        <w:rPr>
          <w:rFonts w:ascii="Arial" w:hAnsi="Arial" w:cs="Arial"/>
          <w:sz w:val="28"/>
          <w:szCs w:val="28"/>
        </w:rPr>
        <w:tab/>
      </w:r>
      <w:r w:rsidR="004D0F7C">
        <w:rPr>
          <w:rFonts w:ascii="Arial" w:hAnsi="Arial" w:cs="Arial"/>
          <w:sz w:val="28"/>
          <w:szCs w:val="28"/>
        </w:rPr>
        <w:tab/>
      </w:r>
      <w:r w:rsidR="004D0F7C">
        <w:rPr>
          <w:rFonts w:ascii="Arial" w:hAnsi="Arial" w:cs="Arial"/>
          <w:sz w:val="28"/>
          <w:szCs w:val="28"/>
        </w:rPr>
        <w:tab/>
      </w:r>
      <w:r w:rsidR="008C1291" w:rsidRPr="008C1291">
        <w:rPr>
          <w:rFonts w:ascii="Arial" w:hAnsi="Arial" w:cs="Arial"/>
          <w:sz w:val="28"/>
          <w:szCs w:val="28"/>
        </w:rPr>
        <w:t>have not obeyed my voice,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5B3EA0E" w14:textId="22F70E73" w:rsidR="00352642" w:rsidRDefault="003552DF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23)</w:t>
      </w:r>
      <w:r>
        <w:rPr>
          <w:rFonts w:ascii="Arial" w:hAnsi="Arial" w:cs="Arial"/>
          <w:sz w:val="28"/>
          <w:szCs w:val="28"/>
        </w:rPr>
        <w:tab/>
      </w:r>
      <w:r w:rsidRPr="004D0F7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shall see the land</w:t>
      </w:r>
      <w:r w:rsidRPr="004D0F7C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3552DF">
        <w:rPr>
          <w:rFonts w:ascii="Arial" w:hAnsi="Arial" w:cs="Arial"/>
          <w:sz w:val="28"/>
          <w:szCs w:val="28"/>
        </w:rPr>
        <w:t xml:space="preserve">that I swore to give to their fathers. And none of those </w:t>
      </w:r>
      <w:r w:rsidR="004D0F7C">
        <w:rPr>
          <w:rFonts w:ascii="Arial" w:hAnsi="Arial" w:cs="Arial"/>
          <w:sz w:val="28"/>
          <w:szCs w:val="28"/>
        </w:rPr>
        <w:tab/>
      </w:r>
      <w:r w:rsidR="004D0F7C">
        <w:rPr>
          <w:rFonts w:ascii="Arial" w:hAnsi="Arial" w:cs="Arial"/>
          <w:sz w:val="28"/>
          <w:szCs w:val="28"/>
        </w:rPr>
        <w:tab/>
      </w:r>
      <w:r w:rsidR="004D0F7C">
        <w:rPr>
          <w:rFonts w:ascii="Arial" w:hAnsi="Arial" w:cs="Arial"/>
          <w:sz w:val="28"/>
          <w:szCs w:val="28"/>
        </w:rPr>
        <w:tab/>
      </w:r>
      <w:r w:rsidRPr="003552DF">
        <w:rPr>
          <w:rFonts w:ascii="Arial" w:hAnsi="Arial" w:cs="Arial"/>
          <w:sz w:val="28"/>
          <w:szCs w:val="28"/>
        </w:rPr>
        <w:t>who despised me shall see it.</w:t>
      </w:r>
    </w:p>
    <w:p w14:paraId="067E9419" w14:textId="77777777" w:rsidR="00352642" w:rsidRPr="00DF1B45" w:rsidRDefault="00352642" w:rsidP="001A7CB8">
      <w:pPr>
        <w:pStyle w:val="Body"/>
        <w:rPr>
          <w:rFonts w:ascii="Arial" w:hAnsi="Arial" w:cs="Arial"/>
          <w:sz w:val="28"/>
          <w:szCs w:val="28"/>
        </w:rPr>
      </w:pPr>
    </w:p>
    <w:p w14:paraId="1188CFB8" w14:textId="61568020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lastRenderedPageBreak/>
        <w:t>God forgave the Israelites for rebelling, but he still didn</w:t>
      </w:r>
      <w:r w:rsidRPr="00DF1B45">
        <w:rPr>
          <w:rFonts w:ascii="Arial" w:hAnsi="Arial" w:cs="Arial"/>
          <w:sz w:val="28"/>
          <w:szCs w:val="28"/>
          <w:lang w:val="fr-FR"/>
        </w:rPr>
        <w:t>’</w:t>
      </w:r>
      <w:r w:rsidRPr="00DF1B45">
        <w:rPr>
          <w:rFonts w:ascii="Arial" w:hAnsi="Arial" w:cs="Arial"/>
          <w:sz w:val="28"/>
          <w:szCs w:val="28"/>
        </w:rPr>
        <w:t xml:space="preserve">t let them enter the Promised </w:t>
      </w:r>
      <w:r w:rsidR="004D0F7C">
        <w:rPr>
          <w:rFonts w:ascii="Arial" w:hAnsi="Arial" w:cs="Arial"/>
          <w:sz w:val="28"/>
          <w:szCs w:val="28"/>
        </w:rPr>
        <w:tab/>
      </w:r>
      <w:r w:rsidRPr="00DF1B45">
        <w:rPr>
          <w:rFonts w:ascii="Arial" w:hAnsi="Arial" w:cs="Arial"/>
          <w:sz w:val="28"/>
          <w:szCs w:val="28"/>
        </w:rPr>
        <w:t>Land</w:t>
      </w:r>
    </w:p>
    <w:p w14:paraId="489586BB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5C3E8C0F" w14:textId="54DE9A61" w:rsidR="004D0F7C" w:rsidRDefault="004D0F7C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consequences for sin</w:t>
      </w:r>
    </w:p>
    <w:p w14:paraId="652DB1EF" w14:textId="77777777" w:rsidR="004D0F7C" w:rsidRDefault="004D0F7C" w:rsidP="001A7CB8">
      <w:pPr>
        <w:pStyle w:val="Body"/>
        <w:rPr>
          <w:rFonts w:ascii="Arial" w:hAnsi="Arial" w:cs="Arial"/>
          <w:sz w:val="28"/>
          <w:szCs w:val="28"/>
        </w:rPr>
      </w:pPr>
    </w:p>
    <w:p w14:paraId="765144BB" w14:textId="79EF3CBD" w:rsidR="004D0F7C" w:rsidRDefault="004D0F7C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Sometimes legal </w:t>
      </w:r>
    </w:p>
    <w:p w14:paraId="39233131" w14:textId="77777777" w:rsidR="004D0F7C" w:rsidRDefault="004D0F7C" w:rsidP="001A7CB8">
      <w:pPr>
        <w:pStyle w:val="Body"/>
        <w:rPr>
          <w:rFonts w:ascii="Arial" w:hAnsi="Arial" w:cs="Arial"/>
          <w:sz w:val="28"/>
          <w:szCs w:val="28"/>
        </w:rPr>
      </w:pPr>
    </w:p>
    <w:p w14:paraId="56001D3A" w14:textId="6CBF3ADF" w:rsidR="004D0F7C" w:rsidRDefault="004D0F7C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Sometimes personal</w:t>
      </w:r>
    </w:p>
    <w:p w14:paraId="318E9DF9" w14:textId="77777777" w:rsidR="004D0F7C" w:rsidRDefault="004D0F7C" w:rsidP="001A7CB8">
      <w:pPr>
        <w:pStyle w:val="Body"/>
        <w:rPr>
          <w:rFonts w:ascii="Arial" w:hAnsi="Arial" w:cs="Arial"/>
          <w:sz w:val="28"/>
          <w:szCs w:val="28"/>
        </w:rPr>
      </w:pPr>
    </w:p>
    <w:p w14:paraId="7E4B5EBA" w14:textId="59A5136E" w:rsidR="00B7145C" w:rsidRDefault="00B7145C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not your job to punish someone for sinning</w:t>
      </w:r>
    </w:p>
    <w:p w14:paraId="3D2E607E" w14:textId="77777777" w:rsidR="00B7145C" w:rsidRDefault="00B7145C" w:rsidP="001A7CB8">
      <w:pPr>
        <w:pStyle w:val="Body"/>
        <w:rPr>
          <w:rFonts w:ascii="Arial" w:hAnsi="Arial" w:cs="Arial"/>
          <w:sz w:val="28"/>
          <w:szCs w:val="28"/>
        </w:rPr>
      </w:pPr>
    </w:p>
    <w:p w14:paraId="0F4F8363" w14:textId="0F5D8451" w:rsidR="00B7145C" w:rsidRDefault="00B7145C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Often the sin brings punishment enough</w:t>
      </w:r>
    </w:p>
    <w:p w14:paraId="2EB73F8A" w14:textId="77777777" w:rsidR="00176D08" w:rsidRDefault="00176D08" w:rsidP="001A7CB8">
      <w:pPr>
        <w:pStyle w:val="Body"/>
        <w:rPr>
          <w:rFonts w:ascii="Arial" w:hAnsi="Arial" w:cs="Arial"/>
          <w:sz w:val="28"/>
          <w:szCs w:val="28"/>
        </w:rPr>
      </w:pPr>
    </w:p>
    <w:p w14:paraId="67831300" w14:textId="6815DAE1" w:rsidR="00176D08" w:rsidRDefault="00176D08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Sometimes God brings it</w:t>
      </w:r>
    </w:p>
    <w:p w14:paraId="387561A1" w14:textId="77777777" w:rsidR="00B7145C" w:rsidRDefault="00B7145C" w:rsidP="001A7CB8">
      <w:pPr>
        <w:pStyle w:val="Body"/>
        <w:rPr>
          <w:rFonts w:ascii="Arial" w:hAnsi="Arial" w:cs="Arial"/>
          <w:sz w:val="28"/>
          <w:szCs w:val="28"/>
        </w:rPr>
      </w:pPr>
    </w:p>
    <w:p w14:paraId="52002A98" w14:textId="77777777" w:rsidR="0083733E" w:rsidRPr="000B2CA5" w:rsidRDefault="0083733E" w:rsidP="0083733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7E25C6A" w14:textId="77777777" w:rsidR="0083733E" w:rsidRPr="00DF1B45" w:rsidRDefault="0083733E" w:rsidP="001A7CB8">
      <w:pPr>
        <w:pStyle w:val="Body"/>
        <w:rPr>
          <w:rFonts w:ascii="Arial" w:hAnsi="Arial" w:cs="Arial"/>
          <w:sz w:val="28"/>
          <w:szCs w:val="28"/>
        </w:rPr>
      </w:pPr>
    </w:p>
    <w:p w14:paraId="2B5E9950" w14:textId="38241B59" w:rsidR="00340FDD" w:rsidRPr="00176D08" w:rsidRDefault="00B7145C" w:rsidP="001A7CB8">
      <w:pPr>
        <w:pStyle w:val="Body"/>
        <w:rPr>
          <w:rFonts w:ascii="Arial" w:hAnsi="Arial" w:cs="Arial"/>
          <w:sz w:val="28"/>
          <w:szCs w:val="28"/>
          <w:u w:val="single"/>
        </w:rPr>
      </w:pPr>
      <w:r w:rsidRPr="00176D08">
        <w:rPr>
          <w:rFonts w:ascii="Arial" w:hAnsi="Arial" w:cs="Arial"/>
          <w:sz w:val="28"/>
          <w:szCs w:val="28"/>
          <w:u w:val="single"/>
          <w:lang w:val="es-ES_tradnl"/>
        </w:rPr>
        <w:t>2nd</w:t>
      </w:r>
      <w:r w:rsidR="00340FDD" w:rsidRPr="00176D08">
        <w:rPr>
          <w:rFonts w:ascii="Arial" w:hAnsi="Arial" w:cs="Arial"/>
          <w:sz w:val="28"/>
          <w:szCs w:val="28"/>
          <w:u w:val="single"/>
          <w:lang w:val="es-ES_tradnl"/>
        </w:rPr>
        <w:t xml:space="preserve"> Samuel 12</w:t>
      </w:r>
      <w:r w:rsidR="00176D08" w:rsidRPr="00176D08">
        <w:rPr>
          <w:rFonts w:ascii="Arial" w:hAnsi="Arial" w:cs="Arial"/>
          <w:sz w:val="28"/>
          <w:szCs w:val="28"/>
          <w:u w:val="single"/>
          <w:lang w:val="es-ES_tradnl"/>
        </w:rPr>
        <w:t>:13-14</w:t>
      </w:r>
    </w:p>
    <w:p w14:paraId="672C62AF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38AB84E6" w14:textId="60758B7B" w:rsidR="00176D08" w:rsidRDefault="00641382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13)</w:t>
      </w:r>
      <w:r>
        <w:rPr>
          <w:rFonts w:ascii="Arial" w:hAnsi="Arial" w:cs="Arial"/>
          <w:sz w:val="28"/>
          <w:szCs w:val="28"/>
        </w:rPr>
        <w:tab/>
      </w:r>
      <w:r w:rsidRPr="00641382">
        <w:rPr>
          <w:rFonts w:ascii="Arial" w:hAnsi="Arial" w:cs="Arial"/>
          <w:sz w:val="28"/>
          <w:szCs w:val="28"/>
        </w:rPr>
        <w:t xml:space="preserve">David said to Nathan, </w:t>
      </w:r>
      <w:r w:rsidRPr="008417C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“I have sinned against the LORD.”</w:t>
      </w:r>
      <w:r w:rsidRPr="008417CD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641382">
        <w:rPr>
          <w:rFonts w:ascii="Arial" w:hAnsi="Arial" w:cs="Arial"/>
          <w:sz w:val="28"/>
          <w:szCs w:val="28"/>
        </w:rPr>
        <w:t xml:space="preserve">And Nathan </w:t>
      </w:r>
      <w:r w:rsidR="008417CD">
        <w:rPr>
          <w:rFonts w:ascii="Arial" w:hAnsi="Arial" w:cs="Arial"/>
          <w:sz w:val="28"/>
          <w:szCs w:val="28"/>
        </w:rPr>
        <w:tab/>
      </w:r>
      <w:r w:rsidR="008417CD">
        <w:rPr>
          <w:rFonts w:ascii="Arial" w:hAnsi="Arial" w:cs="Arial"/>
          <w:sz w:val="28"/>
          <w:szCs w:val="28"/>
        </w:rPr>
        <w:tab/>
      </w:r>
      <w:r w:rsidR="008417CD">
        <w:rPr>
          <w:rFonts w:ascii="Arial" w:hAnsi="Arial" w:cs="Arial"/>
          <w:sz w:val="28"/>
          <w:szCs w:val="28"/>
        </w:rPr>
        <w:tab/>
      </w:r>
      <w:r w:rsidRPr="00641382">
        <w:rPr>
          <w:rFonts w:ascii="Arial" w:hAnsi="Arial" w:cs="Arial"/>
          <w:sz w:val="28"/>
          <w:szCs w:val="28"/>
        </w:rPr>
        <w:t xml:space="preserve">said to David, “The LORD also has </w:t>
      </w:r>
      <w:r w:rsidRPr="008417C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put away your sin</w:t>
      </w:r>
      <w:r w:rsidRPr="00641382">
        <w:rPr>
          <w:rFonts w:ascii="Arial" w:hAnsi="Arial" w:cs="Arial"/>
          <w:sz w:val="28"/>
          <w:szCs w:val="28"/>
        </w:rPr>
        <w:t>; you shall not die.</w:t>
      </w:r>
    </w:p>
    <w:p w14:paraId="530D2A07" w14:textId="1AAD44D4" w:rsidR="00641382" w:rsidRDefault="00176D08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14)</w:t>
      </w:r>
      <w:r>
        <w:rPr>
          <w:rFonts w:ascii="Arial" w:hAnsi="Arial" w:cs="Arial"/>
          <w:sz w:val="28"/>
          <w:szCs w:val="28"/>
        </w:rPr>
        <w:tab/>
      </w:r>
      <w:r w:rsidR="00641382" w:rsidRPr="00AF6113">
        <w:rPr>
          <w:rFonts w:ascii="Arial" w:hAnsi="Arial" w:cs="Arial"/>
          <w:b/>
          <w:color w:val="468920" w:themeColor="accent3" w:themeShade="BF"/>
          <w:sz w:val="28"/>
          <w:szCs w:val="28"/>
        </w:rPr>
        <w:t>Nevertheless</w:t>
      </w:r>
      <w:r w:rsidR="00641382" w:rsidRPr="00641382">
        <w:rPr>
          <w:rFonts w:ascii="Arial" w:hAnsi="Arial" w:cs="Arial"/>
          <w:sz w:val="28"/>
          <w:szCs w:val="28"/>
        </w:rPr>
        <w:t xml:space="preserve">, because by this deed you have utterly scorned the LORD,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41382" w:rsidRPr="008417C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the child who is born to you shall die</w:t>
      </w:r>
      <w:r w:rsidR="00641382" w:rsidRPr="00641382">
        <w:rPr>
          <w:rFonts w:ascii="Arial" w:hAnsi="Arial" w:cs="Arial"/>
          <w:sz w:val="28"/>
          <w:szCs w:val="28"/>
        </w:rPr>
        <w:t>.”</w:t>
      </w:r>
    </w:p>
    <w:p w14:paraId="3489BA50" w14:textId="77777777" w:rsidR="00641382" w:rsidRPr="00DF1B45" w:rsidRDefault="00641382" w:rsidP="001A7CB8">
      <w:pPr>
        <w:pStyle w:val="Body"/>
        <w:rPr>
          <w:rFonts w:ascii="Arial" w:hAnsi="Arial" w:cs="Arial"/>
          <w:sz w:val="28"/>
          <w:szCs w:val="28"/>
        </w:rPr>
      </w:pPr>
    </w:p>
    <w:p w14:paraId="2CD2BE80" w14:textId="5B0A913B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God forgave David for his sin with Uriah, but he still had to live with the consequences </w:t>
      </w:r>
      <w:r w:rsidR="004D4EC3">
        <w:rPr>
          <w:rFonts w:ascii="Arial" w:hAnsi="Arial" w:cs="Arial"/>
          <w:sz w:val="28"/>
          <w:szCs w:val="28"/>
        </w:rPr>
        <w:tab/>
      </w:r>
      <w:r w:rsidRPr="00DF1B45">
        <w:rPr>
          <w:rFonts w:ascii="Arial" w:hAnsi="Arial" w:cs="Arial"/>
          <w:sz w:val="28"/>
          <w:szCs w:val="28"/>
        </w:rPr>
        <w:t>of his child dying</w:t>
      </w:r>
    </w:p>
    <w:p w14:paraId="2BE2EFB2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23D15981" w14:textId="77777777" w:rsidR="0083733E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Don</w:t>
      </w:r>
      <w:r w:rsidRPr="00DF1B45">
        <w:rPr>
          <w:rFonts w:ascii="Arial" w:hAnsi="Arial" w:cs="Arial"/>
          <w:sz w:val="28"/>
          <w:szCs w:val="28"/>
          <w:lang w:val="fr-FR"/>
        </w:rPr>
        <w:t>’</w:t>
      </w:r>
      <w:r w:rsidRPr="00DF1B45">
        <w:rPr>
          <w:rFonts w:ascii="Arial" w:hAnsi="Arial" w:cs="Arial"/>
          <w:sz w:val="28"/>
          <w:szCs w:val="28"/>
        </w:rPr>
        <w:t>t think that it is always helpful to remove the consequences of their actions</w:t>
      </w:r>
    </w:p>
    <w:p w14:paraId="4E81A770" w14:textId="77777777" w:rsidR="0083733E" w:rsidRDefault="0083733E" w:rsidP="001A7CB8">
      <w:pPr>
        <w:pStyle w:val="Body"/>
        <w:rPr>
          <w:rFonts w:ascii="Arial" w:hAnsi="Arial" w:cs="Arial"/>
          <w:sz w:val="28"/>
          <w:szCs w:val="28"/>
        </w:rPr>
      </w:pPr>
    </w:p>
    <w:p w14:paraId="17AE0835" w14:textId="77777777" w:rsidR="0083733E" w:rsidRDefault="0083733E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While you should forgive them, it’s not always the best idea to take steps to remove </w:t>
      </w:r>
    </w:p>
    <w:p w14:paraId="5038E384" w14:textId="0A7D8910" w:rsidR="0083733E" w:rsidRDefault="0083733E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their responsibility for what they have done</w:t>
      </w:r>
    </w:p>
    <w:p w14:paraId="093D4DAA" w14:textId="77777777" w:rsidR="0083733E" w:rsidRDefault="0083733E" w:rsidP="001A7CB8">
      <w:pPr>
        <w:pStyle w:val="Body"/>
        <w:rPr>
          <w:rFonts w:ascii="Arial" w:hAnsi="Arial" w:cs="Arial"/>
          <w:sz w:val="28"/>
          <w:szCs w:val="28"/>
        </w:rPr>
      </w:pPr>
    </w:p>
    <w:p w14:paraId="3C12462C" w14:textId="0024325E" w:rsidR="00340FDD" w:rsidRPr="00DF1B45" w:rsidRDefault="0083733E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do that, t</w:t>
      </w:r>
      <w:r w:rsidR="00340FDD" w:rsidRPr="00DF1B45">
        <w:rPr>
          <w:rFonts w:ascii="Arial" w:hAnsi="Arial" w:cs="Arial"/>
          <w:sz w:val="28"/>
          <w:szCs w:val="28"/>
        </w:rPr>
        <w:t>hey may never learn</w:t>
      </w:r>
    </w:p>
    <w:p w14:paraId="241ADCE7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792D2B4C" w14:textId="77777777" w:rsidR="0083733E" w:rsidRPr="000B2CA5" w:rsidRDefault="0083733E" w:rsidP="0083733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FFFF37F" w14:textId="77777777" w:rsidR="0083733E" w:rsidRPr="00DF1B45" w:rsidRDefault="0083733E" w:rsidP="001A7CB8">
      <w:pPr>
        <w:pStyle w:val="Body"/>
        <w:rPr>
          <w:rFonts w:ascii="Arial" w:hAnsi="Arial" w:cs="Arial"/>
          <w:sz w:val="28"/>
          <w:szCs w:val="28"/>
        </w:rPr>
      </w:pPr>
    </w:p>
    <w:p w14:paraId="3599585E" w14:textId="07ACF49A" w:rsidR="00340FDD" w:rsidRPr="0083733E" w:rsidRDefault="00340FDD" w:rsidP="001A7CB8">
      <w:pPr>
        <w:pStyle w:val="Body"/>
        <w:rPr>
          <w:rFonts w:ascii="Arial" w:hAnsi="Arial" w:cs="Arial"/>
          <w:sz w:val="28"/>
          <w:szCs w:val="28"/>
          <w:u w:val="single"/>
          <w:lang w:val="de-DE"/>
        </w:rPr>
      </w:pPr>
      <w:r w:rsidRPr="0083733E">
        <w:rPr>
          <w:rFonts w:ascii="Arial" w:hAnsi="Arial" w:cs="Arial"/>
          <w:sz w:val="28"/>
          <w:szCs w:val="28"/>
          <w:u w:val="single"/>
          <w:lang w:val="de-DE"/>
        </w:rPr>
        <w:t>Proverbs 19:19</w:t>
      </w:r>
    </w:p>
    <w:p w14:paraId="0A706475" w14:textId="77777777" w:rsidR="0083733E" w:rsidRDefault="0083733E" w:rsidP="001A7CB8">
      <w:pPr>
        <w:pStyle w:val="Body"/>
        <w:rPr>
          <w:rFonts w:ascii="Arial" w:hAnsi="Arial" w:cs="Arial"/>
          <w:sz w:val="28"/>
          <w:szCs w:val="28"/>
          <w:lang w:val="de-DE"/>
        </w:rPr>
      </w:pPr>
    </w:p>
    <w:p w14:paraId="3BBE7DE0" w14:textId="04996BA0" w:rsidR="0083733E" w:rsidRPr="0083733E" w:rsidRDefault="0083733E" w:rsidP="001A7CB8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ab/>
        <w:t>19)</w:t>
      </w:r>
      <w:r>
        <w:rPr>
          <w:rFonts w:ascii="Arial" w:hAnsi="Arial" w:cs="Arial"/>
          <w:sz w:val="28"/>
          <w:szCs w:val="28"/>
          <w:lang w:val="de-DE"/>
        </w:rPr>
        <w:tab/>
      </w:r>
      <w:r w:rsidRPr="0083733E">
        <w:rPr>
          <w:rFonts w:ascii="Arial" w:hAnsi="Arial" w:cs="Arial"/>
          <w:sz w:val="28"/>
          <w:szCs w:val="28"/>
        </w:rPr>
        <w:t xml:space="preserve">A man of great wrath will pay the penalty, for </w:t>
      </w:r>
      <w:r w:rsidRPr="0083733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if you deliver him, you will </w:t>
      </w:r>
      <w:r w:rsidRPr="0083733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83733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83733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  <w:t>only have to do it again.</w:t>
      </w:r>
    </w:p>
    <w:p w14:paraId="56DFEECE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6A678197" w14:textId="77777777" w:rsidR="00524D70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lastRenderedPageBreak/>
        <w:t xml:space="preserve">You often </w:t>
      </w:r>
      <w:proofErr w:type="gramStart"/>
      <w:r w:rsidR="0083733E">
        <w:rPr>
          <w:rFonts w:ascii="Arial" w:hAnsi="Arial" w:cs="Arial"/>
          <w:sz w:val="28"/>
          <w:szCs w:val="28"/>
        </w:rPr>
        <w:t>have to</w:t>
      </w:r>
      <w:proofErr w:type="gramEnd"/>
      <w:r w:rsidR="0083733E">
        <w:rPr>
          <w:rFonts w:ascii="Arial" w:hAnsi="Arial" w:cs="Arial"/>
          <w:sz w:val="28"/>
          <w:szCs w:val="28"/>
        </w:rPr>
        <w:t xml:space="preserve"> sit there and watch</w:t>
      </w:r>
      <w:r w:rsidRPr="00DF1B45">
        <w:rPr>
          <w:rFonts w:ascii="Arial" w:hAnsi="Arial" w:cs="Arial"/>
          <w:sz w:val="28"/>
          <w:szCs w:val="28"/>
        </w:rPr>
        <w:t xml:space="preserve"> them </w:t>
      </w:r>
      <w:r w:rsidR="00524D70">
        <w:rPr>
          <w:rFonts w:ascii="Arial" w:hAnsi="Arial" w:cs="Arial"/>
          <w:sz w:val="28"/>
          <w:szCs w:val="28"/>
        </w:rPr>
        <w:t>suffer through</w:t>
      </w:r>
      <w:r w:rsidRPr="00DF1B45">
        <w:rPr>
          <w:rFonts w:ascii="Arial" w:hAnsi="Arial" w:cs="Arial"/>
          <w:sz w:val="28"/>
          <w:szCs w:val="28"/>
        </w:rPr>
        <w:t xml:space="preserve"> the consequences</w:t>
      </w:r>
      <w:r w:rsidR="00524D70">
        <w:rPr>
          <w:rFonts w:ascii="Arial" w:hAnsi="Arial" w:cs="Arial"/>
          <w:sz w:val="28"/>
          <w:szCs w:val="28"/>
        </w:rPr>
        <w:t xml:space="preserve"> of what </w:t>
      </w:r>
    </w:p>
    <w:p w14:paraId="13B21F92" w14:textId="566B1A5A" w:rsidR="00340FDD" w:rsidRDefault="00524D70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they have done</w:t>
      </w:r>
      <w:r w:rsidR="00340FDD" w:rsidRPr="00DF1B45">
        <w:rPr>
          <w:rFonts w:ascii="Arial" w:hAnsi="Arial" w:cs="Arial"/>
          <w:sz w:val="28"/>
          <w:szCs w:val="28"/>
        </w:rPr>
        <w:t xml:space="preserve">, while all the while forgiving them, loving them, and walking with </w:t>
      </w:r>
      <w:r>
        <w:rPr>
          <w:rFonts w:ascii="Arial" w:hAnsi="Arial" w:cs="Arial"/>
          <w:sz w:val="28"/>
          <w:szCs w:val="28"/>
        </w:rPr>
        <w:tab/>
      </w:r>
      <w:r w:rsidR="00340FDD" w:rsidRPr="00DF1B45">
        <w:rPr>
          <w:rFonts w:ascii="Arial" w:hAnsi="Arial" w:cs="Arial"/>
          <w:sz w:val="28"/>
          <w:szCs w:val="28"/>
        </w:rPr>
        <w:t>them through it</w:t>
      </w:r>
    </w:p>
    <w:p w14:paraId="0159B7C7" w14:textId="77777777" w:rsidR="001D37BC" w:rsidRDefault="001D37BC" w:rsidP="001A7CB8">
      <w:pPr>
        <w:pStyle w:val="Body"/>
        <w:rPr>
          <w:rFonts w:ascii="Arial" w:hAnsi="Arial" w:cs="Arial"/>
          <w:sz w:val="28"/>
          <w:szCs w:val="28"/>
        </w:rPr>
      </w:pPr>
    </w:p>
    <w:p w14:paraId="176D7BF8" w14:textId="4C790A57" w:rsidR="00524D70" w:rsidRDefault="00524D70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if you just can’t bring yourself to forgive them?</w:t>
      </w:r>
    </w:p>
    <w:p w14:paraId="04F4F00A" w14:textId="77777777" w:rsidR="001F464B" w:rsidRDefault="001F464B" w:rsidP="001A7CB8">
      <w:pPr>
        <w:pStyle w:val="Body"/>
        <w:rPr>
          <w:rFonts w:ascii="Arial" w:hAnsi="Arial" w:cs="Arial"/>
          <w:sz w:val="28"/>
          <w:szCs w:val="28"/>
        </w:rPr>
      </w:pPr>
    </w:p>
    <w:p w14:paraId="2B2BDADC" w14:textId="4C3AC06D" w:rsidR="00524D70" w:rsidRDefault="00524D70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know it’s a clear commandment, but you </w:t>
      </w:r>
      <w:r w:rsidR="001F464B">
        <w:rPr>
          <w:rFonts w:ascii="Arial" w:hAnsi="Arial" w:cs="Arial"/>
          <w:sz w:val="28"/>
          <w:szCs w:val="28"/>
        </w:rPr>
        <w:t>just can’t take that step</w:t>
      </w:r>
    </w:p>
    <w:p w14:paraId="2F301C66" w14:textId="77777777" w:rsidR="00B55CA1" w:rsidRDefault="00B55CA1" w:rsidP="001A7CB8">
      <w:pPr>
        <w:pStyle w:val="Body"/>
        <w:rPr>
          <w:rFonts w:ascii="Arial" w:hAnsi="Arial" w:cs="Arial"/>
          <w:sz w:val="28"/>
          <w:szCs w:val="28"/>
        </w:rPr>
      </w:pPr>
    </w:p>
    <w:p w14:paraId="43A96C53" w14:textId="77777777" w:rsidR="001F464B" w:rsidRPr="000B2CA5" w:rsidRDefault="001F464B" w:rsidP="001F464B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9BDB075" w14:textId="77777777" w:rsidR="001F464B" w:rsidRPr="00DF1B45" w:rsidRDefault="001F464B" w:rsidP="001A7CB8">
      <w:pPr>
        <w:pStyle w:val="Body"/>
        <w:rPr>
          <w:rFonts w:ascii="Arial" w:hAnsi="Arial" w:cs="Arial"/>
          <w:sz w:val="28"/>
          <w:szCs w:val="28"/>
        </w:rPr>
      </w:pPr>
    </w:p>
    <w:p w14:paraId="3371EDFF" w14:textId="7DB7EA68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If you are feeling </w:t>
      </w:r>
      <w:r w:rsidRPr="0001535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Unforgiving</w:t>
      </w:r>
      <w:r w:rsidRPr="00DF1B45">
        <w:rPr>
          <w:rFonts w:ascii="Arial" w:hAnsi="Arial" w:cs="Arial"/>
          <w:sz w:val="28"/>
          <w:szCs w:val="28"/>
        </w:rPr>
        <w:t>, here is some help:</w:t>
      </w:r>
    </w:p>
    <w:p w14:paraId="46AF32DE" w14:textId="77777777" w:rsidR="001F464B" w:rsidRDefault="001F464B" w:rsidP="001F464B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13A89417" w14:textId="28224B4B" w:rsidR="001F464B" w:rsidRPr="000B2CA5" w:rsidRDefault="001F464B" w:rsidP="001F464B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4C40DD4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60534EB6" w14:textId="77777777" w:rsidR="00340FDD" w:rsidRPr="001F464B" w:rsidRDefault="00340FDD" w:rsidP="001A7CB8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1F464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1)  Confirm Repentance</w:t>
      </w:r>
    </w:p>
    <w:p w14:paraId="76FF8E01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44F7C02A" w14:textId="4A3F5872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If you are having a difficult time forgiving someone, you may need to let them know</w:t>
      </w:r>
    </w:p>
    <w:p w14:paraId="6F93D236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513F6395" w14:textId="77777777" w:rsidR="00446D2D" w:rsidRDefault="00446D2D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your problem, not theirs</w:t>
      </w:r>
    </w:p>
    <w:p w14:paraId="2204C0F8" w14:textId="77777777" w:rsidR="00446D2D" w:rsidRDefault="00446D2D" w:rsidP="001A7CB8">
      <w:pPr>
        <w:pStyle w:val="Body"/>
        <w:rPr>
          <w:rFonts w:ascii="Arial" w:hAnsi="Arial" w:cs="Arial"/>
          <w:sz w:val="28"/>
          <w:szCs w:val="28"/>
        </w:rPr>
      </w:pPr>
    </w:p>
    <w:p w14:paraId="14F46259" w14:textId="5F280CA0" w:rsidR="00340FDD" w:rsidRDefault="00446D2D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may have repented</w:t>
      </w:r>
      <w:r w:rsidR="00340FDD" w:rsidRPr="00DF1B4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but</w:t>
      </w:r>
      <w:r w:rsidR="00340FDD" w:rsidRPr="00DF1B45">
        <w:rPr>
          <w:rFonts w:ascii="Arial" w:hAnsi="Arial" w:cs="Arial"/>
          <w:sz w:val="28"/>
          <w:szCs w:val="28"/>
        </w:rPr>
        <w:t xml:space="preserve"> you need some more time to get over the hurt</w:t>
      </w:r>
    </w:p>
    <w:p w14:paraId="29ECEB82" w14:textId="77777777" w:rsidR="00446D2D" w:rsidRDefault="00446D2D" w:rsidP="001A7CB8">
      <w:pPr>
        <w:pStyle w:val="Body"/>
        <w:rPr>
          <w:rFonts w:ascii="Arial" w:hAnsi="Arial" w:cs="Arial"/>
          <w:sz w:val="28"/>
          <w:szCs w:val="28"/>
        </w:rPr>
      </w:pPr>
    </w:p>
    <w:p w14:paraId="69719E8E" w14:textId="400C7427" w:rsidR="00446D2D" w:rsidRDefault="00446D2D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Release them from their pain and </w:t>
      </w:r>
      <w:r w:rsidR="00015357">
        <w:rPr>
          <w:rFonts w:ascii="Arial" w:hAnsi="Arial" w:cs="Arial"/>
          <w:sz w:val="28"/>
          <w:szCs w:val="28"/>
        </w:rPr>
        <w:t>don’t hold them hostage by your inability to forgive</w:t>
      </w:r>
    </w:p>
    <w:p w14:paraId="3F38D631" w14:textId="77777777" w:rsidR="00015357" w:rsidRDefault="00015357" w:rsidP="001A7CB8">
      <w:pPr>
        <w:pStyle w:val="Body"/>
        <w:rPr>
          <w:rFonts w:ascii="Arial" w:hAnsi="Arial" w:cs="Arial"/>
          <w:sz w:val="28"/>
          <w:szCs w:val="28"/>
        </w:rPr>
      </w:pPr>
    </w:p>
    <w:p w14:paraId="33680360" w14:textId="12F5A641" w:rsidR="00015357" w:rsidRPr="00DF1B45" w:rsidRDefault="00015357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 them know that they have done the right </w:t>
      </w:r>
      <w:proofErr w:type="gramStart"/>
      <w:r>
        <w:rPr>
          <w:rFonts w:ascii="Arial" w:hAnsi="Arial" w:cs="Arial"/>
          <w:sz w:val="28"/>
          <w:szCs w:val="28"/>
        </w:rPr>
        <w:t>thing</w:t>
      </w:r>
      <w:proofErr w:type="gramEnd"/>
      <w:r>
        <w:rPr>
          <w:rFonts w:ascii="Arial" w:hAnsi="Arial" w:cs="Arial"/>
          <w:sz w:val="28"/>
          <w:szCs w:val="28"/>
        </w:rPr>
        <w:t xml:space="preserve"> but you are stuck in sin</w:t>
      </w:r>
    </w:p>
    <w:p w14:paraId="7E6DA634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4187B7AE" w14:textId="77777777" w:rsidR="00D85A5E" w:rsidRPr="000B2CA5" w:rsidRDefault="00D85A5E" w:rsidP="00D85A5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26FAE89" w14:textId="77777777" w:rsidR="00D85A5E" w:rsidRPr="00DF1B45" w:rsidRDefault="00D85A5E" w:rsidP="001A7CB8">
      <w:pPr>
        <w:pStyle w:val="Body"/>
        <w:rPr>
          <w:rFonts w:ascii="Arial" w:hAnsi="Arial" w:cs="Arial"/>
          <w:sz w:val="28"/>
          <w:szCs w:val="28"/>
        </w:rPr>
      </w:pPr>
    </w:p>
    <w:p w14:paraId="4F8E09BB" w14:textId="77777777" w:rsidR="00340FDD" w:rsidRPr="00B16D51" w:rsidRDefault="00340FDD" w:rsidP="001A7CB8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B16D5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2)  Renounce Sinful Expectations</w:t>
      </w:r>
    </w:p>
    <w:p w14:paraId="17183A0E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2C233F0E" w14:textId="77777777" w:rsidR="00B16D51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We sometimes withhold our forgiveness because we unconsciously want t</w:t>
      </w:r>
      <w:r w:rsidR="00B16D51">
        <w:rPr>
          <w:rFonts w:ascii="Arial" w:hAnsi="Arial" w:cs="Arial"/>
          <w:sz w:val="28"/>
          <w:szCs w:val="28"/>
        </w:rPr>
        <w:t>hem</w:t>
      </w:r>
      <w:r w:rsidRPr="00DF1B45">
        <w:rPr>
          <w:rFonts w:ascii="Arial" w:hAnsi="Arial" w:cs="Arial"/>
          <w:sz w:val="28"/>
          <w:szCs w:val="28"/>
        </w:rPr>
        <w:t xml:space="preserve"> t</w:t>
      </w:r>
      <w:r w:rsidR="00B16D51">
        <w:rPr>
          <w:rFonts w:ascii="Arial" w:hAnsi="Arial" w:cs="Arial"/>
          <w:sz w:val="28"/>
          <w:szCs w:val="28"/>
        </w:rPr>
        <w:t>o</w:t>
      </w:r>
      <w:r w:rsidRPr="00DF1B45">
        <w:rPr>
          <w:rFonts w:ascii="Arial" w:hAnsi="Arial" w:cs="Arial"/>
          <w:sz w:val="28"/>
          <w:szCs w:val="28"/>
        </w:rPr>
        <w:t xml:space="preserve"> </w:t>
      </w:r>
    </w:p>
    <w:p w14:paraId="1777ECE0" w14:textId="18AB39B1" w:rsidR="00340FDD" w:rsidRPr="00DF1B45" w:rsidRDefault="00B16D51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0FDD" w:rsidRPr="00DF1B45">
        <w:rPr>
          <w:rFonts w:ascii="Arial" w:hAnsi="Arial" w:cs="Arial"/>
          <w:sz w:val="28"/>
          <w:szCs w:val="28"/>
        </w:rPr>
        <w:t>“</w:t>
      </w:r>
      <w:r w:rsidR="006406B9">
        <w:rPr>
          <w:rFonts w:ascii="Arial" w:hAnsi="Arial" w:cs="Arial"/>
          <w:sz w:val="28"/>
          <w:szCs w:val="28"/>
        </w:rPr>
        <w:t>E</w:t>
      </w:r>
      <w:r w:rsidR="00340FDD" w:rsidRPr="00DF1B45">
        <w:rPr>
          <w:rFonts w:ascii="Arial" w:hAnsi="Arial" w:cs="Arial"/>
          <w:sz w:val="28"/>
          <w:szCs w:val="28"/>
        </w:rPr>
        <w:t>arn” or “</w:t>
      </w:r>
      <w:r w:rsidR="006406B9">
        <w:rPr>
          <w:rFonts w:ascii="Arial" w:hAnsi="Arial" w:cs="Arial"/>
          <w:sz w:val="28"/>
          <w:szCs w:val="28"/>
        </w:rPr>
        <w:t>D</w:t>
      </w:r>
      <w:r w:rsidR="00340FDD" w:rsidRPr="00DF1B45">
        <w:rPr>
          <w:rFonts w:ascii="Arial" w:hAnsi="Arial" w:cs="Arial"/>
          <w:sz w:val="28"/>
          <w:szCs w:val="28"/>
        </w:rPr>
        <w:t>eserve” it first</w:t>
      </w:r>
    </w:p>
    <w:p w14:paraId="6EC71348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129251AC" w14:textId="6A6F5A78" w:rsidR="006406B9" w:rsidRDefault="006406B9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sinfully want them to “Pay” for what they did</w:t>
      </w:r>
    </w:p>
    <w:p w14:paraId="7A606A5B" w14:textId="77777777" w:rsidR="006406B9" w:rsidRPr="00DF1B45" w:rsidRDefault="006406B9" w:rsidP="001A7CB8">
      <w:pPr>
        <w:pStyle w:val="Body"/>
        <w:rPr>
          <w:rFonts w:ascii="Arial" w:hAnsi="Arial" w:cs="Arial"/>
          <w:sz w:val="28"/>
          <w:szCs w:val="28"/>
        </w:rPr>
      </w:pPr>
    </w:p>
    <w:p w14:paraId="663B9D0D" w14:textId="64234B3F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That is unrealistic </w:t>
      </w:r>
      <w:r w:rsidR="006406B9">
        <w:rPr>
          <w:rFonts w:ascii="Arial" w:hAnsi="Arial" w:cs="Arial"/>
          <w:sz w:val="28"/>
          <w:szCs w:val="28"/>
        </w:rPr>
        <w:t>and wrong</w:t>
      </w:r>
      <w:r w:rsidRPr="00DF1B45">
        <w:rPr>
          <w:rFonts w:ascii="Arial" w:hAnsi="Arial" w:cs="Arial"/>
          <w:sz w:val="28"/>
          <w:szCs w:val="28"/>
        </w:rPr>
        <w:t>!</w:t>
      </w:r>
    </w:p>
    <w:p w14:paraId="1804EB25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0FBDA1BE" w14:textId="390AA839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We are ALL Sinners!</w:t>
      </w:r>
    </w:p>
    <w:p w14:paraId="78F2AB72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024FCFBE" w14:textId="77777777" w:rsidR="006B2165" w:rsidRDefault="006B2165" w:rsidP="001A7CB8">
      <w:pPr>
        <w:pStyle w:val="Body"/>
        <w:rPr>
          <w:rFonts w:ascii="Arial" w:hAnsi="Arial" w:cs="Arial"/>
          <w:sz w:val="28"/>
          <w:szCs w:val="28"/>
        </w:rPr>
      </w:pPr>
    </w:p>
    <w:p w14:paraId="44F0EDF7" w14:textId="77777777" w:rsidR="006B2165" w:rsidRDefault="006B2165" w:rsidP="001A7CB8">
      <w:pPr>
        <w:pStyle w:val="Body"/>
        <w:rPr>
          <w:rFonts w:ascii="Arial" w:hAnsi="Arial" w:cs="Arial"/>
          <w:sz w:val="28"/>
          <w:szCs w:val="28"/>
        </w:rPr>
      </w:pPr>
    </w:p>
    <w:p w14:paraId="27BB3B44" w14:textId="77777777" w:rsidR="00D85A5E" w:rsidRPr="000B2CA5" w:rsidRDefault="00D85A5E" w:rsidP="00D85A5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43B59252" w14:textId="77777777" w:rsidR="00D85A5E" w:rsidRPr="00DF1B45" w:rsidRDefault="00D85A5E" w:rsidP="001A7CB8">
      <w:pPr>
        <w:pStyle w:val="Body"/>
        <w:rPr>
          <w:rFonts w:ascii="Arial" w:hAnsi="Arial" w:cs="Arial"/>
          <w:sz w:val="28"/>
          <w:szCs w:val="28"/>
        </w:rPr>
      </w:pPr>
    </w:p>
    <w:p w14:paraId="10A821D0" w14:textId="5268B4F6" w:rsidR="00340FDD" w:rsidRPr="00415DB5" w:rsidRDefault="00340FDD" w:rsidP="001A7CB8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415DB5">
        <w:rPr>
          <w:rFonts w:ascii="Arial" w:hAnsi="Arial" w:cs="Arial"/>
          <w:color w:val="000000" w:themeColor="text1"/>
          <w:sz w:val="28"/>
          <w:szCs w:val="28"/>
          <w:u w:val="single"/>
        </w:rPr>
        <w:t>Romans 5:8</w:t>
      </w:r>
    </w:p>
    <w:p w14:paraId="1D25E389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047C6948" w14:textId="0AF64E72" w:rsidR="00415DB5" w:rsidRDefault="00415DB5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8)</w:t>
      </w:r>
      <w:r>
        <w:rPr>
          <w:rFonts w:ascii="Arial" w:hAnsi="Arial" w:cs="Arial"/>
          <w:sz w:val="28"/>
          <w:szCs w:val="28"/>
        </w:rPr>
        <w:tab/>
      </w:r>
      <w:r w:rsidR="00FA0AB7" w:rsidRPr="00FA0AB7">
        <w:rPr>
          <w:rFonts w:ascii="Arial" w:hAnsi="Arial" w:cs="Arial"/>
          <w:sz w:val="28"/>
          <w:szCs w:val="28"/>
        </w:rPr>
        <w:t xml:space="preserve">God shows his love for us in that </w:t>
      </w:r>
      <w:r w:rsidR="00FA0AB7" w:rsidRPr="00FA0AB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while we were still sinners</w:t>
      </w:r>
      <w:r w:rsidR="00FA0AB7" w:rsidRPr="00FA0AB7">
        <w:rPr>
          <w:rFonts w:ascii="Arial" w:hAnsi="Arial" w:cs="Arial"/>
          <w:sz w:val="28"/>
          <w:szCs w:val="28"/>
        </w:rPr>
        <w:t xml:space="preserve">, Christ died </w:t>
      </w:r>
      <w:r w:rsidR="00FA0AB7">
        <w:rPr>
          <w:rFonts w:ascii="Arial" w:hAnsi="Arial" w:cs="Arial"/>
          <w:sz w:val="28"/>
          <w:szCs w:val="28"/>
        </w:rPr>
        <w:tab/>
      </w:r>
      <w:r w:rsidR="00FA0AB7">
        <w:rPr>
          <w:rFonts w:ascii="Arial" w:hAnsi="Arial" w:cs="Arial"/>
          <w:sz w:val="28"/>
          <w:szCs w:val="28"/>
        </w:rPr>
        <w:tab/>
      </w:r>
      <w:r w:rsidR="00FA0AB7">
        <w:rPr>
          <w:rFonts w:ascii="Arial" w:hAnsi="Arial" w:cs="Arial"/>
          <w:sz w:val="28"/>
          <w:szCs w:val="28"/>
        </w:rPr>
        <w:tab/>
      </w:r>
      <w:r w:rsidR="00FA0AB7" w:rsidRPr="00FA0AB7">
        <w:rPr>
          <w:rFonts w:ascii="Arial" w:hAnsi="Arial" w:cs="Arial"/>
          <w:sz w:val="28"/>
          <w:szCs w:val="28"/>
        </w:rPr>
        <w:t>for us.</w:t>
      </w:r>
    </w:p>
    <w:p w14:paraId="3605F2A7" w14:textId="77777777" w:rsidR="006B2165" w:rsidRPr="00DF1B45" w:rsidRDefault="006B2165" w:rsidP="001A7CB8">
      <w:pPr>
        <w:pStyle w:val="Body"/>
        <w:rPr>
          <w:rFonts w:ascii="Arial" w:hAnsi="Arial" w:cs="Arial"/>
          <w:sz w:val="28"/>
          <w:szCs w:val="28"/>
        </w:rPr>
      </w:pPr>
    </w:p>
    <w:p w14:paraId="5196B05F" w14:textId="367E9306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While we were yet sinners, God forgave us</w:t>
      </w:r>
    </w:p>
    <w:p w14:paraId="1CF90FCB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19DFAC13" w14:textId="30DB1AF5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We can</w:t>
      </w:r>
      <w:r w:rsidRPr="00DF1B45">
        <w:rPr>
          <w:rFonts w:ascii="Arial" w:hAnsi="Arial" w:cs="Arial"/>
          <w:sz w:val="28"/>
          <w:szCs w:val="28"/>
          <w:lang w:val="fr-FR"/>
        </w:rPr>
        <w:t>’</w:t>
      </w:r>
      <w:r w:rsidRPr="00DF1B45">
        <w:rPr>
          <w:rFonts w:ascii="Arial" w:hAnsi="Arial" w:cs="Arial"/>
          <w:sz w:val="28"/>
          <w:szCs w:val="28"/>
        </w:rPr>
        <w:t>t wait for them to be perfect before we forgive them</w:t>
      </w:r>
    </w:p>
    <w:p w14:paraId="08DFFD84" w14:textId="77777777" w:rsidR="00E10895" w:rsidRPr="00DF1B45" w:rsidRDefault="00E10895" w:rsidP="001A7CB8">
      <w:pPr>
        <w:pStyle w:val="Body"/>
        <w:rPr>
          <w:rFonts w:ascii="Arial" w:hAnsi="Arial" w:cs="Arial"/>
          <w:sz w:val="28"/>
          <w:szCs w:val="28"/>
        </w:rPr>
      </w:pPr>
    </w:p>
    <w:p w14:paraId="4EA98562" w14:textId="77777777" w:rsidR="00D85A5E" w:rsidRPr="000B2CA5" w:rsidRDefault="00D85A5E" w:rsidP="00D85A5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4D919C3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07BE24E9" w14:textId="77777777" w:rsidR="00340FDD" w:rsidRPr="00FA0AB7" w:rsidRDefault="00340FDD" w:rsidP="001A7CB8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0AB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3)  Assess your Contributions to the Problem</w:t>
      </w:r>
    </w:p>
    <w:p w14:paraId="249AB4AB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17992B33" w14:textId="1011FF74" w:rsidR="00FA0AB7" w:rsidRDefault="00D85A5E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know that you have a problem when you think “I didn’t do anything”</w:t>
      </w:r>
    </w:p>
    <w:p w14:paraId="3C4CEC7B" w14:textId="77777777" w:rsidR="001A6AA8" w:rsidRDefault="001A6AA8" w:rsidP="001A7CB8">
      <w:pPr>
        <w:pStyle w:val="Body"/>
        <w:rPr>
          <w:rFonts w:ascii="Arial" w:hAnsi="Arial" w:cs="Arial"/>
          <w:sz w:val="28"/>
          <w:szCs w:val="28"/>
        </w:rPr>
      </w:pPr>
    </w:p>
    <w:p w14:paraId="13FEDDCC" w14:textId="3E0AD988" w:rsidR="00D85A5E" w:rsidRDefault="00D85A5E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is a big red flag</w:t>
      </w:r>
    </w:p>
    <w:p w14:paraId="05170D64" w14:textId="77777777" w:rsidR="00D85A5E" w:rsidRDefault="00D85A5E" w:rsidP="001A7CB8">
      <w:pPr>
        <w:pStyle w:val="Body"/>
        <w:rPr>
          <w:rFonts w:ascii="Arial" w:hAnsi="Arial" w:cs="Arial"/>
          <w:sz w:val="28"/>
          <w:szCs w:val="28"/>
        </w:rPr>
      </w:pPr>
    </w:p>
    <w:p w14:paraId="45204CF1" w14:textId="7C70291F" w:rsidR="00D85A5E" w:rsidRDefault="00D85A5E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Examine your actions a little closer</w:t>
      </w:r>
    </w:p>
    <w:p w14:paraId="25C886AB" w14:textId="77777777" w:rsidR="00D85A5E" w:rsidRPr="00DF1B45" w:rsidRDefault="00D85A5E" w:rsidP="001A7CB8">
      <w:pPr>
        <w:pStyle w:val="Body"/>
        <w:rPr>
          <w:rFonts w:ascii="Arial" w:hAnsi="Arial" w:cs="Arial"/>
          <w:sz w:val="28"/>
          <w:szCs w:val="28"/>
        </w:rPr>
      </w:pPr>
    </w:p>
    <w:p w14:paraId="5FEABA5F" w14:textId="77777777" w:rsidR="00FA0AB7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Even if you didn</w:t>
      </w:r>
      <w:r w:rsidRPr="00DF1B45">
        <w:rPr>
          <w:rFonts w:ascii="Arial" w:hAnsi="Arial" w:cs="Arial"/>
          <w:sz w:val="28"/>
          <w:szCs w:val="28"/>
          <w:lang w:val="fr-FR"/>
        </w:rPr>
        <w:t>’</w:t>
      </w:r>
      <w:r w:rsidRPr="00DF1B45">
        <w:rPr>
          <w:rFonts w:ascii="Arial" w:hAnsi="Arial" w:cs="Arial"/>
          <w:sz w:val="28"/>
          <w:szCs w:val="28"/>
        </w:rPr>
        <w:t xml:space="preserve">t start it, your sinful words and actions may have aggravated the </w:t>
      </w:r>
    </w:p>
    <w:p w14:paraId="5E11DC89" w14:textId="4AFCACB2" w:rsidR="00340FDD" w:rsidRPr="00DF1B45" w:rsidRDefault="00FA0AB7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0FDD" w:rsidRPr="00DF1B45">
        <w:rPr>
          <w:rFonts w:ascii="Arial" w:hAnsi="Arial" w:cs="Arial"/>
          <w:sz w:val="28"/>
          <w:szCs w:val="28"/>
        </w:rPr>
        <w:t>situation</w:t>
      </w:r>
    </w:p>
    <w:p w14:paraId="6E465A7E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1C0A951A" w14:textId="5927486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Remembering your own faults makes it easier to forgive others</w:t>
      </w:r>
    </w:p>
    <w:p w14:paraId="5D06CDB3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2392E915" w14:textId="77777777" w:rsidR="00D85A5E" w:rsidRPr="000B2CA5" w:rsidRDefault="00D85A5E" w:rsidP="00D85A5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8490006" w14:textId="77777777" w:rsidR="00D85A5E" w:rsidRPr="00DF1B45" w:rsidRDefault="00D85A5E" w:rsidP="001A7CB8">
      <w:pPr>
        <w:pStyle w:val="Body"/>
        <w:rPr>
          <w:rFonts w:ascii="Arial" w:hAnsi="Arial" w:cs="Arial"/>
          <w:sz w:val="28"/>
          <w:szCs w:val="28"/>
        </w:rPr>
      </w:pPr>
    </w:p>
    <w:p w14:paraId="690E4243" w14:textId="77777777" w:rsidR="00340FDD" w:rsidRPr="00D85A5E" w:rsidRDefault="00340FDD" w:rsidP="001A7CB8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D85A5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4)  Recognize that God is Working for Good</w:t>
      </w:r>
    </w:p>
    <w:p w14:paraId="6310F64E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1CC5F2BE" w14:textId="0C2561AC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When someone wrong</w:t>
      </w:r>
      <w:r w:rsidR="000A0DA7">
        <w:rPr>
          <w:rFonts w:ascii="Arial" w:hAnsi="Arial" w:cs="Arial"/>
          <w:sz w:val="28"/>
          <w:szCs w:val="28"/>
        </w:rPr>
        <w:t>s</w:t>
      </w:r>
      <w:r w:rsidRPr="00DF1B45">
        <w:rPr>
          <w:rFonts w:ascii="Arial" w:hAnsi="Arial" w:cs="Arial"/>
          <w:sz w:val="28"/>
          <w:szCs w:val="28"/>
        </w:rPr>
        <w:t xml:space="preserve"> you, it </w:t>
      </w:r>
      <w:r w:rsidR="000A0DA7">
        <w:rPr>
          <w:rFonts w:ascii="Arial" w:hAnsi="Arial" w:cs="Arial"/>
          <w:sz w:val="28"/>
          <w:szCs w:val="28"/>
        </w:rPr>
        <w:t>i</w:t>
      </w:r>
      <w:r w:rsidRPr="00DF1B45">
        <w:rPr>
          <w:rFonts w:ascii="Arial" w:hAnsi="Arial" w:cs="Arial"/>
          <w:sz w:val="28"/>
          <w:szCs w:val="28"/>
        </w:rPr>
        <w:t>s all part of God</w:t>
      </w:r>
      <w:r w:rsidRPr="00DF1B45">
        <w:rPr>
          <w:rFonts w:ascii="Arial" w:hAnsi="Arial" w:cs="Arial"/>
          <w:sz w:val="28"/>
          <w:szCs w:val="28"/>
          <w:lang w:val="fr-FR"/>
        </w:rPr>
        <w:t>’</w:t>
      </w:r>
      <w:r w:rsidRPr="00DF1B45">
        <w:rPr>
          <w:rFonts w:ascii="Arial" w:hAnsi="Arial" w:cs="Arial"/>
          <w:sz w:val="28"/>
          <w:szCs w:val="28"/>
        </w:rPr>
        <w:t>s Plan to grow you spiritually</w:t>
      </w:r>
    </w:p>
    <w:p w14:paraId="70FE25C8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60FC63CA" w14:textId="1120B338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Focus on what you </w:t>
      </w:r>
      <w:proofErr w:type="gramStart"/>
      <w:r w:rsidRPr="00DF1B45">
        <w:rPr>
          <w:rFonts w:ascii="Arial" w:hAnsi="Arial" w:cs="Arial"/>
          <w:sz w:val="28"/>
          <w:szCs w:val="28"/>
        </w:rPr>
        <w:t>have to</w:t>
      </w:r>
      <w:proofErr w:type="gramEnd"/>
      <w:r w:rsidRPr="00DF1B45">
        <w:rPr>
          <w:rFonts w:ascii="Arial" w:hAnsi="Arial" w:cs="Arial"/>
          <w:sz w:val="28"/>
          <w:szCs w:val="28"/>
        </w:rPr>
        <w:t xml:space="preserve"> learn and let them go</w:t>
      </w:r>
    </w:p>
    <w:p w14:paraId="4D8D1938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63FC9715" w14:textId="77777777" w:rsidR="000A0DA7" w:rsidRPr="000B2CA5" w:rsidRDefault="000A0DA7" w:rsidP="000A0DA7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A9B5444" w14:textId="77777777" w:rsidR="000A0DA7" w:rsidRPr="00DF1B45" w:rsidRDefault="000A0DA7" w:rsidP="001A7CB8">
      <w:pPr>
        <w:pStyle w:val="Body"/>
        <w:rPr>
          <w:rFonts w:ascii="Arial" w:hAnsi="Arial" w:cs="Arial"/>
          <w:sz w:val="28"/>
          <w:szCs w:val="28"/>
        </w:rPr>
      </w:pPr>
    </w:p>
    <w:p w14:paraId="390D5535" w14:textId="77777777" w:rsidR="00340FDD" w:rsidRPr="000A0DA7" w:rsidRDefault="00340FDD" w:rsidP="001A7CB8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0A0DA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5)  Remember God</w:t>
      </w:r>
      <w:r w:rsidRPr="000A0DA7">
        <w:rPr>
          <w:rFonts w:ascii="Arial" w:hAnsi="Arial" w:cs="Arial"/>
          <w:b/>
          <w:bCs/>
          <w:color w:val="468920" w:themeColor="accent3" w:themeShade="BF"/>
          <w:sz w:val="28"/>
          <w:szCs w:val="28"/>
          <w:lang w:val="fr-FR"/>
        </w:rPr>
        <w:t>’</w:t>
      </w:r>
      <w:r w:rsidRPr="000A0DA7">
        <w:rPr>
          <w:rFonts w:ascii="Arial" w:hAnsi="Arial" w:cs="Arial"/>
          <w:b/>
          <w:bCs/>
          <w:color w:val="468920" w:themeColor="accent3" w:themeShade="BF"/>
          <w:sz w:val="28"/>
          <w:szCs w:val="28"/>
          <w:lang w:val="da-DK"/>
        </w:rPr>
        <w:t>s Forgiveness</w:t>
      </w:r>
    </w:p>
    <w:p w14:paraId="4F8AA041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1432BAD4" w14:textId="786D3E8B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Focus on how much God has forgiven you</w:t>
      </w:r>
    </w:p>
    <w:p w14:paraId="793608FD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2903D809" w14:textId="78363BD6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Think about the Unmerciful Servant </w:t>
      </w:r>
      <w:r w:rsidR="000A0DA7">
        <w:rPr>
          <w:rFonts w:ascii="Arial" w:hAnsi="Arial" w:cs="Arial"/>
          <w:sz w:val="28"/>
          <w:szCs w:val="28"/>
        </w:rPr>
        <w:t xml:space="preserve">that we talked about </w:t>
      </w:r>
      <w:r w:rsidRPr="00DF1B45">
        <w:rPr>
          <w:rFonts w:ascii="Arial" w:hAnsi="Arial" w:cs="Arial"/>
          <w:sz w:val="28"/>
          <w:szCs w:val="28"/>
        </w:rPr>
        <w:t>in Matt 18</w:t>
      </w:r>
    </w:p>
    <w:p w14:paraId="1AAA0791" w14:textId="77777777" w:rsidR="000A0DA7" w:rsidRDefault="000A0DA7" w:rsidP="001A7CB8">
      <w:pPr>
        <w:pStyle w:val="Body"/>
        <w:rPr>
          <w:rFonts w:ascii="Arial" w:hAnsi="Arial" w:cs="Arial"/>
          <w:sz w:val="28"/>
          <w:szCs w:val="28"/>
        </w:rPr>
      </w:pPr>
    </w:p>
    <w:p w14:paraId="421D4424" w14:textId="35026DC5" w:rsidR="000A0DA7" w:rsidRPr="00B54B3D" w:rsidRDefault="00B54B3D" w:rsidP="001A7CB8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B54B3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$20 Billion Dollars!</w:t>
      </w:r>
    </w:p>
    <w:p w14:paraId="13838A25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38575BBF" w14:textId="0062FACD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Don</w:t>
      </w:r>
      <w:r w:rsidRPr="00DF1B45">
        <w:rPr>
          <w:rFonts w:ascii="Arial" w:hAnsi="Arial" w:cs="Arial"/>
          <w:sz w:val="28"/>
          <w:szCs w:val="28"/>
          <w:lang w:val="fr-FR"/>
        </w:rPr>
        <w:t>’</w:t>
      </w:r>
      <w:r w:rsidRPr="00DF1B45">
        <w:rPr>
          <w:rFonts w:ascii="Arial" w:hAnsi="Arial" w:cs="Arial"/>
          <w:sz w:val="28"/>
          <w:szCs w:val="28"/>
        </w:rPr>
        <w:t>t take God</w:t>
      </w:r>
      <w:r w:rsidRPr="00DF1B45">
        <w:rPr>
          <w:rFonts w:ascii="Arial" w:hAnsi="Arial" w:cs="Arial"/>
          <w:sz w:val="28"/>
          <w:szCs w:val="28"/>
          <w:lang w:val="fr-FR"/>
        </w:rPr>
        <w:t>’</w:t>
      </w:r>
      <w:r w:rsidRPr="00DF1B45">
        <w:rPr>
          <w:rFonts w:ascii="Arial" w:hAnsi="Arial" w:cs="Arial"/>
          <w:sz w:val="28"/>
          <w:szCs w:val="28"/>
        </w:rPr>
        <w:t xml:space="preserve">s forgiveness for granted, and then withhold it from your </w:t>
      </w:r>
      <w:proofErr w:type="gramStart"/>
      <w:r w:rsidRPr="00DF1B45">
        <w:rPr>
          <w:rFonts w:ascii="Arial" w:hAnsi="Arial" w:cs="Arial"/>
          <w:sz w:val="28"/>
          <w:szCs w:val="28"/>
        </w:rPr>
        <w:t>Brother</w:t>
      </w:r>
      <w:proofErr w:type="gramEnd"/>
    </w:p>
    <w:p w14:paraId="0A6791F8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3301BF56" w14:textId="77777777" w:rsidR="00B9787E" w:rsidRPr="000B2CA5" w:rsidRDefault="00B9787E" w:rsidP="00B9787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3C83765" w14:textId="77777777" w:rsidR="00B9787E" w:rsidRPr="00DF1B45" w:rsidRDefault="00B9787E" w:rsidP="001A7CB8">
      <w:pPr>
        <w:pStyle w:val="Body"/>
        <w:rPr>
          <w:rFonts w:ascii="Arial" w:hAnsi="Arial" w:cs="Arial"/>
          <w:sz w:val="28"/>
          <w:szCs w:val="28"/>
        </w:rPr>
      </w:pPr>
    </w:p>
    <w:p w14:paraId="425799EE" w14:textId="77777777" w:rsidR="00340FDD" w:rsidRPr="00B9787E" w:rsidRDefault="00340FDD" w:rsidP="001A7CB8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B9787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6)  Draw on God</w:t>
      </w:r>
      <w:r w:rsidRPr="00B9787E">
        <w:rPr>
          <w:rFonts w:ascii="Arial" w:hAnsi="Arial" w:cs="Arial"/>
          <w:b/>
          <w:bCs/>
          <w:color w:val="468920" w:themeColor="accent3" w:themeShade="BF"/>
          <w:sz w:val="28"/>
          <w:szCs w:val="28"/>
          <w:lang w:val="fr-FR"/>
        </w:rPr>
        <w:t>’</w:t>
      </w:r>
      <w:r w:rsidRPr="00B9787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 Strength</w:t>
      </w:r>
    </w:p>
    <w:p w14:paraId="35B91A33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192EEF18" w14:textId="1A4D14A9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  <w:lang w:val="pt-PT"/>
        </w:rPr>
        <w:t>You can</w:t>
      </w:r>
      <w:r w:rsidRPr="00DF1B45">
        <w:rPr>
          <w:rFonts w:ascii="Arial" w:hAnsi="Arial" w:cs="Arial"/>
          <w:sz w:val="28"/>
          <w:szCs w:val="28"/>
          <w:lang w:val="fr-FR"/>
        </w:rPr>
        <w:t>’</w:t>
      </w:r>
      <w:r w:rsidRPr="00DF1B45">
        <w:rPr>
          <w:rFonts w:ascii="Arial" w:hAnsi="Arial" w:cs="Arial"/>
          <w:sz w:val="28"/>
          <w:szCs w:val="28"/>
        </w:rPr>
        <w:t>t do this alone!</w:t>
      </w:r>
    </w:p>
    <w:p w14:paraId="38973A05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1C99A48A" w14:textId="1A1E592F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You </w:t>
      </w:r>
      <w:proofErr w:type="gramStart"/>
      <w:r w:rsidRPr="00DF1B45">
        <w:rPr>
          <w:rFonts w:ascii="Arial" w:hAnsi="Arial" w:cs="Arial"/>
          <w:sz w:val="28"/>
          <w:szCs w:val="28"/>
        </w:rPr>
        <w:t>have to</w:t>
      </w:r>
      <w:proofErr w:type="gramEnd"/>
      <w:r w:rsidRPr="00DF1B45">
        <w:rPr>
          <w:rFonts w:ascii="Arial" w:hAnsi="Arial" w:cs="Arial"/>
          <w:sz w:val="28"/>
          <w:szCs w:val="28"/>
        </w:rPr>
        <w:t xml:space="preserve"> pray and ask God to help you through this</w:t>
      </w:r>
    </w:p>
    <w:p w14:paraId="4F715057" w14:textId="77777777" w:rsidR="00B92525" w:rsidRPr="00DF1B45" w:rsidRDefault="00B92525" w:rsidP="001A7CB8">
      <w:pPr>
        <w:pStyle w:val="Body"/>
        <w:rPr>
          <w:rFonts w:ascii="Arial" w:hAnsi="Arial" w:cs="Arial"/>
          <w:sz w:val="28"/>
          <w:szCs w:val="28"/>
        </w:rPr>
      </w:pPr>
    </w:p>
    <w:p w14:paraId="195025FC" w14:textId="77777777" w:rsidR="00B9787E" w:rsidRPr="000B2CA5" w:rsidRDefault="00B9787E" w:rsidP="00B9787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D4A09FD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2C6E102B" w14:textId="14B60639" w:rsidR="00340FDD" w:rsidRPr="00B9787E" w:rsidRDefault="00B9787E" w:rsidP="001A7CB8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Let’s talk about </w:t>
      </w:r>
      <w:r w:rsidR="00340FDD" w:rsidRPr="00B9787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RECONCILIATION</w:t>
      </w:r>
    </w:p>
    <w:p w14:paraId="156F129F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612A1ECC" w14:textId="2619703B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Being Reconciled doesn</w:t>
      </w:r>
      <w:r w:rsidRPr="00DF1B45">
        <w:rPr>
          <w:rFonts w:ascii="Arial" w:hAnsi="Arial" w:cs="Arial"/>
          <w:sz w:val="28"/>
          <w:szCs w:val="28"/>
          <w:lang w:val="fr-FR"/>
        </w:rPr>
        <w:t>’</w:t>
      </w:r>
      <w:r w:rsidRPr="00DF1B45">
        <w:rPr>
          <w:rFonts w:ascii="Arial" w:hAnsi="Arial" w:cs="Arial"/>
          <w:sz w:val="28"/>
          <w:szCs w:val="28"/>
        </w:rPr>
        <w:t>t mean that the other person is going to be your best friend</w:t>
      </w:r>
    </w:p>
    <w:p w14:paraId="27EC6B6D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5BBC6107" w14:textId="77777777" w:rsidR="00253A2E" w:rsidRPr="000B2CA5" w:rsidRDefault="00253A2E" w:rsidP="00253A2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FA72ED4" w14:textId="77777777" w:rsidR="00253A2E" w:rsidRPr="00DF1B45" w:rsidRDefault="00253A2E" w:rsidP="001A7CB8">
      <w:pPr>
        <w:pStyle w:val="Body"/>
        <w:rPr>
          <w:rFonts w:ascii="Arial" w:hAnsi="Arial" w:cs="Arial"/>
          <w:sz w:val="28"/>
          <w:szCs w:val="28"/>
        </w:rPr>
      </w:pPr>
    </w:p>
    <w:p w14:paraId="33E1FCFB" w14:textId="38F351C3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It only means that your relationship is at </w:t>
      </w:r>
      <w:r w:rsidRPr="00B9787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LEAST</w:t>
      </w:r>
      <w:r w:rsidRPr="00B9787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DF1B45">
        <w:rPr>
          <w:rFonts w:ascii="Arial" w:hAnsi="Arial" w:cs="Arial"/>
          <w:sz w:val="28"/>
          <w:szCs w:val="28"/>
        </w:rPr>
        <w:t xml:space="preserve">as good as it was </w:t>
      </w:r>
      <w:r w:rsidRPr="00EA37E8">
        <w:rPr>
          <w:rFonts w:ascii="Arial" w:hAnsi="Arial" w:cs="Arial"/>
          <w:b/>
          <w:color w:val="468920" w:themeColor="accent3" w:themeShade="BF"/>
          <w:sz w:val="28"/>
          <w:szCs w:val="28"/>
        </w:rPr>
        <w:t>before</w:t>
      </w:r>
      <w:r w:rsidRPr="00EA37E8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DF1B45">
        <w:rPr>
          <w:rFonts w:ascii="Arial" w:hAnsi="Arial" w:cs="Arial"/>
          <w:sz w:val="28"/>
          <w:szCs w:val="28"/>
        </w:rPr>
        <w:t>the offense</w:t>
      </w:r>
    </w:p>
    <w:p w14:paraId="7FB2EE7D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5E5461F4" w14:textId="77777777" w:rsidR="00253A2E" w:rsidRPr="000B2CA5" w:rsidRDefault="00253A2E" w:rsidP="00253A2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84A1D57" w14:textId="77777777" w:rsidR="00253A2E" w:rsidRPr="00DF1B45" w:rsidRDefault="00253A2E" w:rsidP="001A7CB8">
      <w:pPr>
        <w:pStyle w:val="Body"/>
        <w:rPr>
          <w:rFonts w:ascii="Arial" w:hAnsi="Arial" w:cs="Arial"/>
          <w:sz w:val="28"/>
          <w:szCs w:val="28"/>
        </w:rPr>
      </w:pPr>
    </w:p>
    <w:p w14:paraId="55A76E04" w14:textId="77777777" w:rsidR="00AE6926" w:rsidRDefault="00AE6926" w:rsidP="001A7CB8">
      <w:pPr>
        <w:pStyle w:val="Body"/>
        <w:rPr>
          <w:rFonts w:ascii="Arial" w:hAnsi="Arial" w:cs="Arial"/>
          <w:sz w:val="28"/>
          <w:szCs w:val="28"/>
        </w:rPr>
      </w:pPr>
      <w:r w:rsidRPr="00253A2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Forgiveness</w:t>
      </w:r>
      <w:r w:rsidRPr="00253A2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is </w:t>
      </w:r>
      <w:r w:rsidRPr="00253A2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IMMEDIATE</w:t>
      </w:r>
      <w:r w:rsidRPr="00253A2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but </w:t>
      </w:r>
      <w:r w:rsidRPr="00253A2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Reconcilation</w:t>
      </w:r>
      <w:r w:rsidRPr="00253A2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can take a </w:t>
      </w:r>
      <w:r w:rsidRPr="00253A2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WHILE</w:t>
      </w:r>
      <w:r w:rsidR="00340FDD" w:rsidRPr="00253A2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</w:p>
    <w:p w14:paraId="5F309777" w14:textId="77777777" w:rsidR="00AE6926" w:rsidRDefault="00AE6926" w:rsidP="001A7CB8">
      <w:pPr>
        <w:pStyle w:val="Body"/>
        <w:rPr>
          <w:rFonts w:ascii="Arial" w:hAnsi="Arial" w:cs="Arial"/>
          <w:sz w:val="28"/>
          <w:szCs w:val="28"/>
        </w:rPr>
      </w:pPr>
    </w:p>
    <w:p w14:paraId="0E74324A" w14:textId="662F97B4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This may require patience</w:t>
      </w:r>
    </w:p>
    <w:p w14:paraId="1ABA048C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0EC68D71" w14:textId="77777777" w:rsidR="00253A2E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Unless a deliberate effort is made to restore and improve a relationship, it will generally </w:t>
      </w:r>
    </w:p>
    <w:p w14:paraId="434AAD7E" w14:textId="722CEE1B" w:rsidR="00340FDD" w:rsidRPr="00DF1B45" w:rsidRDefault="00253A2E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0FDD" w:rsidRPr="00DF1B45">
        <w:rPr>
          <w:rFonts w:ascii="Arial" w:hAnsi="Arial" w:cs="Arial"/>
          <w:sz w:val="28"/>
          <w:szCs w:val="28"/>
        </w:rPr>
        <w:t>deteriorate</w:t>
      </w:r>
    </w:p>
    <w:p w14:paraId="22EE8D46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2299AE78" w14:textId="77777777" w:rsidR="00B335EA" w:rsidRPr="000B2CA5" w:rsidRDefault="00B335EA" w:rsidP="00B335EA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DAF2134" w14:textId="77777777" w:rsidR="00B335EA" w:rsidRPr="00DF1B45" w:rsidRDefault="00B335EA" w:rsidP="001A7CB8">
      <w:pPr>
        <w:pStyle w:val="Body"/>
        <w:rPr>
          <w:rFonts w:ascii="Arial" w:hAnsi="Arial" w:cs="Arial"/>
          <w:sz w:val="28"/>
          <w:szCs w:val="28"/>
        </w:rPr>
      </w:pPr>
    </w:p>
    <w:p w14:paraId="34AE6962" w14:textId="40B77BA4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You can help this by pursuing reconciliation on three levels:</w:t>
      </w:r>
    </w:p>
    <w:p w14:paraId="220D9BDC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7F2116CB" w14:textId="6A5E4893" w:rsidR="00340FDD" w:rsidRPr="00B335EA" w:rsidRDefault="00340FDD" w:rsidP="001A7CB8">
      <w:pPr>
        <w:pStyle w:val="Body"/>
        <w:rPr>
          <w:rFonts w:ascii="Arial" w:hAnsi="Arial" w:cs="Arial"/>
          <w:b/>
          <w:color w:val="468920" w:themeColor="accent3" w:themeShade="BF"/>
          <w:sz w:val="28"/>
          <w:szCs w:val="28"/>
        </w:rPr>
      </w:pPr>
      <w:r w:rsidRPr="00B335EA">
        <w:rPr>
          <w:rFonts w:ascii="Arial" w:hAnsi="Arial" w:cs="Arial"/>
          <w:b/>
          <w:color w:val="468920" w:themeColor="accent3" w:themeShade="BF"/>
          <w:sz w:val="28"/>
          <w:szCs w:val="28"/>
        </w:rPr>
        <w:t>In Thought</w:t>
      </w:r>
    </w:p>
    <w:p w14:paraId="33745BB7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11EF3999" w14:textId="4B55BECC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proofErr w:type="gramStart"/>
      <w:r w:rsidRPr="00DF1B45">
        <w:rPr>
          <w:rFonts w:ascii="Arial" w:hAnsi="Arial" w:cs="Arial"/>
          <w:sz w:val="28"/>
          <w:szCs w:val="28"/>
        </w:rPr>
        <w:t>Actually</w:t>
      </w:r>
      <w:proofErr w:type="gramEnd"/>
      <w:r w:rsidRPr="00DF1B45">
        <w:rPr>
          <w:rFonts w:ascii="Arial" w:hAnsi="Arial" w:cs="Arial"/>
          <w:sz w:val="28"/>
          <w:szCs w:val="28"/>
        </w:rPr>
        <w:t xml:space="preserve"> </w:t>
      </w:r>
      <w:r w:rsidRPr="00B335EA">
        <w:rPr>
          <w:rFonts w:ascii="Arial" w:hAnsi="Arial" w:cs="Arial"/>
          <w:b/>
          <w:color w:val="468920" w:themeColor="accent3" w:themeShade="BF"/>
          <w:sz w:val="28"/>
          <w:szCs w:val="28"/>
        </w:rPr>
        <w:t>THINK</w:t>
      </w:r>
      <w:r w:rsidRPr="00B335E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DF1B45">
        <w:rPr>
          <w:rFonts w:ascii="Arial" w:hAnsi="Arial" w:cs="Arial"/>
          <w:sz w:val="28"/>
          <w:szCs w:val="28"/>
        </w:rPr>
        <w:t>about the person differently</w:t>
      </w:r>
    </w:p>
    <w:p w14:paraId="21816C50" w14:textId="77777777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6DB9CA96" w14:textId="77777777" w:rsidR="003F12D4" w:rsidRPr="00DF1B45" w:rsidRDefault="003F12D4" w:rsidP="001A7CB8">
      <w:pPr>
        <w:pStyle w:val="Body"/>
        <w:rPr>
          <w:rFonts w:ascii="Arial" w:hAnsi="Arial" w:cs="Arial"/>
          <w:sz w:val="28"/>
          <w:szCs w:val="28"/>
        </w:rPr>
      </w:pPr>
    </w:p>
    <w:p w14:paraId="4C49233F" w14:textId="77777777" w:rsidR="00B335EA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lastRenderedPageBreak/>
        <w:t>You</w:t>
      </w:r>
      <w:r w:rsidRPr="00DF1B45">
        <w:rPr>
          <w:rFonts w:ascii="Arial" w:hAnsi="Arial" w:cs="Arial"/>
          <w:sz w:val="28"/>
          <w:szCs w:val="28"/>
          <w:lang w:val="fr-FR"/>
        </w:rPr>
        <w:t>’</w:t>
      </w:r>
      <w:r w:rsidRPr="00DF1B45">
        <w:rPr>
          <w:rFonts w:ascii="Arial" w:hAnsi="Arial" w:cs="Arial"/>
          <w:sz w:val="28"/>
          <w:szCs w:val="28"/>
        </w:rPr>
        <w:t xml:space="preserve">ve got a mental picture of how you think about that no good, low down, stealing, </w:t>
      </w:r>
    </w:p>
    <w:p w14:paraId="7D2508B5" w14:textId="51297709" w:rsidR="00340FDD" w:rsidRPr="00DF1B45" w:rsidRDefault="00B335EA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0FDD" w:rsidRPr="00DF1B45">
        <w:rPr>
          <w:rFonts w:ascii="Arial" w:hAnsi="Arial" w:cs="Arial"/>
          <w:sz w:val="28"/>
          <w:szCs w:val="28"/>
        </w:rPr>
        <w:t>stupid jerk</w:t>
      </w:r>
    </w:p>
    <w:p w14:paraId="10CC0B2E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295A83AD" w14:textId="77777777" w:rsidR="00B335EA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Change your thoughts, and think of them repenting, saying they were sorry, and asking </w:t>
      </w:r>
    </w:p>
    <w:p w14:paraId="7ED5AE43" w14:textId="107A3D2C" w:rsidR="00340FDD" w:rsidRPr="00DF1B45" w:rsidRDefault="00B335EA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0FDD" w:rsidRPr="00DF1B45">
        <w:rPr>
          <w:rFonts w:ascii="Arial" w:hAnsi="Arial" w:cs="Arial"/>
          <w:sz w:val="28"/>
          <w:szCs w:val="28"/>
        </w:rPr>
        <w:t>for forgiveness</w:t>
      </w:r>
    </w:p>
    <w:p w14:paraId="668B3646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00038785" w14:textId="2D03E7A7" w:rsidR="00B335EA" w:rsidRDefault="00B335EA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</w:t>
      </w:r>
      <w:r w:rsidR="00B15774">
        <w:rPr>
          <w:rFonts w:ascii="Arial" w:hAnsi="Arial" w:cs="Arial"/>
          <w:sz w:val="28"/>
          <w:szCs w:val="28"/>
        </w:rPr>
        <w:t xml:space="preserve"> that this is the person that Jesus died for</w:t>
      </w:r>
    </w:p>
    <w:p w14:paraId="261D95AC" w14:textId="77777777" w:rsidR="00B15774" w:rsidRDefault="00B15774" w:rsidP="001A7CB8">
      <w:pPr>
        <w:pStyle w:val="Body"/>
        <w:rPr>
          <w:rFonts w:ascii="Arial" w:hAnsi="Arial" w:cs="Arial"/>
          <w:sz w:val="28"/>
          <w:szCs w:val="28"/>
        </w:rPr>
      </w:pPr>
    </w:p>
    <w:p w14:paraId="382605A5" w14:textId="77777777" w:rsidR="00B15774" w:rsidRPr="000B2CA5" w:rsidRDefault="00B15774" w:rsidP="00B15774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14D93A6" w14:textId="77777777" w:rsidR="00B15774" w:rsidRPr="00DF1B45" w:rsidRDefault="00B15774" w:rsidP="001A7CB8">
      <w:pPr>
        <w:pStyle w:val="Body"/>
        <w:rPr>
          <w:rFonts w:ascii="Arial" w:hAnsi="Arial" w:cs="Arial"/>
          <w:sz w:val="28"/>
          <w:szCs w:val="28"/>
        </w:rPr>
      </w:pPr>
    </w:p>
    <w:p w14:paraId="05AE180A" w14:textId="6EE6160C" w:rsidR="00340FDD" w:rsidRPr="00B15774" w:rsidRDefault="00340FDD" w:rsidP="001A7CB8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15774">
        <w:rPr>
          <w:rFonts w:ascii="Arial" w:hAnsi="Arial" w:cs="Arial"/>
          <w:color w:val="000000" w:themeColor="text1"/>
          <w:sz w:val="28"/>
          <w:szCs w:val="28"/>
          <w:u w:val="single"/>
        </w:rPr>
        <w:t>Philippians 4:8</w:t>
      </w:r>
    </w:p>
    <w:p w14:paraId="02DCEDBC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254F3056" w14:textId="4678181B" w:rsidR="00B51F5C" w:rsidRDefault="00B51F5C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8)</w:t>
      </w:r>
      <w:r>
        <w:rPr>
          <w:rFonts w:ascii="Arial" w:hAnsi="Arial" w:cs="Arial"/>
          <w:sz w:val="28"/>
          <w:szCs w:val="28"/>
        </w:rPr>
        <w:tab/>
      </w:r>
      <w:r w:rsidRPr="00B51F5C">
        <w:rPr>
          <w:rFonts w:ascii="Arial" w:hAnsi="Arial" w:cs="Arial"/>
          <w:sz w:val="28"/>
          <w:szCs w:val="28"/>
        </w:rPr>
        <w:t xml:space="preserve">Finally, brothers, whatever is true, whatever is honorable, whatever is just,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1F5C">
        <w:rPr>
          <w:rFonts w:ascii="Arial" w:hAnsi="Arial" w:cs="Arial"/>
          <w:sz w:val="28"/>
          <w:szCs w:val="28"/>
        </w:rPr>
        <w:t xml:space="preserve">whatever is pure, whatever is lovely, whatever is commendable, if there is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1F5C">
        <w:rPr>
          <w:rFonts w:ascii="Arial" w:hAnsi="Arial" w:cs="Arial"/>
          <w:sz w:val="28"/>
          <w:szCs w:val="28"/>
        </w:rPr>
        <w:t xml:space="preserve">any excellence, if there is anything worthy of praise, </w:t>
      </w:r>
      <w:r w:rsidRPr="00B51F5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think about these 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B51F5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things</w:t>
      </w:r>
      <w:r w:rsidRPr="00B51F5C">
        <w:rPr>
          <w:rFonts w:ascii="Arial" w:hAnsi="Arial" w:cs="Arial"/>
          <w:sz w:val="28"/>
          <w:szCs w:val="28"/>
        </w:rPr>
        <w:t>.</w:t>
      </w:r>
    </w:p>
    <w:p w14:paraId="67435D81" w14:textId="77777777" w:rsidR="00B51F5C" w:rsidRDefault="00B51F5C" w:rsidP="001A7CB8">
      <w:pPr>
        <w:pStyle w:val="Body"/>
        <w:rPr>
          <w:rFonts w:ascii="Arial" w:hAnsi="Arial" w:cs="Arial"/>
          <w:sz w:val="28"/>
          <w:szCs w:val="28"/>
        </w:rPr>
      </w:pPr>
    </w:p>
    <w:p w14:paraId="60D932B2" w14:textId="77777777" w:rsidR="006D109C" w:rsidRPr="000B2CA5" w:rsidRDefault="006D109C" w:rsidP="006D109C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9828FF3" w14:textId="77777777" w:rsidR="006D109C" w:rsidRPr="00DF1B45" w:rsidRDefault="006D109C" w:rsidP="001A7CB8">
      <w:pPr>
        <w:pStyle w:val="Body"/>
        <w:rPr>
          <w:rFonts w:ascii="Arial" w:hAnsi="Arial" w:cs="Arial"/>
          <w:sz w:val="28"/>
          <w:szCs w:val="28"/>
        </w:rPr>
      </w:pPr>
    </w:p>
    <w:p w14:paraId="7098FE51" w14:textId="3E131A2D" w:rsidR="00340FDD" w:rsidRPr="006D109C" w:rsidRDefault="00340FDD" w:rsidP="001A7CB8">
      <w:pPr>
        <w:pStyle w:val="Body"/>
        <w:rPr>
          <w:rFonts w:ascii="Arial" w:hAnsi="Arial" w:cs="Arial"/>
          <w:b/>
          <w:color w:val="468920" w:themeColor="accent3" w:themeShade="BF"/>
          <w:sz w:val="28"/>
          <w:szCs w:val="28"/>
        </w:rPr>
      </w:pPr>
      <w:r w:rsidRPr="006D109C">
        <w:rPr>
          <w:rFonts w:ascii="Arial" w:hAnsi="Arial" w:cs="Arial"/>
          <w:b/>
          <w:color w:val="468920" w:themeColor="accent3" w:themeShade="BF"/>
          <w:sz w:val="28"/>
          <w:szCs w:val="28"/>
          <w:lang w:val="de-DE"/>
        </w:rPr>
        <w:t>In Word</w:t>
      </w:r>
    </w:p>
    <w:p w14:paraId="38614C09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10D42C66" w14:textId="77777777" w:rsidR="00D44350" w:rsidRPr="00DF1B45" w:rsidRDefault="00D44350" w:rsidP="00D44350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Don</w:t>
      </w:r>
      <w:r w:rsidRPr="00DF1B45">
        <w:rPr>
          <w:rFonts w:ascii="Arial" w:hAnsi="Arial" w:cs="Arial"/>
          <w:sz w:val="28"/>
          <w:szCs w:val="28"/>
          <w:lang w:val="fr-FR"/>
        </w:rPr>
        <w:t>’</w:t>
      </w:r>
      <w:r w:rsidRPr="00DF1B45">
        <w:rPr>
          <w:rFonts w:ascii="Arial" w:hAnsi="Arial" w:cs="Arial"/>
          <w:sz w:val="28"/>
          <w:szCs w:val="28"/>
        </w:rPr>
        <w:t xml:space="preserve">t just stop saying mean things, </w:t>
      </w:r>
      <w:proofErr w:type="gramStart"/>
      <w:r w:rsidRPr="00DF1B45">
        <w:rPr>
          <w:rFonts w:ascii="Arial" w:hAnsi="Arial" w:cs="Arial"/>
          <w:sz w:val="28"/>
          <w:szCs w:val="28"/>
        </w:rPr>
        <w:t>actually start</w:t>
      </w:r>
      <w:proofErr w:type="gramEnd"/>
      <w:r w:rsidRPr="00DF1B45">
        <w:rPr>
          <w:rFonts w:ascii="Arial" w:hAnsi="Arial" w:cs="Arial"/>
          <w:sz w:val="28"/>
          <w:szCs w:val="28"/>
        </w:rPr>
        <w:t xml:space="preserve"> saying kind things!</w:t>
      </w:r>
    </w:p>
    <w:p w14:paraId="7A9A69A7" w14:textId="77777777" w:rsidR="00D44350" w:rsidRDefault="00D44350" w:rsidP="001A7CB8">
      <w:pPr>
        <w:pStyle w:val="Body"/>
        <w:rPr>
          <w:rFonts w:ascii="Arial" w:hAnsi="Arial" w:cs="Arial"/>
          <w:sz w:val="28"/>
          <w:szCs w:val="28"/>
        </w:rPr>
      </w:pPr>
    </w:p>
    <w:p w14:paraId="51348479" w14:textId="77777777" w:rsidR="009529DA" w:rsidRPr="000B2CA5" w:rsidRDefault="009529DA" w:rsidP="00C26DA0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7E18191" w14:textId="77777777" w:rsidR="009529DA" w:rsidRPr="00DF1B45" w:rsidRDefault="009529DA" w:rsidP="001A7CB8">
      <w:pPr>
        <w:pStyle w:val="Body"/>
        <w:rPr>
          <w:rFonts w:ascii="Arial" w:hAnsi="Arial" w:cs="Arial"/>
          <w:sz w:val="28"/>
          <w:szCs w:val="28"/>
        </w:rPr>
      </w:pPr>
    </w:p>
    <w:p w14:paraId="07AEC153" w14:textId="6CEEE951" w:rsidR="00340FDD" w:rsidRPr="008C4808" w:rsidRDefault="00340FDD" w:rsidP="001A7CB8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8C4808">
        <w:rPr>
          <w:rFonts w:ascii="Arial" w:hAnsi="Arial" w:cs="Arial"/>
          <w:color w:val="000000" w:themeColor="text1"/>
          <w:sz w:val="28"/>
          <w:szCs w:val="28"/>
          <w:u w:val="single"/>
        </w:rPr>
        <w:t>Luke 6:27-28</w:t>
      </w:r>
    </w:p>
    <w:p w14:paraId="563B4EA3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18993923" w14:textId="7D923B05" w:rsidR="006D109C" w:rsidRDefault="006D109C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27)</w:t>
      </w:r>
      <w:r>
        <w:rPr>
          <w:rFonts w:ascii="Arial" w:hAnsi="Arial" w:cs="Arial"/>
          <w:sz w:val="28"/>
          <w:szCs w:val="28"/>
        </w:rPr>
        <w:tab/>
      </w:r>
      <w:r w:rsidRPr="006D109C">
        <w:rPr>
          <w:rFonts w:ascii="Arial" w:hAnsi="Arial" w:cs="Arial"/>
          <w:sz w:val="28"/>
          <w:szCs w:val="28"/>
        </w:rPr>
        <w:t xml:space="preserve">“But I say to you who hear, </w:t>
      </w:r>
      <w:proofErr w:type="gramStart"/>
      <w:r w:rsidRPr="006D109C">
        <w:rPr>
          <w:rFonts w:ascii="Arial" w:hAnsi="Arial" w:cs="Arial"/>
          <w:sz w:val="28"/>
          <w:szCs w:val="28"/>
        </w:rPr>
        <w:t>Love</w:t>
      </w:r>
      <w:proofErr w:type="gramEnd"/>
      <w:r w:rsidRPr="006D109C">
        <w:rPr>
          <w:rFonts w:ascii="Arial" w:hAnsi="Arial" w:cs="Arial"/>
          <w:sz w:val="28"/>
          <w:szCs w:val="28"/>
        </w:rPr>
        <w:t xml:space="preserve"> your enemies, do good to those who hate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D109C">
        <w:rPr>
          <w:rFonts w:ascii="Arial" w:hAnsi="Arial" w:cs="Arial"/>
          <w:sz w:val="28"/>
          <w:szCs w:val="28"/>
        </w:rPr>
        <w:t>you,</w:t>
      </w:r>
    </w:p>
    <w:p w14:paraId="009E433A" w14:textId="60F00295" w:rsidR="006D109C" w:rsidRDefault="006D109C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28)</w:t>
      </w:r>
      <w:r>
        <w:rPr>
          <w:rFonts w:ascii="Arial" w:hAnsi="Arial" w:cs="Arial"/>
          <w:sz w:val="28"/>
          <w:szCs w:val="28"/>
        </w:rPr>
        <w:tab/>
      </w:r>
      <w:r w:rsidRPr="008C480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bless those who curse you</w:t>
      </w:r>
      <w:r w:rsidRPr="006D109C">
        <w:rPr>
          <w:rFonts w:ascii="Arial" w:hAnsi="Arial" w:cs="Arial"/>
          <w:sz w:val="28"/>
          <w:szCs w:val="28"/>
        </w:rPr>
        <w:t>, pray for those who abuse you.</w:t>
      </w:r>
    </w:p>
    <w:p w14:paraId="6173E470" w14:textId="77777777" w:rsidR="006D109C" w:rsidRPr="00DF1B45" w:rsidRDefault="006D109C" w:rsidP="001A7CB8">
      <w:pPr>
        <w:pStyle w:val="Body"/>
        <w:rPr>
          <w:rFonts w:ascii="Arial" w:hAnsi="Arial" w:cs="Arial"/>
          <w:sz w:val="28"/>
          <w:szCs w:val="28"/>
        </w:rPr>
      </w:pPr>
    </w:p>
    <w:p w14:paraId="3C44B9FA" w14:textId="42108FF4" w:rsidR="00340FDD" w:rsidRPr="00DF1B45" w:rsidRDefault="00D44350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just about being silent when you are around that person</w:t>
      </w:r>
    </w:p>
    <w:p w14:paraId="1D929024" w14:textId="77777777" w:rsidR="00D44350" w:rsidRDefault="00D44350" w:rsidP="001A7CB8">
      <w:pPr>
        <w:pStyle w:val="Body"/>
        <w:rPr>
          <w:rFonts w:ascii="Arial" w:hAnsi="Arial" w:cs="Arial"/>
          <w:sz w:val="28"/>
          <w:szCs w:val="28"/>
        </w:rPr>
      </w:pPr>
    </w:p>
    <w:p w14:paraId="7CE43E8A" w14:textId="5321B922" w:rsidR="00D44350" w:rsidRDefault="00D44350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Doing a good job of “biting your tongue”</w:t>
      </w:r>
    </w:p>
    <w:p w14:paraId="4C5AD70F" w14:textId="77777777" w:rsidR="00D44350" w:rsidRDefault="00D44350" w:rsidP="001A7CB8">
      <w:pPr>
        <w:pStyle w:val="Body"/>
        <w:rPr>
          <w:rFonts w:ascii="Arial" w:hAnsi="Arial" w:cs="Arial"/>
          <w:sz w:val="28"/>
          <w:szCs w:val="28"/>
        </w:rPr>
      </w:pPr>
    </w:p>
    <w:p w14:paraId="1B210381" w14:textId="44225B87" w:rsidR="00D44350" w:rsidRPr="00DF1B45" w:rsidRDefault="00D44350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doesn’t build good relationships</w:t>
      </w:r>
    </w:p>
    <w:p w14:paraId="339F81D7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0944DCAA" w14:textId="6F93F456" w:rsidR="00340FDD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Replace your negativity with positive words</w:t>
      </w:r>
    </w:p>
    <w:p w14:paraId="6E533C87" w14:textId="77777777" w:rsidR="009529DA" w:rsidRDefault="009529DA" w:rsidP="001A7CB8">
      <w:pPr>
        <w:pStyle w:val="Body"/>
        <w:rPr>
          <w:rFonts w:ascii="Arial" w:hAnsi="Arial" w:cs="Arial"/>
          <w:sz w:val="28"/>
          <w:szCs w:val="28"/>
        </w:rPr>
      </w:pPr>
    </w:p>
    <w:p w14:paraId="3C23671D" w14:textId="77777777" w:rsidR="009529DA" w:rsidRPr="00DF1B45" w:rsidRDefault="009529DA" w:rsidP="001A7CB8">
      <w:pPr>
        <w:pStyle w:val="Body"/>
        <w:rPr>
          <w:rFonts w:ascii="Arial" w:hAnsi="Arial" w:cs="Arial"/>
          <w:sz w:val="28"/>
          <w:szCs w:val="28"/>
        </w:rPr>
      </w:pPr>
    </w:p>
    <w:p w14:paraId="03EC84DB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19F0C001" w14:textId="77777777" w:rsidR="005B6135" w:rsidRPr="000B2CA5" w:rsidRDefault="005B6135" w:rsidP="005B613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414BF487" w14:textId="77777777" w:rsidR="005B6135" w:rsidRPr="00DF1B45" w:rsidRDefault="005B6135" w:rsidP="001A7CB8">
      <w:pPr>
        <w:pStyle w:val="Body"/>
        <w:rPr>
          <w:rFonts w:ascii="Arial" w:hAnsi="Arial" w:cs="Arial"/>
          <w:sz w:val="28"/>
          <w:szCs w:val="28"/>
        </w:rPr>
      </w:pPr>
    </w:p>
    <w:p w14:paraId="23B17A3C" w14:textId="7DE00F6E" w:rsidR="00340FDD" w:rsidRPr="005B6135" w:rsidRDefault="00340FDD" w:rsidP="001A7CB8">
      <w:pPr>
        <w:pStyle w:val="Body"/>
        <w:rPr>
          <w:rFonts w:ascii="Arial" w:hAnsi="Arial" w:cs="Arial"/>
          <w:b/>
          <w:color w:val="468920" w:themeColor="accent3" w:themeShade="BF"/>
          <w:sz w:val="28"/>
          <w:szCs w:val="28"/>
        </w:rPr>
      </w:pPr>
      <w:r w:rsidRPr="005B6135">
        <w:rPr>
          <w:rFonts w:ascii="Arial" w:hAnsi="Arial" w:cs="Arial"/>
          <w:b/>
          <w:color w:val="468920" w:themeColor="accent3" w:themeShade="BF"/>
          <w:sz w:val="28"/>
          <w:szCs w:val="28"/>
          <w:lang w:val="nl-NL"/>
        </w:rPr>
        <w:t>In Deed</w:t>
      </w:r>
    </w:p>
    <w:p w14:paraId="6AAB1DDF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41A5D831" w14:textId="3313DBEF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If you really want to be reconciled, then act that way</w:t>
      </w:r>
    </w:p>
    <w:p w14:paraId="1263A406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139833F4" w14:textId="1BE92B48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>Behave like you love someone, and eventually you will</w:t>
      </w:r>
    </w:p>
    <w:p w14:paraId="510DCCD7" w14:textId="77777777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19782C99" w14:textId="128BEA59" w:rsidR="00340FDD" w:rsidRPr="00DF1B45" w:rsidRDefault="00340FDD" w:rsidP="001A7CB8">
      <w:pPr>
        <w:pStyle w:val="Body"/>
        <w:rPr>
          <w:rFonts w:ascii="Arial" w:hAnsi="Arial" w:cs="Arial"/>
          <w:sz w:val="28"/>
          <w:szCs w:val="28"/>
        </w:rPr>
      </w:pPr>
      <w:r w:rsidRPr="00DF1B45">
        <w:rPr>
          <w:rFonts w:ascii="Arial" w:hAnsi="Arial" w:cs="Arial"/>
          <w:sz w:val="28"/>
          <w:szCs w:val="28"/>
        </w:rPr>
        <w:t xml:space="preserve">Loving actions do more than just change your feelings about someone, they </w:t>
      </w:r>
      <w:r w:rsidR="005B6135">
        <w:rPr>
          <w:rFonts w:ascii="Arial" w:hAnsi="Arial" w:cs="Arial"/>
          <w:sz w:val="28"/>
          <w:szCs w:val="28"/>
        </w:rPr>
        <w:tab/>
      </w:r>
      <w:r w:rsidRPr="00DF1B45">
        <w:rPr>
          <w:rFonts w:ascii="Arial" w:hAnsi="Arial" w:cs="Arial"/>
          <w:sz w:val="28"/>
          <w:szCs w:val="28"/>
        </w:rPr>
        <w:t>communicate clearly that you are trying to reconcile and build a new relationship</w:t>
      </w:r>
    </w:p>
    <w:p w14:paraId="295F92BE" w14:textId="77777777" w:rsidR="00E94038" w:rsidRDefault="00E94038" w:rsidP="001A7CB8">
      <w:pPr>
        <w:pStyle w:val="Body"/>
        <w:rPr>
          <w:rFonts w:ascii="Arial" w:hAnsi="Arial" w:cs="Arial"/>
          <w:sz w:val="28"/>
          <w:szCs w:val="28"/>
        </w:rPr>
      </w:pPr>
    </w:p>
    <w:p w14:paraId="00F12F6E" w14:textId="0A105756" w:rsidR="00340FDD" w:rsidRDefault="005B6135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proofErr w:type="gramStart"/>
      <w:r>
        <w:rPr>
          <w:rFonts w:ascii="Arial" w:hAnsi="Arial" w:cs="Arial"/>
          <w:sz w:val="28"/>
          <w:szCs w:val="28"/>
        </w:rPr>
        <w:t>have to</w:t>
      </w:r>
      <w:proofErr w:type="gramEnd"/>
      <w:r>
        <w:rPr>
          <w:rFonts w:ascii="Arial" w:hAnsi="Arial" w:cs="Arial"/>
          <w:sz w:val="28"/>
          <w:szCs w:val="28"/>
        </w:rPr>
        <w:t xml:space="preserve"> focus on the interest of others, and not just ourselves</w:t>
      </w:r>
    </w:p>
    <w:p w14:paraId="49CF6100" w14:textId="77777777" w:rsidR="00442ACC" w:rsidRDefault="00442ACC" w:rsidP="001A7CB8">
      <w:pPr>
        <w:pStyle w:val="Body"/>
        <w:rPr>
          <w:rFonts w:ascii="Arial" w:hAnsi="Arial" w:cs="Arial"/>
          <w:sz w:val="28"/>
          <w:szCs w:val="28"/>
        </w:rPr>
      </w:pPr>
    </w:p>
    <w:p w14:paraId="66A2CB5B" w14:textId="77777777" w:rsidR="009A23A5" w:rsidRPr="000B2CA5" w:rsidRDefault="009A23A5" w:rsidP="009A23A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6D6B9CD" w14:textId="77777777" w:rsidR="009A23A5" w:rsidRPr="00414CE0" w:rsidRDefault="009A23A5" w:rsidP="001A7CB8">
      <w:pPr>
        <w:pStyle w:val="Body"/>
        <w:rPr>
          <w:rFonts w:ascii="Arial" w:hAnsi="Arial" w:cs="Arial"/>
          <w:sz w:val="28"/>
          <w:szCs w:val="28"/>
        </w:rPr>
      </w:pPr>
    </w:p>
    <w:p w14:paraId="5DC63D67" w14:textId="4477F7D9" w:rsidR="000873D0" w:rsidRPr="002473F2" w:rsidRDefault="000873D0" w:rsidP="001A7CB8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2473F2">
        <w:rPr>
          <w:rFonts w:ascii="Arial" w:hAnsi="Arial" w:cs="Arial"/>
          <w:color w:val="000000" w:themeColor="text1"/>
          <w:sz w:val="28"/>
          <w:szCs w:val="28"/>
          <w:u w:val="single"/>
        </w:rPr>
        <w:t>Philippians 2:4</w:t>
      </w:r>
    </w:p>
    <w:p w14:paraId="192E6E4A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3D688084" w14:textId="77777777" w:rsidR="002473F2" w:rsidRDefault="002473F2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4)</w:t>
      </w:r>
      <w:r>
        <w:rPr>
          <w:rFonts w:ascii="Arial" w:hAnsi="Arial" w:cs="Arial"/>
          <w:sz w:val="28"/>
          <w:szCs w:val="28"/>
        </w:rPr>
        <w:tab/>
      </w:r>
      <w:r w:rsidRPr="002473F2">
        <w:rPr>
          <w:rFonts w:ascii="Arial" w:hAnsi="Arial" w:cs="Arial"/>
          <w:sz w:val="28"/>
          <w:szCs w:val="28"/>
        </w:rPr>
        <w:t xml:space="preserve">Let each of you look not only to his own interests, but also to the interests </w:t>
      </w:r>
    </w:p>
    <w:p w14:paraId="04B10534" w14:textId="2A7E25AC" w:rsidR="002473F2" w:rsidRDefault="002473F2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473F2">
        <w:rPr>
          <w:rFonts w:ascii="Arial" w:hAnsi="Arial" w:cs="Arial"/>
          <w:sz w:val="28"/>
          <w:szCs w:val="28"/>
        </w:rPr>
        <w:t>of others.</w:t>
      </w:r>
    </w:p>
    <w:p w14:paraId="6EE19AEE" w14:textId="77777777" w:rsidR="002473F2" w:rsidRPr="00414CE0" w:rsidRDefault="002473F2" w:rsidP="001A7CB8">
      <w:pPr>
        <w:pStyle w:val="Body"/>
        <w:rPr>
          <w:rFonts w:ascii="Arial" w:hAnsi="Arial" w:cs="Arial"/>
          <w:sz w:val="28"/>
          <w:szCs w:val="28"/>
        </w:rPr>
      </w:pPr>
    </w:p>
    <w:p w14:paraId="2549C681" w14:textId="162FF4D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  <w:lang w:val="de-DE"/>
        </w:rPr>
        <w:t>So far</w:t>
      </w:r>
      <w:r w:rsidR="002473F2">
        <w:rPr>
          <w:rFonts w:ascii="Arial" w:hAnsi="Arial" w:cs="Arial"/>
          <w:sz w:val="28"/>
          <w:szCs w:val="28"/>
          <w:lang w:val="de-DE"/>
        </w:rPr>
        <w:t>,</w:t>
      </w:r>
      <w:r w:rsidRPr="00414CE0">
        <w:rPr>
          <w:rFonts w:ascii="Arial" w:hAnsi="Arial" w:cs="Arial"/>
          <w:sz w:val="28"/>
          <w:szCs w:val="28"/>
          <w:lang w:val="de-DE"/>
        </w:rPr>
        <w:t xml:space="preserve"> we</w:t>
      </w:r>
      <w:r w:rsidRPr="00414CE0">
        <w:rPr>
          <w:rFonts w:ascii="Arial" w:hAnsi="Arial" w:cs="Arial"/>
          <w:sz w:val="28"/>
          <w:szCs w:val="28"/>
          <w:lang w:val="fr-FR"/>
        </w:rPr>
        <w:t>’</w:t>
      </w:r>
      <w:r w:rsidRPr="00414CE0">
        <w:rPr>
          <w:rFonts w:ascii="Arial" w:hAnsi="Arial" w:cs="Arial"/>
          <w:sz w:val="28"/>
          <w:szCs w:val="28"/>
        </w:rPr>
        <w:t>ve focused mainly on how to resolve personal issues</w:t>
      </w:r>
    </w:p>
    <w:p w14:paraId="1A51107E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32F26C25" w14:textId="48D08C5C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Conflict sometimes involves material issues</w:t>
      </w:r>
    </w:p>
    <w:p w14:paraId="192B8E07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36F45A11" w14:textId="03A57E5E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Friends may disagree on the cost of repairing something</w:t>
      </w:r>
    </w:p>
    <w:p w14:paraId="57300881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68C31DE5" w14:textId="7EED808F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Couples may disagree on how to spend their money</w:t>
      </w:r>
    </w:p>
    <w:p w14:paraId="205EBCA6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6D77F9B4" w14:textId="7869F8CA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Neighbors may disagree on the fence repairs</w:t>
      </w:r>
    </w:p>
    <w:p w14:paraId="2EB36095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45F4E024" w14:textId="77777777" w:rsidR="00522A70" w:rsidRPr="000B2CA5" w:rsidRDefault="00522A70" w:rsidP="00522A70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94923F2" w14:textId="77777777" w:rsidR="00522A70" w:rsidRPr="00414CE0" w:rsidRDefault="00522A70" w:rsidP="001A7CB8">
      <w:pPr>
        <w:pStyle w:val="Body"/>
        <w:rPr>
          <w:rFonts w:ascii="Arial" w:hAnsi="Arial" w:cs="Arial"/>
          <w:sz w:val="28"/>
          <w:szCs w:val="28"/>
        </w:rPr>
      </w:pPr>
    </w:p>
    <w:p w14:paraId="328D0713" w14:textId="30A7BB2D" w:rsidR="000873D0" w:rsidRPr="00414CE0" w:rsidRDefault="009A23A5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Let’s talk abou</w:t>
      </w:r>
      <w:r w:rsidR="000873D0" w:rsidRPr="00414CE0">
        <w:rPr>
          <w:rFonts w:ascii="Arial" w:hAnsi="Arial" w:cs="Arial"/>
          <w:sz w:val="28"/>
          <w:szCs w:val="28"/>
        </w:rPr>
        <w:t xml:space="preserve">t settling </w:t>
      </w:r>
      <w:r w:rsidR="000873D0" w:rsidRPr="0086444D">
        <w:rPr>
          <w:rFonts w:ascii="Arial" w:hAnsi="Arial" w:cs="Arial"/>
          <w:b/>
          <w:color w:val="468920" w:themeColor="accent3" w:themeShade="BF"/>
          <w:sz w:val="28"/>
          <w:szCs w:val="28"/>
        </w:rPr>
        <w:t>material issues</w:t>
      </w:r>
      <w:r w:rsidR="000873D0" w:rsidRPr="0086444D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0873D0" w:rsidRPr="00414CE0">
        <w:rPr>
          <w:rFonts w:ascii="Arial" w:hAnsi="Arial" w:cs="Arial"/>
          <w:sz w:val="28"/>
          <w:szCs w:val="28"/>
        </w:rPr>
        <w:t xml:space="preserve">in a </w:t>
      </w:r>
      <w:r w:rsidR="000873D0" w:rsidRPr="0086444D">
        <w:rPr>
          <w:rFonts w:ascii="Arial" w:hAnsi="Arial" w:cs="Arial"/>
          <w:b/>
          <w:color w:val="468920" w:themeColor="accent3" w:themeShade="BF"/>
          <w:sz w:val="28"/>
          <w:szCs w:val="28"/>
        </w:rPr>
        <w:t>faithful manner</w:t>
      </w:r>
    </w:p>
    <w:p w14:paraId="66A5B811" w14:textId="77777777" w:rsidR="009A23A5" w:rsidRDefault="009A23A5" w:rsidP="001A7CB8">
      <w:pPr>
        <w:pStyle w:val="Body"/>
        <w:rPr>
          <w:rFonts w:ascii="Arial" w:hAnsi="Arial" w:cs="Arial"/>
          <w:sz w:val="28"/>
          <w:szCs w:val="28"/>
        </w:rPr>
      </w:pPr>
    </w:p>
    <w:p w14:paraId="3EEF875A" w14:textId="77777777" w:rsidR="00522A70" w:rsidRPr="000B2CA5" w:rsidRDefault="00522A70" w:rsidP="00522A70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68ECA30" w14:textId="77777777" w:rsidR="00522A70" w:rsidRPr="00414CE0" w:rsidRDefault="00522A70" w:rsidP="001A7CB8">
      <w:pPr>
        <w:pStyle w:val="Body"/>
        <w:rPr>
          <w:rFonts w:ascii="Arial" w:hAnsi="Arial" w:cs="Arial"/>
          <w:sz w:val="28"/>
          <w:szCs w:val="28"/>
        </w:rPr>
      </w:pPr>
    </w:p>
    <w:p w14:paraId="675540A9" w14:textId="7E9347FA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 xml:space="preserve">Practice </w:t>
      </w:r>
      <w:r w:rsidRPr="0086444D">
        <w:rPr>
          <w:rFonts w:ascii="Arial" w:hAnsi="Arial" w:cs="Arial"/>
          <w:b/>
          <w:color w:val="468920" w:themeColor="accent3" w:themeShade="BF"/>
          <w:sz w:val="28"/>
          <w:szCs w:val="28"/>
        </w:rPr>
        <w:t>Cooperative</w:t>
      </w:r>
      <w:r w:rsidRPr="0086444D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14CE0">
        <w:rPr>
          <w:rFonts w:ascii="Arial" w:hAnsi="Arial" w:cs="Arial"/>
          <w:sz w:val="28"/>
          <w:szCs w:val="28"/>
        </w:rPr>
        <w:t xml:space="preserve">vs. </w:t>
      </w:r>
      <w:r w:rsidRPr="0086444D">
        <w:rPr>
          <w:rFonts w:ascii="Arial" w:hAnsi="Arial" w:cs="Arial"/>
          <w:b/>
          <w:color w:val="468920" w:themeColor="accent3" w:themeShade="BF"/>
          <w:sz w:val="28"/>
          <w:szCs w:val="28"/>
        </w:rPr>
        <w:t>Competitive</w:t>
      </w:r>
      <w:r w:rsidRPr="0086444D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14CE0">
        <w:rPr>
          <w:rFonts w:ascii="Arial" w:hAnsi="Arial" w:cs="Arial"/>
          <w:sz w:val="28"/>
          <w:szCs w:val="28"/>
        </w:rPr>
        <w:t>Negotiation</w:t>
      </w:r>
    </w:p>
    <w:p w14:paraId="4C9E8EA7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79D36EC9" w14:textId="562FB692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Most people automatically resort to a competitive style of negotiating material issues</w:t>
      </w:r>
    </w:p>
    <w:p w14:paraId="3F4E1838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5D58B720" w14:textId="3FAACA73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 xml:space="preserve">They think that if they want to Win, then someone else </w:t>
      </w:r>
      <w:proofErr w:type="gramStart"/>
      <w:r w:rsidRPr="00414CE0">
        <w:rPr>
          <w:rFonts w:ascii="Arial" w:hAnsi="Arial" w:cs="Arial"/>
          <w:sz w:val="28"/>
          <w:szCs w:val="28"/>
        </w:rPr>
        <w:t>has to</w:t>
      </w:r>
      <w:proofErr w:type="gramEnd"/>
      <w:r w:rsidRPr="00414CE0">
        <w:rPr>
          <w:rFonts w:ascii="Arial" w:hAnsi="Arial" w:cs="Arial"/>
          <w:sz w:val="28"/>
          <w:szCs w:val="28"/>
        </w:rPr>
        <w:t xml:space="preserve"> Lose</w:t>
      </w:r>
    </w:p>
    <w:p w14:paraId="041979CE" w14:textId="77777777" w:rsidR="00522A7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proofErr w:type="gramStart"/>
      <w:r w:rsidRPr="00414CE0">
        <w:rPr>
          <w:rFonts w:ascii="Arial" w:hAnsi="Arial" w:cs="Arial"/>
          <w:sz w:val="28"/>
          <w:szCs w:val="28"/>
        </w:rPr>
        <w:lastRenderedPageBreak/>
        <w:t>Interestingly enough, being</w:t>
      </w:r>
      <w:proofErr w:type="gramEnd"/>
      <w:r w:rsidRPr="00414CE0">
        <w:rPr>
          <w:rFonts w:ascii="Arial" w:hAnsi="Arial" w:cs="Arial"/>
          <w:sz w:val="28"/>
          <w:szCs w:val="28"/>
        </w:rPr>
        <w:t xml:space="preserve"> Competitive often fails to produce the best possible </w:t>
      </w:r>
    </w:p>
    <w:p w14:paraId="2F761FB7" w14:textId="6062885C" w:rsidR="000873D0" w:rsidRPr="00414CE0" w:rsidRDefault="00522A70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873D0" w:rsidRPr="00414CE0">
        <w:rPr>
          <w:rFonts w:ascii="Arial" w:hAnsi="Arial" w:cs="Arial"/>
          <w:sz w:val="28"/>
          <w:szCs w:val="28"/>
        </w:rPr>
        <w:t>solution to a problem</w:t>
      </w:r>
    </w:p>
    <w:p w14:paraId="61AB8832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0C94C267" w14:textId="4DA0A528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 xml:space="preserve">When people work against each other, then tend to focus on surface issues and </w:t>
      </w:r>
      <w:r w:rsidR="00522A70">
        <w:rPr>
          <w:rFonts w:ascii="Arial" w:hAnsi="Arial" w:cs="Arial"/>
          <w:sz w:val="28"/>
          <w:szCs w:val="28"/>
        </w:rPr>
        <w:tab/>
      </w:r>
      <w:r w:rsidRPr="00414CE0">
        <w:rPr>
          <w:rFonts w:ascii="Arial" w:hAnsi="Arial" w:cs="Arial"/>
          <w:sz w:val="28"/>
          <w:szCs w:val="28"/>
        </w:rPr>
        <w:t>neglect underlying issues</w:t>
      </w:r>
    </w:p>
    <w:p w14:paraId="41F2B3E6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16EC472A" w14:textId="26ECC301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As a result, they often reach inadequate solutions</w:t>
      </w:r>
    </w:p>
    <w:p w14:paraId="0172CA1D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2BC06253" w14:textId="31E9A2C2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 xml:space="preserve">They tend to think that for them to get a bigger slice of the pie, the other person </w:t>
      </w:r>
      <w:proofErr w:type="gramStart"/>
      <w:r w:rsidRPr="00414CE0">
        <w:rPr>
          <w:rFonts w:ascii="Arial" w:hAnsi="Arial" w:cs="Arial"/>
          <w:sz w:val="28"/>
          <w:szCs w:val="28"/>
        </w:rPr>
        <w:t>has to</w:t>
      </w:r>
      <w:proofErr w:type="gramEnd"/>
      <w:r w:rsidRPr="00414CE0">
        <w:rPr>
          <w:rFonts w:ascii="Arial" w:hAnsi="Arial" w:cs="Arial"/>
          <w:sz w:val="28"/>
          <w:szCs w:val="28"/>
        </w:rPr>
        <w:t xml:space="preserve"> </w:t>
      </w:r>
      <w:r w:rsidR="00522A70">
        <w:rPr>
          <w:rFonts w:ascii="Arial" w:hAnsi="Arial" w:cs="Arial"/>
          <w:sz w:val="28"/>
          <w:szCs w:val="28"/>
        </w:rPr>
        <w:tab/>
      </w:r>
      <w:r w:rsidRPr="00414CE0">
        <w:rPr>
          <w:rFonts w:ascii="Arial" w:hAnsi="Arial" w:cs="Arial"/>
          <w:sz w:val="28"/>
          <w:szCs w:val="28"/>
        </w:rPr>
        <w:t>get a smaller slice...  This fails to open their minds up to a bigger pie altogether</w:t>
      </w:r>
    </w:p>
    <w:p w14:paraId="0E88CEF1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3177A8CA" w14:textId="0C6FC555" w:rsidR="000873D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proofErr w:type="gramStart"/>
      <w:r w:rsidRPr="00414CE0">
        <w:rPr>
          <w:rFonts w:ascii="Arial" w:hAnsi="Arial" w:cs="Arial"/>
          <w:sz w:val="28"/>
          <w:szCs w:val="28"/>
        </w:rPr>
        <w:t>AND,</w:t>
      </w:r>
      <w:proofErr w:type="gramEnd"/>
      <w:r w:rsidRPr="00414CE0">
        <w:rPr>
          <w:rFonts w:ascii="Arial" w:hAnsi="Arial" w:cs="Arial"/>
          <w:sz w:val="28"/>
          <w:szCs w:val="28"/>
        </w:rPr>
        <w:t xml:space="preserve"> it damages personal relationships!</w:t>
      </w:r>
    </w:p>
    <w:p w14:paraId="37E06942" w14:textId="77777777" w:rsidR="00442ACC" w:rsidRPr="00414CE0" w:rsidRDefault="00442ACC" w:rsidP="001A7CB8">
      <w:pPr>
        <w:pStyle w:val="Body"/>
        <w:rPr>
          <w:rFonts w:ascii="Arial" w:hAnsi="Arial" w:cs="Arial"/>
          <w:sz w:val="28"/>
          <w:szCs w:val="28"/>
        </w:rPr>
      </w:pPr>
    </w:p>
    <w:p w14:paraId="31A9A849" w14:textId="77777777" w:rsidR="001E3BA6" w:rsidRPr="000B2CA5" w:rsidRDefault="001E3BA6" w:rsidP="001E3BA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FBA1AF9" w14:textId="77777777" w:rsidR="001E3BA6" w:rsidRPr="00414CE0" w:rsidRDefault="001E3BA6" w:rsidP="001A7CB8">
      <w:pPr>
        <w:pStyle w:val="Body"/>
        <w:rPr>
          <w:rFonts w:ascii="Arial" w:hAnsi="Arial" w:cs="Arial"/>
          <w:sz w:val="28"/>
          <w:szCs w:val="28"/>
        </w:rPr>
      </w:pPr>
    </w:p>
    <w:p w14:paraId="63C694CC" w14:textId="090E4C31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 xml:space="preserve">If one person has to </w:t>
      </w:r>
      <w:proofErr w:type="gramStart"/>
      <w:r w:rsidR="00AB4E0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LO</w:t>
      </w:r>
      <w:r w:rsidR="00990CB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SE</w:t>
      </w:r>
      <w:proofErr w:type="gramEnd"/>
      <w:r w:rsidRPr="001E3BA6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14CE0">
        <w:rPr>
          <w:rFonts w:ascii="Arial" w:hAnsi="Arial" w:cs="Arial"/>
          <w:sz w:val="28"/>
          <w:szCs w:val="28"/>
        </w:rPr>
        <w:t xml:space="preserve">they </w:t>
      </w:r>
      <w:r w:rsidRPr="001E3BA6">
        <w:rPr>
          <w:rFonts w:ascii="Arial" w:hAnsi="Arial" w:cs="Arial"/>
          <w:b/>
          <w:color w:val="468920" w:themeColor="accent3" w:themeShade="BF"/>
          <w:sz w:val="28"/>
          <w:szCs w:val="28"/>
        </w:rPr>
        <w:t>don</w:t>
      </w:r>
      <w:r w:rsidRPr="001E3BA6">
        <w:rPr>
          <w:rFonts w:ascii="Arial" w:hAnsi="Arial" w:cs="Arial"/>
          <w:b/>
          <w:color w:val="468920" w:themeColor="accent3" w:themeShade="BF"/>
          <w:sz w:val="28"/>
          <w:szCs w:val="28"/>
          <w:lang w:val="fr-FR"/>
        </w:rPr>
        <w:t>’</w:t>
      </w:r>
      <w:r w:rsidRPr="001E3BA6">
        <w:rPr>
          <w:rFonts w:ascii="Arial" w:hAnsi="Arial" w:cs="Arial"/>
          <w:b/>
          <w:color w:val="468920" w:themeColor="accent3" w:themeShade="BF"/>
          <w:sz w:val="28"/>
          <w:szCs w:val="28"/>
        </w:rPr>
        <w:t>t feel good</w:t>
      </w:r>
      <w:r w:rsidRPr="001E3BA6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14CE0">
        <w:rPr>
          <w:rFonts w:ascii="Arial" w:hAnsi="Arial" w:cs="Arial"/>
          <w:sz w:val="28"/>
          <w:szCs w:val="28"/>
        </w:rPr>
        <w:t>about that</w:t>
      </w:r>
    </w:p>
    <w:p w14:paraId="5447538A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5DB617C8" w14:textId="77777777" w:rsidR="001E3BA6" w:rsidRPr="000B2CA5" w:rsidRDefault="001E3BA6" w:rsidP="001E3BA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2EEC987" w14:textId="77777777" w:rsidR="001E3BA6" w:rsidRPr="00414CE0" w:rsidRDefault="001E3BA6" w:rsidP="001A7CB8">
      <w:pPr>
        <w:pStyle w:val="Body"/>
        <w:rPr>
          <w:rFonts w:ascii="Arial" w:hAnsi="Arial" w:cs="Arial"/>
          <w:sz w:val="28"/>
          <w:szCs w:val="28"/>
        </w:rPr>
      </w:pPr>
    </w:p>
    <w:p w14:paraId="321313BC" w14:textId="06B06739" w:rsidR="000873D0" w:rsidRPr="001E3BA6" w:rsidRDefault="000873D0" w:rsidP="001A7CB8">
      <w:pPr>
        <w:pStyle w:val="Body"/>
        <w:rPr>
          <w:rFonts w:ascii="Arial" w:hAnsi="Arial" w:cs="Arial"/>
          <w:b/>
          <w:color w:val="468920" w:themeColor="accent3" w:themeShade="BF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 xml:space="preserve">If one person </w:t>
      </w:r>
      <w:r w:rsidRPr="001E3BA6">
        <w:rPr>
          <w:rFonts w:ascii="Arial" w:hAnsi="Arial" w:cs="Arial"/>
          <w:b/>
          <w:color w:val="468920" w:themeColor="accent3" w:themeShade="BF"/>
          <w:sz w:val="28"/>
          <w:szCs w:val="28"/>
        </w:rPr>
        <w:t>“</w:t>
      </w:r>
      <w:r w:rsidR="00AB4E02">
        <w:rPr>
          <w:rFonts w:ascii="Arial" w:hAnsi="Arial" w:cs="Arial"/>
          <w:b/>
          <w:bCs/>
          <w:color w:val="468920" w:themeColor="accent3" w:themeShade="BF"/>
          <w:sz w:val="28"/>
          <w:szCs w:val="28"/>
          <w:lang w:val="nl-NL"/>
        </w:rPr>
        <w:t>WINS</w:t>
      </w:r>
      <w:r w:rsidRPr="001E3BA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”,</w:t>
      </w:r>
      <w:r w:rsidRPr="001E3BA6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14CE0">
        <w:rPr>
          <w:rFonts w:ascii="Arial" w:hAnsi="Arial" w:cs="Arial"/>
          <w:sz w:val="28"/>
          <w:szCs w:val="28"/>
        </w:rPr>
        <w:t xml:space="preserve">they tend to </w:t>
      </w:r>
      <w:r w:rsidRPr="00E17366">
        <w:rPr>
          <w:rFonts w:ascii="Arial" w:hAnsi="Arial" w:cs="Arial"/>
          <w:b/>
          <w:color w:val="2F5C15" w:themeColor="accent3" w:themeShade="80"/>
          <w:sz w:val="28"/>
          <w:szCs w:val="28"/>
        </w:rPr>
        <w:t>lose respect</w:t>
      </w:r>
      <w:r w:rsidRPr="00E17366">
        <w:rPr>
          <w:rFonts w:ascii="Arial" w:hAnsi="Arial" w:cs="Arial"/>
          <w:color w:val="2F5C15" w:themeColor="accent3" w:themeShade="80"/>
          <w:sz w:val="28"/>
          <w:szCs w:val="28"/>
        </w:rPr>
        <w:t xml:space="preserve"> </w:t>
      </w:r>
      <w:r w:rsidRPr="00414CE0">
        <w:rPr>
          <w:rFonts w:ascii="Arial" w:hAnsi="Arial" w:cs="Arial"/>
          <w:sz w:val="28"/>
          <w:szCs w:val="28"/>
        </w:rPr>
        <w:t xml:space="preserve">for the </w:t>
      </w:r>
      <w:r w:rsidR="00471AF6">
        <w:rPr>
          <w:rFonts w:ascii="Arial" w:hAnsi="Arial" w:cs="Arial"/>
          <w:color w:val="000000" w:themeColor="text1"/>
          <w:sz w:val="28"/>
          <w:szCs w:val="28"/>
        </w:rPr>
        <w:t>other person</w:t>
      </w:r>
    </w:p>
    <w:p w14:paraId="20E8D3AA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1F0CD55C" w14:textId="3BC8D644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 xml:space="preserve">Like in all parts of our life, when you focus on Material Issues and not Spiritual Issues, </w:t>
      </w:r>
      <w:r w:rsidR="00947702">
        <w:rPr>
          <w:rFonts w:ascii="Arial" w:hAnsi="Arial" w:cs="Arial"/>
          <w:sz w:val="28"/>
          <w:szCs w:val="28"/>
        </w:rPr>
        <w:tab/>
      </w:r>
      <w:r w:rsidRPr="00414CE0">
        <w:rPr>
          <w:rFonts w:ascii="Arial" w:hAnsi="Arial" w:cs="Arial"/>
          <w:sz w:val="28"/>
          <w:szCs w:val="28"/>
        </w:rPr>
        <w:t>the quality of your life is cheapened</w:t>
      </w:r>
    </w:p>
    <w:p w14:paraId="4A61F187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2A7BB058" w14:textId="22D0B73C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Your friend gets the message that your relationship isn</w:t>
      </w:r>
      <w:r w:rsidRPr="00414CE0">
        <w:rPr>
          <w:rFonts w:ascii="Arial" w:hAnsi="Arial" w:cs="Arial"/>
          <w:sz w:val="28"/>
          <w:szCs w:val="28"/>
          <w:lang w:val="fr-FR"/>
        </w:rPr>
        <w:t>’</w:t>
      </w:r>
      <w:r w:rsidRPr="00414CE0">
        <w:rPr>
          <w:rFonts w:ascii="Arial" w:hAnsi="Arial" w:cs="Arial"/>
          <w:sz w:val="28"/>
          <w:szCs w:val="28"/>
        </w:rPr>
        <w:t>t that important to them</w:t>
      </w:r>
    </w:p>
    <w:p w14:paraId="6628F3D0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4C1E5637" w14:textId="3C124C0B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235BFC">
        <w:rPr>
          <w:rFonts w:ascii="Arial" w:hAnsi="Arial" w:cs="Arial"/>
          <w:b/>
          <w:color w:val="000000" w:themeColor="text1"/>
          <w:sz w:val="28"/>
          <w:szCs w:val="28"/>
        </w:rPr>
        <w:t>INSTEAD</w:t>
      </w:r>
      <w:r w:rsidRPr="001E3BA6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14CE0">
        <w:rPr>
          <w:rFonts w:ascii="Arial" w:hAnsi="Arial" w:cs="Arial"/>
          <w:sz w:val="28"/>
          <w:szCs w:val="28"/>
        </w:rPr>
        <w:t xml:space="preserve">negotiate in a </w:t>
      </w:r>
      <w:r w:rsidRPr="001E3BA6">
        <w:rPr>
          <w:rFonts w:ascii="Arial" w:hAnsi="Arial" w:cs="Arial"/>
          <w:b/>
          <w:color w:val="468920" w:themeColor="accent3" w:themeShade="BF"/>
          <w:sz w:val="28"/>
          <w:szCs w:val="28"/>
        </w:rPr>
        <w:t>cooperative</w:t>
      </w:r>
      <w:r w:rsidRPr="001E3BA6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14CE0">
        <w:rPr>
          <w:rFonts w:ascii="Arial" w:hAnsi="Arial" w:cs="Arial"/>
          <w:sz w:val="28"/>
          <w:szCs w:val="28"/>
        </w:rPr>
        <w:t>manner</w:t>
      </w:r>
    </w:p>
    <w:p w14:paraId="42DE6C26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69E7C46B" w14:textId="04D52462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Seek a solution that benefits both of you</w:t>
      </w:r>
    </w:p>
    <w:p w14:paraId="7B673C2C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21412E1B" w14:textId="77777777" w:rsidR="006E000C" w:rsidRPr="000B2CA5" w:rsidRDefault="006E000C" w:rsidP="006E000C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3CD97B1" w14:textId="77777777" w:rsidR="006E000C" w:rsidRPr="00414CE0" w:rsidRDefault="006E000C" w:rsidP="001A7CB8">
      <w:pPr>
        <w:pStyle w:val="Body"/>
        <w:rPr>
          <w:rFonts w:ascii="Arial" w:hAnsi="Arial" w:cs="Arial"/>
          <w:sz w:val="28"/>
          <w:szCs w:val="28"/>
        </w:rPr>
      </w:pPr>
    </w:p>
    <w:p w14:paraId="427C5520" w14:textId="0A11CFE1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 xml:space="preserve">Work with them instead of against them to put your heads together and think of a </w:t>
      </w:r>
      <w:r w:rsidR="001E3BA6">
        <w:rPr>
          <w:rFonts w:ascii="Arial" w:hAnsi="Arial" w:cs="Arial"/>
          <w:sz w:val="28"/>
          <w:szCs w:val="28"/>
        </w:rPr>
        <w:tab/>
      </w:r>
      <w:r w:rsidRPr="00414CE0">
        <w:rPr>
          <w:rFonts w:ascii="Arial" w:hAnsi="Arial" w:cs="Arial"/>
          <w:sz w:val="28"/>
          <w:szCs w:val="28"/>
        </w:rPr>
        <w:t xml:space="preserve">solution that is a </w:t>
      </w:r>
      <w:r w:rsidRPr="006E000C">
        <w:rPr>
          <w:rFonts w:ascii="Arial" w:hAnsi="Arial" w:cs="Arial"/>
          <w:b/>
          <w:color w:val="468920" w:themeColor="accent3" w:themeShade="BF"/>
          <w:sz w:val="28"/>
          <w:szCs w:val="28"/>
        </w:rPr>
        <w:t>Win-Win</w:t>
      </w:r>
    </w:p>
    <w:p w14:paraId="36DA9141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7A034247" w14:textId="686091EC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It generally is more efficient and most importantly, preserves the relationship</w:t>
      </w:r>
    </w:p>
    <w:p w14:paraId="6A128B90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2F2A6B5B" w14:textId="77777777" w:rsidR="006E000C" w:rsidRPr="000B2CA5" w:rsidRDefault="006E000C" w:rsidP="006E000C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A8EB108" w14:textId="77777777" w:rsidR="006E000C" w:rsidRPr="00414CE0" w:rsidRDefault="006E000C" w:rsidP="001A7CB8">
      <w:pPr>
        <w:pStyle w:val="Body"/>
        <w:rPr>
          <w:rFonts w:ascii="Arial" w:hAnsi="Arial" w:cs="Arial"/>
          <w:sz w:val="28"/>
          <w:szCs w:val="28"/>
        </w:rPr>
      </w:pPr>
    </w:p>
    <w:p w14:paraId="6480F132" w14:textId="7AB59729" w:rsidR="000873D0" w:rsidRPr="006E000C" w:rsidRDefault="000873D0" w:rsidP="001A7CB8">
      <w:pPr>
        <w:pStyle w:val="Body"/>
        <w:rPr>
          <w:rFonts w:ascii="Arial" w:hAnsi="Arial" w:cs="Arial"/>
          <w:sz w:val="28"/>
          <w:szCs w:val="28"/>
          <w:u w:val="single"/>
        </w:rPr>
      </w:pPr>
      <w:r w:rsidRPr="006E000C">
        <w:rPr>
          <w:rFonts w:ascii="Arial" w:hAnsi="Arial" w:cs="Arial"/>
          <w:sz w:val="28"/>
          <w:szCs w:val="28"/>
          <w:u w:val="single"/>
        </w:rPr>
        <w:t>Matthew 7:12</w:t>
      </w:r>
    </w:p>
    <w:p w14:paraId="41B1FBDB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3807BDE7" w14:textId="0514500A" w:rsidR="006E000C" w:rsidRDefault="006E000C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12)</w:t>
      </w:r>
      <w:r>
        <w:rPr>
          <w:rFonts w:ascii="Arial" w:hAnsi="Arial" w:cs="Arial"/>
          <w:sz w:val="28"/>
          <w:szCs w:val="28"/>
        </w:rPr>
        <w:tab/>
      </w:r>
      <w:r w:rsidRPr="006E000C">
        <w:rPr>
          <w:rFonts w:ascii="Arial" w:hAnsi="Arial" w:cs="Arial"/>
          <w:sz w:val="28"/>
          <w:szCs w:val="28"/>
        </w:rPr>
        <w:t>“</w:t>
      </w:r>
      <w:proofErr w:type="gramStart"/>
      <w:r w:rsidRPr="006E000C">
        <w:rPr>
          <w:rFonts w:ascii="Arial" w:hAnsi="Arial" w:cs="Arial"/>
          <w:sz w:val="28"/>
          <w:szCs w:val="28"/>
        </w:rPr>
        <w:t>So</w:t>
      </w:r>
      <w:proofErr w:type="gramEnd"/>
      <w:r w:rsidRPr="006E000C">
        <w:rPr>
          <w:rFonts w:ascii="Arial" w:hAnsi="Arial" w:cs="Arial"/>
          <w:sz w:val="28"/>
          <w:szCs w:val="28"/>
        </w:rPr>
        <w:t xml:space="preserve"> </w:t>
      </w:r>
      <w:r w:rsidRPr="006E000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whatever you wish that others would do to you, do also to them</w:t>
      </w:r>
      <w:r w:rsidRPr="006E000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E000C">
        <w:rPr>
          <w:rFonts w:ascii="Arial" w:hAnsi="Arial" w:cs="Arial"/>
          <w:sz w:val="28"/>
          <w:szCs w:val="28"/>
        </w:rPr>
        <w:t>for this is the Law and the Prophets.</w:t>
      </w:r>
    </w:p>
    <w:p w14:paraId="4B8FEBFC" w14:textId="77777777" w:rsidR="006E000C" w:rsidRPr="00414CE0" w:rsidRDefault="006E000C" w:rsidP="001A7CB8">
      <w:pPr>
        <w:pStyle w:val="Body"/>
        <w:rPr>
          <w:rFonts w:ascii="Arial" w:hAnsi="Arial" w:cs="Arial"/>
          <w:sz w:val="28"/>
          <w:szCs w:val="28"/>
        </w:rPr>
      </w:pPr>
    </w:p>
    <w:p w14:paraId="6417E197" w14:textId="774F510B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This doesn</w:t>
      </w:r>
      <w:r w:rsidRPr="00414CE0">
        <w:rPr>
          <w:rFonts w:ascii="Arial" w:hAnsi="Arial" w:cs="Arial"/>
          <w:sz w:val="28"/>
          <w:szCs w:val="28"/>
          <w:lang w:val="fr-FR"/>
        </w:rPr>
        <w:t>’</w:t>
      </w:r>
      <w:r w:rsidRPr="00414CE0">
        <w:rPr>
          <w:rFonts w:ascii="Arial" w:hAnsi="Arial" w:cs="Arial"/>
          <w:sz w:val="28"/>
          <w:szCs w:val="28"/>
        </w:rPr>
        <w:t>t mean giving in to the other person</w:t>
      </w:r>
    </w:p>
    <w:p w14:paraId="03364051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534E0A76" w14:textId="625B3F36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 xml:space="preserve">Philippians 2:4 says that you should look to your own interests, as well as the interests </w:t>
      </w:r>
      <w:r w:rsidR="005C046E">
        <w:rPr>
          <w:rFonts w:ascii="Arial" w:hAnsi="Arial" w:cs="Arial"/>
          <w:sz w:val="28"/>
          <w:szCs w:val="28"/>
        </w:rPr>
        <w:tab/>
      </w:r>
      <w:r w:rsidRPr="00414CE0">
        <w:rPr>
          <w:rFonts w:ascii="Arial" w:hAnsi="Arial" w:cs="Arial"/>
          <w:sz w:val="28"/>
          <w:szCs w:val="28"/>
        </w:rPr>
        <w:t>of others</w:t>
      </w:r>
    </w:p>
    <w:p w14:paraId="73F4430F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7CBD8065" w14:textId="6194E966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There is an easy way to remember the best process to follow</w:t>
      </w:r>
    </w:p>
    <w:p w14:paraId="0CF39CE7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2D748F81" w14:textId="77777777" w:rsidR="005C046E" w:rsidRPr="000B2CA5" w:rsidRDefault="005C046E" w:rsidP="005C046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6B6CA1E" w14:textId="77777777" w:rsidR="005C046E" w:rsidRDefault="005C046E" w:rsidP="001A7CB8">
      <w:pPr>
        <w:pStyle w:val="Body"/>
        <w:rPr>
          <w:rFonts w:ascii="Arial" w:hAnsi="Arial" w:cs="Arial"/>
          <w:sz w:val="28"/>
          <w:szCs w:val="28"/>
        </w:rPr>
      </w:pPr>
    </w:p>
    <w:p w14:paraId="30562F91" w14:textId="62F39994" w:rsidR="00066594" w:rsidRDefault="00066594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Pause before your Negotiate</w:t>
      </w:r>
    </w:p>
    <w:p w14:paraId="5DA92F3E" w14:textId="77777777" w:rsidR="00066594" w:rsidRPr="00414CE0" w:rsidRDefault="00066594" w:rsidP="001A7CB8">
      <w:pPr>
        <w:pStyle w:val="Body"/>
        <w:rPr>
          <w:rFonts w:ascii="Arial" w:hAnsi="Arial" w:cs="Arial"/>
          <w:sz w:val="28"/>
          <w:szCs w:val="28"/>
        </w:rPr>
      </w:pPr>
    </w:p>
    <w:p w14:paraId="78D70748" w14:textId="77777777" w:rsidR="000873D0" w:rsidRPr="00675D6A" w:rsidRDefault="000873D0" w:rsidP="001A7CB8">
      <w:pPr>
        <w:pStyle w:val="Body"/>
        <w:rPr>
          <w:rFonts w:ascii="Arial" w:hAnsi="Arial" w:cs="Arial"/>
          <w:b/>
          <w:color w:val="468920" w:themeColor="accent3" w:themeShade="BF"/>
          <w:sz w:val="28"/>
          <w:szCs w:val="28"/>
        </w:rPr>
      </w:pPr>
      <w:r w:rsidRPr="00675D6A">
        <w:rPr>
          <w:rFonts w:ascii="Arial" w:hAnsi="Arial" w:cs="Arial"/>
          <w:b/>
          <w:color w:val="468920" w:themeColor="accent3" w:themeShade="BF"/>
          <w:sz w:val="28"/>
          <w:szCs w:val="28"/>
        </w:rPr>
        <w:t>- P - A - U - S - E</w:t>
      </w:r>
    </w:p>
    <w:p w14:paraId="6C3F4C4A" w14:textId="77777777" w:rsidR="000873D0" w:rsidRDefault="000873D0" w:rsidP="001A7CB8">
      <w:pPr>
        <w:pStyle w:val="Body"/>
        <w:rPr>
          <w:rFonts w:ascii="Arial" w:hAnsi="Arial" w:cs="Arial"/>
          <w:b/>
          <w:sz w:val="28"/>
          <w:szCs w:val="28"/>
        </w:rPr>
      </w:pPr>
    </w:p>
    <w:p w14:paraId="3EE41280" w14:textId="77777777" w:rsidR="00066594" w:rsidRPr="000B2CA5" w:rsidRDefault="00066594" w:rsidP="00066594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A571D8D" w14:textId="77777777" w:rsidR="00066594" w:rsidRPr="005C046E" w:rsidRDefault="00066594" w:rsidP="001A7CB8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535EABE4" w14:textId="77777777" w:rsidR="000873D0" w:rsidRPr="00675D6A" w:rsidRDefault="000873D0" w:rsidP="001A7CB8">
      <w:pPr>
        <w:pStyle w:val="Body"/>
        <w:rPr>
          <w:rFonts w:ascii="Arial" w:hAnsi="Arial" w:cs="Arial"/>
          <w:b/>
          <w:color w:val="468920" w:themeColor="accent3" w:themeShade="BF"/>
          <w:sz w:val="28"/>
          <w:szCs w:val="28"/>
        </w:rPr>
      </w:pPr>
      <w:r w:rsidRPr="00675D6A">
        <w:rPr>
          <w:rFonts w:ascii="Arial" w:hAnsi="Arial" w:cs="Arial"/>
          <w:b/>
          <w:color w:val="468920" w:themeColor="accent3" w:themeShade="BF"/>
          <w:sz w:val="28"/>
          <w:szCs w:val="28"/>
        </w:rPr>
        <w:t>- P - Prepare</w:t>
      </w:r>
    </w:p>
    <w:p w14:paraId="71F53127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666B9183" w14:textId="2BA7095B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Before you negotiate with them, prepare yourself</w:t>
      </w:r>
    </w:p>
    <w:p w14:paraId="47BA419B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4F73AA2E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ab/>
        <w:t>- Pray</w:t>
      </w:r>
    </w:p>
    <w:p w14:paraId="23547C82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ab/>
        <w:t>- Get all the facts together</w:t>
      </w:r>
    </w:p>
    <w:p w14:paraId="7B3939E0" w14:textId="315D621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ab/>
        <w:t>- Clearly identify what the problem is based on the research that you</w:t>
      </w:r>
      <w:r w:rsidRPr="00414CE0">
        <w:rPr>
          <w:rFonts w:ascii="Arial" w:hAnsi="Arial" w:cs="Arial"/>
          <w:sz w:val="28"/>
          <w:szCs w:val="28"/>
          <w:lang w:val="fr-FR"/>
        </w:rPr>
        <w:t>’</w:t>
      </w:r>
      <w:r w:rsidRPr="00414CE0">
        <w:rPr>
          <w:rFonts w:ascii="Arial" w:hAnsi="Arial" w:cs="Arial"/>
          <w:sz w:val="28"/>
          <w:szCs w:val="28"/>
        </w:rPr>
        <w:t>ve done</w:t>
      </w:r>
    </w:p>
    <w:p w14:paraId="5D6E3E7C" w14:textId="2A5EBB95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ab/>
        <w:t>- Study the Bible to see if there is any guidance on what you should do</w:t>
      </w:r>
    </w:p>
    <w:p w14:paraId="695FFB7A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ab/>
        <w:t>- Think about some possible options to solve it</w:t>
      </w:r>
    </w:p>
    <w:p w14:paraId="223F6EC2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ab/>
        <w:t>- Anticipate their reactions to your suggestions</w:t>
      </w:r>
    </w:p>
    <w:p w14:paraId="7688D07B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ab/>
        <w:t>- Select an appropriate time and place</w:t>
      </w:r>
    </w:p>
    <w:p w14:paraId="79B2EDE0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ab/>
        <w:t>- Plan your opening remarks carefully</w:t>
      </w:r>
    </w:p>
    <w:p w14:paraId="605C997E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553DA1E6" w14:textId="77777777" w:rsidR="00066594" w:rsidRPr="000B2CA5" w:rsidRDefault="00066594" w:rsidP="00066594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CAEB408" w14:textId="77777777" w:rsidR="00066594" w:rsidRPr="00414CE0" w:rsidRDefault="00066594" w:rsidP="001A7CB8">
      <w:pPr>
        <w:pStyle w:val="Body"/>
        <w:rPr>
          <w:rFonts w:ascii="Arial" w:hAnsi="Arial" w:cs="Arial"/>
          <w:sz w:val="28"/>
          <w:szCs w:val="28"/>
        </w:rPr>
      </w:pPr>
    </w:p>
    <w:p w14:paraId="5B795EFF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675D6A">
        <w:rPr>
          <w:rFonts w:ascii="Arial" w:hAnsi="Arial" w:cs="Arial"/>
          <w:b/>
          <w:color w:val="468920" w:themeColor="accent3" w:themeShade="BF"/>
          <w:sz w:val="28"/>
          <w:szCs w:val="28"/>
        </w:rPr>
        <w:t>- A - Affirm</w:t>
      </w:r>
      <w:r w:rsidRPr="00675D6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14CE0">
        <w:rPr>
          <w:rFonts w:ascii="Arial" w:hAnsi="Arial" w:cs="Arial"/>
          <w:sz w:val="28"/>
          <w:szCs w:val="28"/>
        </w:rPr>
        <w:t>Relationships</w:t>
      </w:r>
    </w:p>
    <w:p w14:paraId="5A3E4FE0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238B2C27" w14:textId="2135CA72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 xml:space="preserve">A conflict involves two basic ingredients:  </w:t>
      </w:r>
      <w:r w:rsidRPr="002E2878">
        <w:rPr>
          <w:rFonts w:ascii="Arial" w:hAnsi="Arial" w:cs="Arial"/>
          <w:b/>
          <w:color w:val="468920" w:themeColor="accent3" w:themeShade="BF"/>
          <w:sz w:val="28"/>
          <w:szCs w:val="28"/>
        </w:rPr>
        <w:t>People</w:t>
      </w:r>
      <w:r w:rsidRPr="00414CE0">
        <w:rPr>
          <w:rFonts w:ascii="Arial" w:hAnsi="Arial" w:cs="Arial"/>
          <w:sz w:val="28"/>
          <w:szCs w:val="28"/>
        </w:rPr>
        <w:t xml:space="preserve"> </w:t>
      </w:r>
      <w:r w:rsidR="002E2878">
        <w:rPr>
          <w:rFonts w:ascii="Arial" w:hAnsi="Arial" w:cs="Arial"/>
          <w:sz w:val="28"/>
          <w:szCs w:val="28"/>
        </w:rPr>
        <w:t>and</w:t>
      </w:r>
      <w:r w:rsidRPr="00414CE0">
        <w:rPr>
          <w:rFonts w:ascii="Arial" w:hAnsi="Arial" w:cs="Arial"/>
          <w:sz w:val="28"/>
          <w:szCs w:val="28"/>
        </w:rPr>
        <w:t xml:space="preserve"> a </w:t>
      </w:r>
      <w:r w:rsidRPr="002E2878">
        <w:rPr>
          <w:rFonts w:ascii="Arial" w:hAnsi="Arial" w:cs="Arial"/>
          <w:b/>
          <w:sz w:val="28"/>
          <w:szCs w:val="28"/>
        </w:rPr>
        <w:t>Problem</w:t>
      </w:r>
    </w:p>
    <w:p w14:paraId="2D299D99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308FD0B9" w14:textId="25571FB6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Don</w:t>
      </w:r>
      <w:r w:rsidRPr="00414CE0">
        <w:rPr>
          <w:rFonts w:ascii="Arial" w:hAnsi="Arial" w:cs="Arial"/>
          <w:sz w:val="28"/>
          <w:szCs w:val="28"/>
          <w:lang w:val="fr-FR"/>
        </w:rPr>
        <w:t>’</w:t>
      </w:r>
      <w:r w:rsidRPr="00414CE0">
        <w:rPr>
          <w:rFonts w:ascii="Arial" w:hAnsi="Arial" w:cs="Arial"/>
          <w:sz w:val="28"/>
          <w:szCs w:val="28"/>
        </w:rPr>
        <w:t xml:space="preserve">t just focus on </w:t>
      </w:r>
      <w:proofErr w:type="gramStart"/>
      <w:r w:rsidRPr="00414CE0">
        <w:rPr>
          <w:rFonts w:ascii="Arial" w:hAnsi="Arial" w:cs="Arial"/>
          <w:sz w:val="28"/>
          <w:szCs w:val="28"/>
        </w:rPr>
        <w:t>all of</w:t>
      </w:r>
      <w:proofErr w:type="gramEnd"/>
      <w:r w:rsidRPr="00414CE0">
        <w:rPr>
          <w:rFonts w:ascii="Arial" w:hAnsi="Arial" w:cs="Arial"/>
          <w:sz w:val="28"/>
          <w:szCs w:val="28"/>
        </w:rPr>
        <w:t xml:space="preserve"> your attention on the problem and ignore the feelings and </w:t>
      </w:r>
      <w:r w:rsidR="002E2878">
        <w:rPr>
          <w:rFonts w:ascii="Arial" w:hAnsi="Arial" w:cs="Arial"/>
          <w:sz w:val="28"/>
          <w:szCs w:val="28"/>
        </w:rPr>
        <w:tab/>
      </w:r>
      <w:r w:rsidRPr="00414CE0">
        <w:rPr>
          <w:rFonts w:ascii="Arial" w:hAnsi="Arial" w:cs="Arial"/>
          <w:sz w:val="28"/>
          <w:szCs w:val="28"/>
        </w:rPr>
        <w:t>concern of the person</w:t>
      </w:r>
    </w:p>
    <w:p w14:paraId="18471064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0A05EE86" w14:textId="03FE752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A good way to avoid this is to affirm your love and concern for the other person</w:t>
      </w:r>
    </w:p>
    <w:p w14:paraId="209C4859" w14:textId="56C71002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lastRenderedPageBreak/>
        <w:t xml:space="preserve"> </w:t>
      </w:r>
      <w:r w:rsidRPr="00414CE0">
        <w:rPr>
          <w:rFonts w:ascii="Arial" w:hAnsi="Arial" w:cs="Arial"/>
          <w:i/>
          <w:iCs/>
          <w:sz w:val="28"/>
          <w:szCs w:val="28"/>
        </w:rPr>
        <w:t>“You are a good friend of mine, and I appreciate all that you have done for me.  It</w:t>
      </w:r>
      <w:r w:rsidRPr="00414CE0">
        <w:rPr>
          <w:rFonts w:ascii="Arial" w:hAnsi="Arial" w:cs="Arial"/>
          <w:i/>
          <w:iCs/>
          <w:sz w:val="28"/>
          <w:szCs w:val="28"/>
          <w:lang w:val="fr-FR"/>
        </w:rPr>
        <w:t>’</w:t>
      </w:r>
      <w:r w:rsidRPr="00414CE0">
        <w:rPr>
          <w:rFonts w:ascii="Arial" w:hAnsi="Arial" w:cs="Arial"/>
          <w:i/>
          <w:iCs/>
          <w:sz w:val="28"/>
          <w:szCs w:val="28"/>
        </w:rPr>
        <w:t xml:space="preserve">s </w:t>
      </w:r>
      <w:r w:rsidR="002E2878">
        <w:rPr>
          <w:rFonts w:ascii="Arial" w:hAnsi="Arial" w:cs="Arial"/>
          <w:i/>
          <w:iCs/>
          <w:sz w:val="28"/>
          <w:szCs w:val="28"/>
        </w:rPr>
        <w:tab/>
      </w:r>
      <w:r w:rsidRPr="00414CE0">
        <w:rPr>
          <w:rFonts w:ascii="Arial" w:hAnsi="Arial" w:cs="Arial"/>
          <w:i/>
          <w:iCs/>
          <w:sz w:val="28"/>
          <w:szCs w:val="28"/>
        </w:rPr>
        <w:t>because you are so important to me that I want to find a solution to this problem.”</w:t>
      </w:r>
    </w:p>
    <w:p w14:paraId="6CE7FBFD" w14:textId="77777777" w:rsidR="002E2878" w:rsidRDefault="002E2878" w:rsidP="001A7CB8">
      <w:pPr>
        <w:pStyle w:val="Body"/>
        <w:rPr>
          <w:rFonts w:ascii="Arial" w:hAnsi="Arial" w:cs="Arial"/>
          <w:sz w:val="28"/>
          <w:szCs w:val="28"/>
        </w:rPr>
      </w:pPr>
    </w:p>
    <w:p w14:paraId="2690449E" w14:textId="1ABB1B96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 xml:space="preserve">Obviously, nice words </w:t>
      </w:r>
      <w:proofErr w:type="gramStart"/>
      <w:r w:rsidRPr="00414CE0">
        <w:rPr>
          <w:rFonts w:ascii="Arial" w:hAnsi="Arial" w:cs="Arial"/>
          <w:sz w:val="28"/>
          <w:szCs w:val="28"/>
        </w:rPr>
        <w:t>have to</w:t>
      </w:r>
      <w:proofErr w:type="gramEnd"/>
      <w:r w:rsidRPr="00414CE0">
        <w:rPr>
          <w:rFonts w:ascii="Arial" w:hAnsi="Arial" w:cs="Arial"/>
          <w:sz w:val="28"/>
          <w:szCs w:val="28"/>
        </w:rPr>
        <w:t xml:space="preserve"> be backed up with comparable actions</w:t>
      </w:r>
    </w:p>
    <w:p w14:paraId="07A5236A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654C4DF5" w14:textId="171E1AF1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So, during the negotiations be sure to:</w:t>
      </w:r>
    </w:p>
    <w:p w14:paraId="3B578F8A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292A6B50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ab/>
        <w:t>- Be polite and courteous</w:t>
      </w:r>
    </w:p>
    <w:p w14:paraId="5B63AF28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ab/>
        <w:t>- Spend time on personal issues and not just problem</w:t>
      </w:r>
    </w:p>
    <w:p w14:paraId="1A437C3B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ab/>
        <w:t>- Honestly seek to understand their side of it</w:t>
      </w:r>
    </w:p>
    <w:p w14:paraId="2A01B016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ab/>
        <w:t>- Look out for their interests</w:t>
      </w:r>
    </w:p>
    <w:p w14:paraId="1DCD0EDE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ab/>
        <w:t>- Be gracious!</w:t>
      </w:r>
    </w:p>
    <w:p w14:paraId="5EC00A14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ab/>
        <w:t>- Allow for them to save face - No backing into corners</w:t>
      </w:r>
    </w:p>
    <w:p w14:paraId="084F7A49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ab/>
        <w:t>- Give praise and thanks to them</w:t>
      </w:r>
    </w:p>
    <w:p w14:paraId="6C12EDE7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7F0A3D9F" w14:textId="77777777" w:rsidR="002E2878" w:rsidRPr="000B2CA5" w:rsidRDefault="002E2878" w:rsidP="002E2878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330B7DD" w14:textId="77777777" w:rsidR="002E2878" w:rsidRPr="00414CE0" w:rsidRDefault="002E2878" w:rsidP="001A7CB8">
      <w:pPr>
        <w:pStyle w:val="Body"/>
        <w:rPr>
          <w:rFonts w:ascii="Arial" w:hAnsi="Arial" w:cs="Arial"/>
          <w:sz w:val="28"/>
          <w:szCs w:val="28"/>
        </w:rPr>
      </w:pPr>
    </w:p>
    <w:p w14:paraId="2D3D9747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675D6A">
        <w:rPr>
          <w:rFonts w:ascii="Arial" w:hAnsi="Arial" w:cs="Arial"/>
          <w:b/>
          <w:color w:val="468920" w:themeColor="accent3" w:themeShade="BF"/>
          <w:sz w:val="28"/>
          <w:szCs w:val="28"/>
        </w:rPr>
        <w:t xml:space="preserve">- U - </w:t>
      </w:r>
      <w:r w:rsidRPr="00675D6A">
        <w:rPr>
          <w:rFonts w:ascii="Arial" w:hAnsi="Arial" w:cs="Arial"/>
          <w:b/>
          <w:color w:val="468920" w:themeColor="accent3" w:themeShade="BF"/>
          <w:sz w:val="28"/>
          <w:szCs w:val="28"/>
          <w:lang w:val="sv-SE"/>
        </w:rPr>
        <w:t>Understand</w:t>
      </w:r>
      <w:r w:rsidRPr="00675D6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14CE0">
        <w:rPr>
          <w:rFonts w:ascii="Arial" w:hAnsi="Arial" w:cs="Arial"/>
          <w:sz w:val="28"/>
          <w:szCs w:val="28"/>
        </w:rPr>
        <w:t>Interests</w:t>
      </w:r>
    </w:p>
    <w:p w14:paraId="2EE1490C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0F297DBA" w14:textId="77777777" w:rsidR="002075D6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 xml:space="preserve">If you really want to look to the interests of others, you </w:t>
      </w:r>
      <w:proofErr w:type="gramStart"/>
      <w:r w:rsidRPr="00414CE0">
        <w:rPr>
          <w:rFonts w:ascii="Arial" w:hAnsi="Arial" w:cs="Arial"/>
          <w:sz w:val="28"/>
          <w:szCs w:val="28"/>
        </w:rPr>
        <w:t>have to</w:t>
      </w:r>
      <w:proofErr w:type="gramEnd"/>
      <w:r w:rsidRPr="00414CE0">
        <w:rPr>
          <w:rFonts w:ascii="Arial" w:hAnsi="Arial" w:cs="Arial"/>
          <w:sz w:val="28"/>
          <w:szCs w:val="28"/>
        </w:rPr>
        <w:t xml:space="preserve"> understand what their </w:t>
      </w:r>
    </w:p>
    <w:p w14:paraId="13BC2B6D" w14:textId="45C8F826" w:rsidR="000873D0" w:rsidRPr="00414CE0" w:rsidRDefault="002075D6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873D0" w:rsidRPr="00414CE0">
        <w:rPr>
          <w:rFonts w:ascii="Arial" w:hAnsi="Arial" w:cs="Arial"/>
          <w:sz w:val="28"/>
          <w:szCs w:val="28"/>
        </w:rPr>
        <w:t>interests are</w:t>
      </w:r>
    </w:p>
    <w:p w14:paraId="34DAB4D0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45575C97" w14:textId="45A7294F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 xml:space="preserve">- An Issue - is an identifiable question that must be addressed </w:t>
      </w:r>
      <w:proofErr w:type="gramStart"/>
      <w:r w:rsidRPr="00414CE0">
        <w:rPr>
          <w:rFonts w:ascii="Arial" w:hAnsi="Arial" w:cs="Arial"/>
          <w:sz w:val="28"/>
          <w:szCs w:val="28"/>
        </w:rPr>
        <w:t>in order to</w:t>
      </w:r>
      <w:proofErr w:type="gramEnd"/>
      <w:r w:rsidRPr="00414CE0">
        <w:rPr>
          <w:rFonts w:ascii="Arial" w:hAnsi="Arial" w:cs="Arial"/>
          <w:sz w:val="28"/>
          <w:szCs w:val="28"/>
        </w:rPr>
        <w:t xml:space="preserve"> reach an </w:t>
      </w:r>
      <w:r w:rsidR="002075D6">
        <w:rPr>
          <w:rFonts w:ascii="Arial" w:hAnsi="Arial" w:cs="Arial"/>
          <w:sz w:val="28"/>
          <w:szCs w:val="28"/>
        </w:rPr>
        <w:tab/>
      </w:r>
      <w:r w:rsidRPr="00414CE0">
        <w:rPr>
          <w:rFonts w:ascii="Arial" w:hAnsi="Arial" w:cs="Arial"/>
          <w:sz w:val="28"/>
          <w:szCs w:val="28"/>
        </w:rPr>
        <w:t>agreement</w:t>
      </w:r>
    </w:p>
    <w:p w14:paraId="4387DC34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7B262FEF" w14:textId="0768BA7D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- A Position - is someone</w:t>
      </w:r>
      <w:r w:rsidRPr="00414CE0">
        <w:rPr>
          <w:rFonts w:ascii="Arial" w:hAnsi="Arial" w:cs="Arial"/>
          <w:sz w:val="28"/>
          <w:szCs w:val="28"/>
          <w:lang w:val="fr-FR"/>
        </w:rPr>
        <w:t>’</w:t>
      </w:r>
      <w:r w:rsidRPr="00414CE0">
        <w:rPr>
          <w:rFonts w:ascii="Arial" w:hAnsi="Arial" w:cs="Arial"/>
          <w:sz w:val="28"/>
          <w:szCs w:val="28"/>
        </w:rPr>
        <w:t>s definable perspective on an</w:t>
      </w:r>
      <w:r w:rsidR="002075D6">
        <w:rPr>
          <w:rFonts w:ascii="Arial" w:hAnsi="Arial" w:cs="Arial"/>
          <w:sz w:val="28"/>
          <w:szCs w:val="28"/>
        </w:rPr>
        <w:t xml:space="preserve"> </w:t>
      </w:r>
      <w:r w:rsidRPr="00414CE0">
        <w:rPr>
          <w:rFonts w:ascii="Arial" w:hAnsi="Arial" w:cs="Arial"/>
          <w:sz w:val="28"/>
          <w:szCs w:val="28"/>
        </w:rPr>
        <w:t>issue</w:t>
      </w:r>
    </w:p>
    <w:p w14:paraId="0309F0B2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5BDBABE8" w14:textId="77777777" w:rsidR="001967BC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- An Interest - is what motivates people</w:t>
      </w:r>
      <w:r w:rsidR="001967BC">
        <w:rPr>
          <w:rFonts w:ascii="Arial" w:hAnsi="Arial" w:cs="Arial"/>
          <w:sz w:val="28"/>
          <w:szCs w:val="28"/>
        </w:rPr>
        <w:t xml:space="preserve"> -</w:t>
      </w:r>
      <w:r w:rsidRPr="00414CE0">
        <w:rPr>
          <w:rFonts w:ascii="Arial" w:hAnsi="Arial" w:cs="Arial"/>
          <w:sz w:val="28"/>
          <w:szCs w:val="28"/>
        </w:rPr>
        <w:t xml:space="preserve"> a concern, desire, need, or something that </w:t>
      </w:r>
    </w:p>
    <w:p w14:paraId="3EAE5B1C" w14:textId="155ECB0F" w:rsidR="000873D0" w:rsidRPr="00414CE0" w:rsidRDefault="001967BC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873D0" w:rsidRPr="00414CE0">
        <w:rPr>
          <w:rFonts w:ascii="Arial" w:hAnsi="Arial" w:cs="Arial"/>
          <w:sz w:val="28"/>
          <w:szCs w:val="28"/>
        </w:rPr>
        <w:t>someone values</w:t>
      </w:r>
      <w:r>
        <w:rPr>
          <w:rFonts w:ascii="Arial" w:hAnsi="Arial" w:cs="Arial"/>
          <w:sz w:val="28"/>
          <w:szCs w:val="28"/>
        </w:rPr>
        <w:t xml:space="preserve"> </w:t>
      </w:r>
      <w:r w:rsidR="000873D0" w:rsidRPr="00414CE0">
        <w:rPr>
          <w:rFonts w:ascii="Arial" w:hAnsi="Arial" w:cs="Arial"/>
          <w:sz w:val="28"/>
          <w:szCs w:val="28"/>
        </w:rPr>
        <w:t>- Interests provide the basis for Positions</w:t>
      </w:r>
    </w:p>
    <w:p w14:paraId="41EA0548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49D97944" w14:textId="6DE23B1D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 xml:space="preserve">We are both facing the same problem, but due to our own personal interests we are </w:t>
      </w:r>
      <w:r w:rsidR="00434D63">
        <w:rPr>
          <w:rFonts w:ascii="Arial" w:hAnsi="Arial" w:cs="Arial"/>
          <w:sz w:val="28"/>
          <w:szCs w:val="28"/>
        </w:rPr>
        <w:tab/>
      </w:r>
      <w:r w:rsidRPr="00414CE0">
        <w:rPr>
          <w:rFonts w:ascii="Arial" w:hAnsi="Arial" w:cs="Arial"/>
          <w:sz w:val="28"/>
          <w:szCs w:val="28"/>
        </w:rPr>
        <w:t>going to come to different positions</w:t>
      </w:r>
    </w:p>
    <w:p w14:paraId="370E04F0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2FE03FDC" w14:textId="1B02BED3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Positions are often incompatible</w:t>
      </w:r>
    </w:p>
    <w:p w14:paraId="48FE9823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6A1F5FE9" w14:textId="535F5EB9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Interestingly, though, Interests are often the same</w:t>
      </w:r>
    </w:p>
    <w:p w14:paraId="50AF6EBF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75386DF3" w14:textId="7D948229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 xml:space="preserve">We both want the same thing, but that makes us take different positions on the </w:t>
      </w:r>
      <w:r w:rsidR="00434D63">
        <w:rPr>
          <w:rFonts w:ascii="Arial" w:hAnsi="Arial" w:cs="Arial"/>
          <w:sz w:val="28"/>
          <w:szCs w:val="28"/>
        </w:rPr>
        <w:tab/>
      </w:r>
      <w:r w:rsidRPr="00414CE0">
        <w:rPr>
          <w:rFonts w:ascii="Arial" w:hAnsi="Arial" w:cs="Arial"/>
          <w:sz w:val="28"/>
          <w:szCs w:val="28"/>
        </w:rPr>
        <w:t>problem</w:t>
      </w:r>
    </w:p>
    <w:p w14:paraId="10DEF7F2" w14:textId="77777777" w:rsidR="000873D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7AD7514F" w14:textId="77777777" w:rsidR="004B6342" w:rsidRPr="00414CE0" w:rsidRDefault="004B6342" w:rsidP="001A7CB8">
      <w:pPr>
        <w:pStyle w:val="Body"/>
        <w:rPr>
          <w:rFonts w:ascii="Arial" w:hAnsi="Arial" w:cs="Arial"/>
          <w:sz w:val="28"/>
          <w:szCs w:val="28"/>
        </w:rPr>
      </w:pPr>
    </w:p>
    <w:p w14:paraId="331D7CFA" w14:textId="77777777" w:rsidR="00B61850" w:rsidRPr="000B2CA5" w:rsidRDefault="00B61850" w:rsidP="00B61850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5C2C85FF" w14:textId="77777777" w:rsidR="00B61850" w:rsidRPr="00414CE0" w:rsidRDefault="00B61850" w:rsidP="001A7CB8">
      <w:pPr>
        <w:pStyle w:val="Body"/>
        <w:rPr>
          <w:rFonts w:ascii="Arial" w:hAnsi="Arial" w:cs="Arial"/>
          <w:sz w:val="28"/>
          <w:szCs w:val="28"/>
        </w:rPr>
      </w:pPr>
    </w:p>
    <w:p w14:paraId="54DAAB58" w14:textId="165C818F" w:rsidR="000873D0" w:rsidRPr="00B61850" w:rsidRDefault="000873D0" w:rsidP="001A7CB8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61850">
        <w:rPr>
          <w:rFonts w:ascii="Arial" w:hAnsi="Arial" w:cs="Arial"/>
          <w:color w:val="000000" w:themeColor="text1"/>
          <w:sz w:val="28"/>
          <w:szCs w:val="28"/>
          <w:u w:val="single"/>
          <w:lang w:val="es-ES_tradnl"/>
        </w:rPr>
        <w:t>1st Samuel 25:32-35</w:t>
      </w:r>
    </w:p>
    <w:p w14:paraId="63EC4428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11C2B585" w14:textId="77777777" w:rsidR="00B61850" w:rsidRDefault="00D23220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32)</w:t>
      </w:r>
      <w:r>
        <w:rPr>
          <w:rFonts w:ascii="Arial" w:hAnsi="Arial" w:cs="Arial"/>
          <w:sz w:val="28"/>
          <w:szCs w:val="28"/>
        </w:rPr>
        <w:tab/>
      </w:r>
      <w:r w:rsidRPr="00D23220">
        <w:rPr>
          <w:rFonts w:ascii="Arial" w:hAnsi="Arial" w:cs="Arial"/>
          <w:sz w:val="28"/>
          <w:szCs w:val="28"/>
        </w:rPr>
        <w:t xml:space="preserve">And David said to Abigail, “Blessed be the LORD, the God of Israel, who </w:t>
      </w:r>
    </w:p>
    <w:p w14:paraId="3F97B7A1" w14:textId="0D9A52D2" w:rsidR="00B61850" w:rsidRDefault="00B61850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23220" w:rsidRPr="00D23220">
        <w:rPr>
          <w:rFonts w:ascii="Arial" w:hAnsi="Arial" w:cs="Arial"/>
          <w:sz w:val="28"/>
          <w:szCs w:val="28"/>
        </w:rPr>
        <w:t>sent you this day to meet me!</w:t>
      </w:r>
    </w:p>
    <w:p w14:paraId="7BAE9914" w14:textId="3E027118" w:rsidR="00B61850" w:rsidRDefault="00B61850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33)</w:t>
      </w:r>
      <w:r>
        <w:rPr>
          <w:rFonts w:ascii="Arial" w:hAnsi="Arial" w:cs="Arial"/>
          <w:sz w:val="28"/>
          <w:szCs w:val="28"/>
        </w:rPr>
        <w:tab/>
      </w:r>
      <w:r w:rsidR="00D23220" w:rsidRPr="002E667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Blessed be your discretion,</w:t>
      </w:r>
      <w:r w:rsidR="00D23220" w:rsidRPr="002E6675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D23220" w:rsidRPr="00D23220">
        <w:rPr>
          <w:rFonts w:ascii="Arial" w:hAnsi="Arial" w:cs="Arial"/>
          <w:sz w:val="28"/>
          <w:szCs w:val="28"/>
        </w:rPr>
        <w:t xml:space="preserve">and blessed be you, who have kept me this </w:t>
      </w:r>
      <w:r w:rsidR="002E6675">
        <w:rPr>
          <w:rFonts w:ascii="Arial" w:hAnsi="Arial" w:cs="Arial"/>
          <w:sz w:val="28"/>
          <w:szCs w:val="28"/>
        </w:rPr>
        <w:tab/>
      </w:r>
      <w:r w:rsidR="002E6675">
        <w:rPr>
          <w:rFonts w:ascii="Arial" w:hAnsi="Arial" w:cs="Arial"/>
          <w:sz w:val="28"/>
          <w:szCs w:val="28"/>
        </w:rPr>
        <w:tab/>
      </w:r>
      <w:r w:rsidR="002E6675">
        <w:rPr>
          <w:rFonts w:ascii="Arial" w:hAnsi="Arial" w:cs="Arial"/>
          <w:sz w:val="28"/>
          <w:szCs w:val="28"/>
        </w:rPr>
        <w:tab/>
      </w:r>
      <w:r w:rsidR="00D23220" w:rsidRPr="00D23220">
        <w:rPr>
          <w:rFonts w:ascii="Arial" w:hAnsi="Arial" w:cs="Arial"/>
          <w:sz w:val="28"/>
          <w:szCs w:val="28"/>
        </w:rPr>
        <w:t>day from bloodguilt and from working salvation with my own hand!</w:t>
      </w:r>
    </w:p>
    <w:p w14:paraId="2E3505DF" w14:textId="77777777" w:rsidR="00DC14AB" w:rsidRDefault="00DC14AB" w:rsidP="001A7CB8">
      <w:pPr>
        <w:pStyle w:val="Body"/>
        <w:rPr>
          <w:rFonts w:ascii="Arial" w:hAnsi="Arial" w:cs="Arial"/>
          <w:sz w:val="28"/>
          <w:szCs w:val="28"/>
        </w:rPr>
      </w:pPr>
    </w:p>
    <w:p w14:paraId="4D77B9B7" w14:textId="77777777" w:rsidR="00DC14AB" w:rsidRPr="000B2CA5" w:rsidRDefault="00DC14AB" w:rsidP="00C26DA0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DA8BD6B" w14:textId="77777777" w:rsidR="00DC14AB" w:rsidRDefault="00DC14AB" w:rsidP="001A7CB8">
      <w:pPr>
        <w:pStyle w:val="Body"/>
        <w:rPr>
          <w:rFonts w:ascii="Arial" w:hAnsi="Arial" w:cs="Arial"/>
          <w:sz w:val="28"/>
          <w:szCs w:val="28"/>
        </w:rPr>
      </w:pPr>
    </w:p>
    <w:p w14:paraId="6E0E62FF" w14:textId="3C133B27" w:rsidR="00B61850" w:rsidRDefault="00B61850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34)</w:t>
      </w:r>
      <w:r>
        <w:rPr>
          <w:rFonts w:ascii="Arial" w:hAnsi="Arial" w:cs="Arial"/>
          <w:sz w:val="28"/>
          <w:szCs w:val="28"/>
        </w:rPr>
        <w:tab/>
      </w:r>
      <w:r w:rsidR="00D23220" w:rsidRPr="00D23220">
        <w:rPr>
          <w:rFonts w:ascii="Arial" w:hAnsi="Arial" w:cs="Arial"/>
          <w:sz w:val="28"/>
          <w:szCs w:val="28"/>
        </w:rPr>
        <w:t xml:space="preserve">For as surely as the LORD, the God of Israel, lives, who has restrained me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23220" w:rsidRPr="00D23220">
        <w:rPr>
          <w:rFonts w:ascii="Arial" w:hAnsi="Arial" w:cs="Arial"/>
          <w:sz w:val="28"/>
          <w:szCs w:val="28"/>
        </w:rPr>
        <w:t xml:space="preserve">from hurting you, unless you had hurried and come to meet me, truly by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23220" w:rsidRPr="00D23220">
        <w:rPr>
          <w:rFonts w:ascii="Arial" w:hAnsi="Arial" w:cs="Arial"/>
          <w:sz w:val="28"/>
          <w:szCs w:val="28"/>
        </w:rPr>
        <w:t>morning there had not been left to Nabal so much as one male.”</w:t>
      </w:r>
    </w:p>
    <w:p w14:paraId="2F667C8A" w14:textId="476D8152" w:rsidR="00D23220" w:rsidRDefault="00B61850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35)</w:t>
      </w:r>
      <w:r>
        <w:rPr>
          <w:rFonts w:ascii="Arial" w:hAnsi="Arial" w:cs="Arial"/>
          <w:sz w:val="28"/>
          <w:szCs w:val="28"/>
        </w:rPr>
        <w:tab/>
      </w:r>
      <w:r w:rsidR="00D23220" w:rsidRPr="00D23220">
        <w:rPr>
          <w:rFonts w:ascii="Arial" w:hAnsi="Arial" w:cs="Arial"/>
          <w:sz w:val="28"/>
          <w:szCs w:val="28"/>
        </w:rPr>
        <w:t xml:space="preserve">Then David received from her hand what she had brought him. And he said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23220" w:rsidRPr="00D23220">
        <w:rPr>
          <w:rFonts w:ascii="Arial" w:hAnsi="Arial" w:cs="Arial"/>
          <w:sz w:val="28"/>
          <w:szCs w:val="28"/>
        </w:rPr>
        <w:t>to her, “Go up in peace to your house. See</w:t>
      </w:r>
      <w:r w:rsidR="00D23220" w:rsidRPr="00B93E6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, I have obeyed your voice</w:t>
      </w:r>
      <w:r w:rsidR="00D23220" w:rsidRPr="00D23220">
        <w:rPr>
          <w:rFonts w:ascii="Arial" w:hAnsi="Arial" w:cs="Arial"/>
          <w:sz w:val="28"/>
          <w:szCs w:val="28"/>
        </w:rPr>
        <w:t xml:space="preserve">, </w:t>
      </w:r>
      <w:r w:rsidR="00B93E68">
        <w:rPr>
          <w:rFonts w:ascii="Arial" w:hAnsi="Arial" w:cs="Arial"/>
          <w:sz w:val="28"/>
          <w:szCs w:val="28"/>
        </w:rPr>
        <w:tab/>
      </w:r>
      <w:r w:rsidR="00B93E68">
        <w:rPr>
          <w:rFonts w:ascii="Arial" w:hAnsi="Arial" w:cs="Arial"/>
          <w:sz w:val="28"/>
          <w:szCs w:val="28"/>
        </w:rPr>
        <w:tab/>
      </w:r>
      <w:r w:rsidR="00B93E68">
        <w:rPr>
          <w:rFonts w:ascii="Arial" w:hAnsi="Arial" w:cs="Arial"/>
          <w:sz w:val="28"/>
          <w:szCs w:val="28"/>
        </w:rPr>
        <w:tab/>
      </w:r>
      <w:r w:rsidR="00D23220" w:rsidRPr="00D23220">
        <w:rPr>
          <w:rFonts w:ascii="Arial" w:hAnsi="Arial" w:cs="Arial"/>
          <w:sz w:val="28"/>
          <w:szCs w:val="28"/>
        </w:rPr>
        <w:t>and I have granted your petition.”</w:t>
      </w:r>
    </w:p>
    <w:p w14:paraId="244A3F84" w14:textId="77777777" w:rsidR="00D23220" w:rsidRPr="00414CE0" w:rsidRDefault="00D23220" w:rsidP="001A7CB8">
      <w:pPr>
        <w:pStyle w:val="Body"/>
        <w:rPr>
          <w:rFonts w:ascii="Arial" w:hAnsi="Arial" w:cs="Arial"/>
          <w:sz w:val="28"/>
          <w:szCs w:val="28"/>
        </w:rPr>
      </w:pPr>
    </w:p>
    <w:p w14:paraId="79FF8FAA" w14:textId="5AEBC22B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Abigail shows her respect for David, and talks to him politely</w:t>
      </w:r>
    </w:p>
    <w:p w14:paraId="5C37647E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541719CD" w14:textId="2184C490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She focuses on keeping his best interests in mind</w:t>
      </w:r>
    </w:p>
    <w:p w14:paraId="1545BA1F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2F01F946" w14:textId="7D759316" w:rsidR="000873D0" w:rsidRPr="00534F9C" w:rsidRDefault="000873D0" w:rsidP="001A7CB8">
      <w:pPr>
        <w:pStyle w:val="Body"/>
        <w:rPr>
          <w:rFonts w:ascii="Arial" w:hAnsi="Arial" w:cs="Arial"/>
          <w:i/>
          <w:sz w:val="28"/>
          <w:szCs w:val="28"/>
        </w:rPr>
      </w:pPr>
      <w:r w:rsidRPr="00534F9C">
        <w:rPr>
          <w:rFonts w:ascii="Arial" w:hAnsi="Arial" w:cs="Arial"/>
          <w:i/>
          <w:sz w:val="28"/>
          <w:szCs w:val="28"/>
        </w:rPr>
        <w:t>You don</w:t>
      </w:r>
      <w:r w:rsidRPr="00534F9C">
        <w:rPr>
          <w:rFonts w:ascii="Arial" w:hAnsi="Arial" w:cs="Arial"/>
          <w:i/>
          <w:sz w:val="28"/>
          <w:szCs w:val="28"/>
          <w:lang w:val="fr-FR"/>
        </w:rPr>
        <w:t>’</w:t>
      </w:r>
      <w:r w:rsidRPr="00534F9C">
        <w:rPr>
          <w:rFonts w:ascii="Arial" w:hAnsi="Arial" w:cs="Arial"/>
          <w:i/>
          <w:sz w:val="28"/>
          <w:szCs w:val="28"/>
        </w:rPr>
        <w:t>t want to disobey God...</w:t>
      </w:r>
    </w:p>
    <w:p w14:paraId="79C4CD3D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0E02A30F" w14:textId="2298BDD6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So, if you focus on the other person</w:t>
      </w:r>
      <w:r w:rsidRPr="00414CE0">
        <w:rPr>
          <w:rFonts w:ascii="Arial" w:hAnsi="Arial" w:cs="Arial"/>
          <w:sz w:val="28"/>
          <w:szCs w:val="28"/>
          <w:lang w:val="fr-FR"/>
        </w:rPr>
        <w:t>’</w:t>
      </w:r>
      <w:r w:rsidRPr="00414CE0">
        <w:rPr>
          <w:rFonts w:ascii="Arial" w:hAnsi="Arial" w:cs="Arial"/>
          <w:sz w:val="28"/>
          <w:szCs w:val="28"/>
        </w:rPr>
        <w:t>s interests, you will probably find things in common</w:t>
      </w:r>
    </w:p>
    <w:p w14:paraId="0F6FA3A5" w14:textId="77777777" w:rsidR="00B93E68" w:rsidRDefault="00B93E68" w:rsidP="001A7CB8">
      <w:pPr>
        <w:pStyle w:val="Body"/>
        <w:rPr>
          <w:rFonts w:ascii="Arial" w:hAnsi="Arial" w:cs="Arial"/>
          <w:sz w:val="28"/>
          <w:szCs w:val="28"/>
        </w:rPr>
      </w:pPr>
    </w:p>
    <w:p w14:paraId="2E23600F" w14:textId="688217FE" w:rsidR="00B93E68" w:rsidRPr="00B93E68" w:rsidRDefault="00B93E68" w:rsidP="001A7CB8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63640B5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3A5D1375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675D6A">
        <w:rPr>
          <w:rFonts w:ascii="Arial" w:hAnsi="Arial" w:cs="Arial"/>
          <w:b/>
          <w:color w:val="468920" w:themeColor="accent3" w:themeShade="BF"/>
          <w:sz w:val="28"/>
          <w:szCs w:val="28"/>
        </w:rPr>
        <w:t>- S - Search</w:t>
      </w:r>
      <w:r w:rsidRPr="00675D6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14CE0">
        <w:rPr>
          <w:rFonts w:ascii="Arial" w:hAnsi="Arial" w:cs="Arial"/>
          <w:sz w:val="28"/>
          <w:szCs w:val="28"/>
        </w:rPr>
        <w:t>for Creative Solutions</w:t>
      </w:r>
    </w:p>
    <w:p w14:paraId="1FC02FB8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2AF372DF" w14:textId="61DF5692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Get creative!  Think about how to satisfy both of your interests</w:t>
      </w:r>
    </w:p>
    <w:p w14:paraId="00E43C6A" w14:textId="77777777" w:rsidR="00B93E68" w:rsidRDefault="00B93E68" w:rsidP="001A7CB8">
      <w:pPr>
        <w:pStyle w:val="Body"/>
        <w:rPr>
          <w:rFonts w:ascii="Arial" w:hAnsi="Arial" w:cs="Arial"/>
          <w:sz w:val="28"/>
          <w:szCs w:val="28"/>
        </w:rPr>
      </w:pPr>
    </w:p>
    <w:p w14:paraId="588AA45C" w14:textId="4EEE6B59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 xml:space="preserve">Brainstorm!  Everyone should be encouraged to mention any solution that comes to </w:t>
      </w:r>
      <w:r w:rsidR="00B93E68">
        <w:rPr>
          <w:rFonts w:ascii="Arial" w:hAnsi="Arial" w:cs="Arial"/>
          <w:sz w:val="28"/>
          <w:szCs w:val="28"/>
        </w:rPr>
        <w:tab/>
      </w:r>
      <w:r w:rsidRPr="00414CE0">
        <w:rPr>
          <w:rFonts w:ascii="Arial" w:hAnsi="Arial" w:cs="Arial"/>
          <w:sz w:val="28"/>
          <w:szCs w:val="28"/>
        </w:rPr>
        <w:t>mind</w:t>
      </w:r>
    </w:p>
    <w:p w14:paraId="59D044F9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25F2DF59" w14:textId="2B99220E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Avoid the assumption that there is only one solution to your problem</w:t>
      </w:r>
    </w:p>
    <w:p w14:paraId="716F1978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4E30FD04" w14:textId="2CBC4788" w:rsidR="000873D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Focus on expanding the pie instead of slicing it up</w:t>
      </w:r>
    </w:p>
    <w:p w14:paraId="6E3EB29E" w14:textId="77777777" w:rsidR="00A5414E" w:rsidRPr="00414CE0" w:rsidRDefault="00A5414E" w:rsidP="001A7CB8">
      <w:pPr>
        <w:pStyle w:val="Body"/>
        <w:rPr>
          <w:rFonts w:ascii="Arial" w:hAnsi="Arial" w:cs="Arial"/>
          <w:sz w:val="28"/>
          <w:szCs w:val="28"/>
        </w:rPr>
      </w:pPr>
    </w:p>
    <w:p w14:paraId="486755FF" w14:textId="77777777" w:rsidR="000873D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10863829" w14:textId="77777777" w:rsidR="00A5414E" w:rsidRPr="00414CE0" w:rsidRDefault="00A5414E" w:rsidP="001A7CB8">
      <w:pPr>
        <w:pStyle w:val="Body"/>
        <w:rPr>
          <w:rFonts w:ascii="Arial" w:hAnsi="Arial" w:cs="Arial"/>
          <w:sz w:val="28"/>
          <w:szCs w:val="28"/>
        </w:rPr>
      </w:pPr>
    </w:p>
    <w:p w14:paraId="67D455A1" w14:textId="77777777" w:rsidR="00B93E68" w:rsidRPr="000B2CA5" w:rsidRDefault="00B93E68" w:rsidP="00B93E68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7C7D23D3" w14:textId="77777777" w:rsidR="00B93E68" w:rsidRPr="00414CE0" w:rsidRDefault="00B93E68" w:rsidP="001A7CB8">
      <w:pPr>
        <w:pStyle w:val="Body"/>
        <w:rPr>
          <w:rFonts w:ascii="Arial" w:hAnsi="Arial" w:cs="Arial"/>
          <w:sz w:val="28"/>
          <w:szCs w:val="28"/>
        </w:rPr>
      </w:pPr>
    </w:p>
    <w:p w14:paraId="3F5B05C8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675D6A">
        <w:rPr>
          <w:rFonts w:ascii="Arial" w:hAnsi="Arial" w:cs="Arial"/>
          <w:b/>
          <w:color w:val="468920" w:themeColor="accent3" w:themeShade="BF"/>
          <w:sz w:val="28"/>
          <w:szCs w:val="28"/>
        </w:rPr>
        <w:t>- E - Evaluate</w:t>
      </w:r>
      <w:r w:rsidRPr="00675D6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14CE0">
        <w:rPr>
          <w:rFonts w:ascii="Arial" w:hAnsi="Arial" w:cs="Arial"/>
          <w:sz w:val="28"/>
          <w:szCs w:val="28"/>
        </w:rPr>
        <w:t>Options Objectively and Reasonably</w:t>
      </w:r>
    </w:p>
    <w:p w14:paraId="21F9A3F2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01135009" w14:textId="2980672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Evaluate possible solutions objectively</w:t>
      </w:r>
    </w:p>
    <w:p w14:paraId="5CF229EE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31313593" w14:textId="3E310FC1" w:rsidR="006E3236" w:rsidRDefault="006E3236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know that objectivity can be awfully hard in the middle of a Conflict</w:t>
      </w:r>
    </w:p>
    <w:p w14:paraId="6A8156D2" w14:textId="77777777" w:rsidR="006E3236" w:rsidRDefault="006E3236" w:rsidP="001A7CB8">
      <w:pPr>
        <w:pStyle w:val="Body"/>
        <w:rPr>
          <w:rFonts w:ascii="Arial" w:hAnsi="Arial" w:cs="Arial"/>
          <w:sz w:val="28"/>
          <w:szCs w:val="28"/>
        </w:rPr>
      </w:pPr>
    </w:p>
    <w:p w14:paraId="54E64DB6" w14:textId="4DA51C48" w:rsidR="006E3236" w:rsidRDefault="006E3236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own personal desires want to rule the decision making</w:t>
      </w:r>
    </w:p>
    <w:p w14:paraId="5A125C3F" w14:textId="77777777" w:rsidR="00F337EA" w:rsidRPr="00414CE0" w:rsidRDefault="00F337EA" w:rsidP="001A7CB8">
      <w:pPr>
        <w:pStyle w:val="Body"/>
        <w:rPr>
          <w:rFonts w:ascii="Arial" w:hAnsi="Arial" w:cs="Arial"/>
          <w:sz w:val="28"/>
          <w:szCs w:val="28"/>
        </w:rPr>
      </w:pPr>
    </w:p>
    <w:p w14:paraId="513F864C" w14:textId="3E021045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When you get to the very end, things can still tend to fall apart</w:t>
      </w:r>
    </w:p>
    <w:p w14:paraId="0D0FFA10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38F8F33B" w14:textId="08A37C09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 xml:space="preserve">Be sure to evaluate the options before you based on objective criteria instead of </w:t>
      </w:r>
      <w:r w:rsidR="00B93E68">
        <w:rPr>
          <w:rFonts w:ascii="Arial" w:hAnsi="Arial" w:cs="Arial"/>
          <w:sz w:val="28"/>
          <w:szCs w:val="28"/>
        </w:rPr>
        <w:tab/>
      </w:r>
      <w:r w:rsidRPr="00414CE0">
        <w:rPr>
          <w:rFonts w:ascii="Arial" w:hAnsi="Arial" w:cs="Arial"/>
          <w:sz w:val="28"/>
          <w:szCs w:val="28"/>
        </w:rPr>
        <w:t>personal opinions</w:t>
      </w:r>
    </w:p>
    <w:p w14:paraId="4197F9D9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6D13DB4B" w14:textId="3EC0EF02" w:rsidR="00F72CE5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Objective means visible, measurable things that we can both agree on, not someone</w:t>
      </w:r>
      <w:r w:rsidRPr="00414CE0">
        <w:rPr>
          <w:rFonts w:ascii="Arial" w:hAnsi="Arial" w:cs="Arial"/>
          <w:sz w:val="28"/>
          <w:szCs w:val="28"/>
          <w:lang w:val="fr-FR"/>
        </w:rPr>
        <w:t>’</w:t>
      </w:r>
      <w:r w:rsidRPr="00414CE0">
        <w:rPr>
          <w:rFonts w:ascii="Arial" w:hAnsi="Arial" w:cs="Arial"/>
          <w:sz w:val="28"/>
          <w:szCs w:val="28"/>
        </w:rPr>
        <w:t xml:space="preserve">s </w:t>
      </w:r>
      <w:r w:rsidR="00B93E68">
        <w:rPr>
          <w:rFonts w:ascii="Arial" w:hAnsi="Arial" w:cs="Arial"/>
          <w:sz w:val="28"/>
          <w:szCs w:val="28"/>
        </w:rPr>
        <w:tab/>
      </w:r>
      <w:r w:rsidRPr="00414CE0">
        <w:rPr>
          <w:rFonts w:ascii="Arial" w:hAnsi="Arial" w:cs="Arial"/>
          <w:sz w:val="28"/>
          <w:szCs w:val="28"/>
        </w:rPr>
        <w:t>opinion of something</w:t>
      </w:r>
    </w:p>
    <w:p w14:paraId="710D8ABA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2F900346" w14:textId="09FF1F63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Be polite</w:t>
      </w:r>
    </w:p>
    <w:p w14:paraId="42DA5817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4D724505" w14:textId="1B63DA28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Be reasonable</w:t>
      </w:r>
    </w:p>
    <w:p w14:paraId="33CEA26A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19398EEE" w14:textId="60B4E50E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Listen Carefully</w:t>
      </w:r>
    </w:p>
    <w:p w14:paraId="502D12CE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6C375A93" w14:textId="16C4309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Try to figure out the hidden causes behind the actions</w:t>
      </w:r>
    </w:p>
    <w:p w14:paraId="229AAF44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234292E8" w14:textId="7F88D6E9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If it gets too personal, move it back to the objective</w:t>
      </w:r>
    </w:p>
    <w:p w14:paraId="4C0A8188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4A182189" w14:textId="3FA9A27A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Treat them like you would want to be treated</w:t>
      </w:r>
    </w:p>
    <w:p w14:paraId="1ACB6A86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08C263C9" w14:textId="69CB09A5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If it results in an agreement, it</w:t>
      </w:r>
      <w:r w:rsidRPr="00414CE0">
        <w:rPr>
          <w:rFonts w:ascii="Arial" w:hAnsi="Arial" w:cs="Arial"/>
          <w:sz w:val="28"/>
          <w:szCs w:val="28"/>
          <w:lang w:val="fr-FR"/>
        </w:rPr>
        <w:t>’</w:t>
      </w:r>
      <w:r w:rsidRPr="00414CE0">
        <w:rPr>
          <w:rFonts w:ascii="Arial" w:hAnsi="Arial" w:cs="Arial"/>
          <w:sz w:val="28"/>
          <w:szCs w:val="28"/>
        </w:rPr>
        <w:t>s a good idea to put it in writing</w:t>
      </w:r>
    </w:p>
    <w:p w14:paraId="247AC5FA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1509C4E4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ab/>
        <w:t>- What was resolved</w:t>
      </w:r>
    </w:p>
    <w:p w14:paraId="32D313BB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ab/>
        <w:t>- What actions were taken</w:t>
      </w:r>
    </w:p>
    <w:p w14:paraId="66A8A98C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ab/>
        <w:t>- Who is responsible</w:t>
      </w:r>
    </w:p>
    <w:p w14:paraId="6F7D5E09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ab/>
        <w:t>- When it will be completed by</w:t>
      </w:r>
    </w:p>
    <w:p w14:paraId="378D7AFA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49B39E77" w14:textId="2D3DEB4A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If you are unable to resolve it, don</w:t>
      </w:r>
      <w:r w:rsidRPr="00414CE0">
        <w:rPr>
          <w:rFonts w:ascii="Arial" w:hAnsi="Arial" w:cs="Arial"/>
          <w:sz w:val="28"/>
          <w:szCs w:val="28"/>
          <w:lang w:val="fr-FR"/>
        </w:rPr>
        <w:t>’</w:t>
      </w:r>
      <w:r w:rsidRPr="00414CE0">
        <w:rPr>
          <w:rFonts w:ascii="Arial" w:hAnsi="Arial" w:cs="Arial"/>
          <w:sz w:val="28"/>
          <w:szCs w:val="28"/>
        </w:rPr>
        <w:t>t give up too quickly</w:t>
      </w:r>
    </w:p>
    <w:p w14:paraId="0AD30650" w14:textId="77777777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</w:p>
    <w:p w14:paraId="5CA5DEB0" w14:textId="3B784263" w:rsidR="000873D0" w:rsidRPr="00414CE0" w:rsidRDefault="000873D0" w:rsidP="001A7CB8">
      <w:pPr>
        <w:pStyle w:val="Body"/>
        <w:rPr>
          <w:rFonts w:ascii="Arial" w:hAnsi="Arial" w:cs="Arial"/>
          <w:sz w:val="28"/>
          <w:szCs w:val="28"/>
        </w:rPr>
      </w:pPr>
      <w:r w:rsidRPr="00414CE0">
        <w:rPr>
          <w:rFonts w:ascii="Arial" w:hAnsi="Arial" w:cs="Arial"/>
          <w:sz w:val="28"/>
          <w:szCs w:val="28"/>
        </w:rPr>
        <w:t>Return to one of the earlier steps and see what you missed</w:t>
      </w:r>
    </w:p>
    <w:p w14:paraId="135CE603" w14:textId="77777777" w:rsidR="00340FDD" w:rsidRPr="003551F4" w:rsidRDefault="00340FDD" w:rsidP="001A7CB8">
      <w:pPr>
        <w:pStyle w:val="Body"/>
        <w:rPr>
          <w:rFonts w:ascii="Arial" w:hAnsi="Arial" w:cs="Arial"/>
          <w:sz w:val="28"/>
          <w:szCs w:val="28"/>
        </w:rPr>
      </w:pPr>
    </w:p>
    <w:p w14:paraId="74A79FEF" w14:textId="77777777" w:rsidR="00862B65" w:rsidRDefault="00675D6A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With </w:t>
      </w:r>
      <w:r w:rsidR="00862B65">
        <w:rPr>
          <w:rFonts w:ascii="Arial" w:hAnsi="Arial" w:cs="Arial"/>
          <w:sz w:val="28"/>
          <w:szCs w:val="28"/>
        </w:rPr>
        <w:t xml:space="preserve">lots of love, </w:t>
      </w:r>
      <w:proofErr w:type="gramStart"/>
      <w:r>
        <w:rPr>
          <w:rFonts w:ascii="Arial" w:hAnsi="Arial" w:cs="Arial"/>
          <w:sz w:val="28"/>
          <w:szCs w:val="28"/>
        </w:rPr>
        <w:t>patience</w:t>
      </w:r>
      <w:proofErr w:type="gramEnd"/>
      <w:r>
        <w:rPr>
          <w:rFonts w:ascii="Arial" w:hAnsi="Arial" w:cs="Arial"/>
          <w:sz w:val="28"/>
          <w:szCs w:val="28"/>
        </w:rPr>
        <w:t xml:space="preserve"> and careful listening you sho</w:t>
      </w:r>
      <w:r w:rsidR="00862B65">
        <w:rPr>
          <w:rFonts w:ascii="Arial" w:hAnsi="Arial" w:cs="Arial"/>
          <w:sz w:val="28"/>
          <w:szCs w:val="28"/>
        </w:rPr>
        <w:t xml:space="preserve">uld have greater success at </w:t>
      </w:r>
    </w:p>
    <w:p w14:paraId="33196F67" w14:textId="5DAF9A52" w:rsidR="00EC4B32" w:rsidRDefault="00862B65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resolving conflicts with your </w:t>
      </w:r>
      <w:proofErr w:type="gramStart"/>
      <w:r>
        <w:rPr>
          <w:rFonts w:ascii="Arial" w:hAnsi="Arial" w:cs="Arial"/>
          <w:sz w:val="28"/>
          <w:szCs w:val="28"/>
        </w:rPr>
        <w:t>Brothers</w:t>
      </w:r>
      <w:proofErr w:type="gramEnd"/>
      <w:r>
        <w:rPr>
          <w:rFonts w:ascii="Arial" w:hAnsi="Arial" w:cs="Arial"/>
          <w:sz w:val="28"/>
          <w:szCs w:val="28"/>
        </w:rPr>
        <w:t xml:space="preserve"> and Sisters</w:t>
      </w:r>
    </w:p>
    <w:p w14:paraId="3384467C" w14:textId="77777777" w:rsidR="00862B65" w:rsidRDefault="00862B65" w:rsidP="001A7CB8">
      <w:pPr>
        <w:pStyle w:val="Body"/>
        <w:rPr>
          <w:rFonts w:ascii="Arial" w:hAnsi="Arial" w:cs="Arial"/>
          <w:sz w:val="28"/>
          <w:szCs w:val="28"/>
        </w:rPr>
      </w:pPr>
    </w:p>
    <w:p w14:paraId="16AD6BE4" w14:textId="15046329" w:rsidR="00EC4B32" w:rsidRPr="00771B0C" w:rsidRDefault="000B625B" w:rsidP="001A7CB8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all about overcoming Evil with Good – That is what our Exhortation is about</w:t>
      </w:r>
    </w:p>
    <w:sectPr w:rsidR="00EC4B32" w:rsidRPr="00771B0C" w:rsidSect="0031447E"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62CC" w14:textId="77777777" w:rsidR="00EE23DA" w:rsidRDefault="00EE23DA">
      <w:r>
        <w:separator/>
      </w:r>
    </w:p>
  </w:endnote>
  <w:endnote w:type="continuationSeparator" w:id="0">
    <w:p w14:paraId="1E6BB1BD" w14:textId="77777777" w:rsidR="00EE23DA" w:rsidRDefault="00EE23DA">
      <w:r>
        <w:continuationSeparator/>
      </w:r>
    </w:p>
  </w:endnote>
  <w:endnote w:type="continuationNotice" w:id="1">
    <w:p w14:paraId="02E479B8" w14:textId="77777777" w:rsidR="00EE23DA" w:rsidRDefault="00EE2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71F9" w14:textId="5801B8C6" w:rsidR="004A741C" w:rsidRPr="00975451" w:rsidRDefault="004A741C" w:rsidP="00EF0ED7">
    <w:pPr>
      <w:pStyle w:val="Footer"/>
      <w:jc w:val="right"/>
      <w:rPr>
        <w:rFonts w:asciiTheme="minorHAnsi" w:hAnsiTheme="minorHAnsi"/>
        <w:b/>
        <w:bCs/>
        <w:color w:val="468920" w:themeColor="accent3" w:themeShade="BF"/>
      </w:rPr>
    </w:pPr>
    <w:r w:rsidRPr="00975451">
      <w:rPr>
        <w:rFonts w:asciiTheme="minorHAnsi" w:hAnsiTheme="minorHAnsi"/>
        <w:b/>
        <w:bCs/>
        <w:color w:val="468920" w:themeColor="accent3" w:themeShade="BF"/>
      </w:rPr>
      <w:t>________________________________________________________________________________</w:t>
    </w:r>
  </w:p>
  <w:p w14:paraId="60DC8F86" w14:textId="37F9E84C" w:rsidR="00C46DCC" w:rsidRPr="00975451" w:rsidRDefault="00C46DCC" w:rsidP="00EF0ED7">
    <w:pPr>
      <w:pStyle w:val="Footer"/>
      <w:jc w:val="right"/>
      <w:rPr>
        <w:rFonts w:asciiTheme="minorHAnsi" w:hAnsiTheme="minorHAnsi"/>
        <w:b/>
        <w:bCs/>
        <w:color w:val="468920" w:themeColor="accent3" w:themeShade="BF"/>
      </w:rPr>
    </w:pPr>
    <w:r w:rsidRPr="00975451">
      <w:rPr>
        <w:rFonts w:asciiTheme="minorHAnsi" w:hAnsiTheme="minorHAnsi"/>
        <w:b/>
        <w:bCs/>
        <w:color w:val="468920" w:themeColor="accent3" w:themeShade="BF"/>
      </w:rPr>
      <w:t xml:space="preserve">Page 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begin"/>
    </w:r>
    <w:r w:rsidRPr="00975451">
      <w:rPr>
        <w:rFonts w:asciiTheme="minorHAnsi" w:hAnsiTheme="minorHAnsi"/>
        <w:b/>
        <w:bCs/>
        <w:color w:val="468920" w:themeColor="accent3" w:themeShade="BF"/>
      </w:rPr>
      <w:instrText xml:space="preserve"> PAGE  \* Arabic  \* MERGEFORMAT </w:instrTex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separate"/>
    </w:r>
    <w:r w:rsidRPr="00975451">
      <w:rPr>
        <w:rFonts w:asciiTheme="minorHAnsi" w:hAnsiTheme="minorHAnsi"/>
        <w:b/>
        <w:bCs/>
        <w:noProof/>
        <w:color w:val="468920" w:themeColor="accent3" w:themeShade="BF"/>
      </w:rPr>
      <w:t>2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end"/>
    </w:r>
    <w:r w:rsidRPr="00975451">
      <w:rPr>
        <w:rFonts w:asciiTheme="minorHAnsi" w:hAnsiTheme="minorHAnsi"/>
        <w:b/>
        <w:bCs/>
        <w:color w:val="468920" w:themeColor="accent3" w:themeShade="BF"/>
      </w:rPr>
      <w:t xml:space="preserve"> of 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begin"/>
    </w:r>
    <w:r w:rsidRPr="00975451">
      <w:rPr>
        <w:rFonts w:asciiTheme="minorHAnsi" w:hAnsiTheme="minorHAnsi"/>
        <w:b/>
        <w:bCs/>
        <w:color w:val="468920" w:themeColor="accent3" w:themeShade="BF"/>
      </w:rPr>
      <w:instrText xml:space="preserve"> NUMPAGES  \* Arabic  \* MERGEFORMAT </w:instrTex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separate"/>
    </w:r>
    <w:r w:rsidRPr="00975451">
      <w:rPr>
        <w:rFonts w:asciiTheme="minorHAnsi" w:hAnsiTheme="minorHAnsi"/>
        <w:b/>
        <w:bCs/>
        <w:noProof/>
        <w:color w:val="468920" w:themeColor="accent3" w:themeShade="BF"/>
      </w:rPr>
      <w:t>2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end"/>
    </w:r>
  </w:p>
  <w:p w14:paraId="4ECE9CA0" w14:textId="4D3E0F44" w:rsidR="008C6935" w:rsidRPr="00975451" w:rsidRDefault="008C6935" w:rsidP="00C87C50">
    <w:pPr>
      <w:pStyle w:val="HeaderFooter"/>
      <w:jc w:val="right"/>
      <w:rPr>
        <w:b/>
        <w:bCs/>
        <w:color w:val="468920" w:themeColor="accent3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079D" w14:textId="77777777" w:rsidR="00EE23DA" w:rsidRDefault="00EE23DA">
      <w:r>
        <w:separator/>
      </w:r>
    </w:p>
  </w:footnote>
  <w:footnote w:type="continuationSeparator" w:id="0">
    <w:p w14:paraId="256A7543" w14:textId="77777777" w:rsidR="00EE23DA" w:rsidRDefault="00EE23DA">
      <w:r>
        <w:continuationSeparator/>
      </w:r>
    </w:p>
  </w:footnote>
  <w:footnote w:type="continuationNotice" w:id="1">
    <w:p w14:paraId="197BC6AF" w14:textId="77777777" w:rsidR="00EE23DA" w:rsidRDefault="00EE23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CA0"/>
    <w:multiLevelType w:val="hybridMultilevel"/>
    <w:tmpl w:val="81540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632A2"/>
    <w:multiLevelType w:val="multilevel"/>
    <w:tmpl w:val="FFFFFFFF"/>
    <w:styleLink w:val="Numbered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position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540"/>
      </w:pPr>
      <w:rPr>
        <w:position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540"/>
      </w:pPr>
      <w:rPr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540"/>
      </w:pPr>
      <w:rPr>
        <w:position w:val="0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540"/>
      </w:pPr>
      <w:rPr>
        <w:position w:val="0"/>
        <w:sz w:val="36"/>
        <w:szCs w:val="36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540"/>
      </w:pPr>
      <w:rPr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540"/>
      </w:pPr>
      <w:rPr>
        <w:position w:val="0"/>
        <w:sz w:val="36"/>
        <w:szCs w:val="36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540"/>
      </w:pPr>
      <w:rPr>
        <w:position w:val="0"/>
        <w:sz w:val="36"/>
        <w:szCs w:val="36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540"/>
      </w:pPr>
      <w:rPr>
        <w:position w:val="0"/>
        <w:sz w:val="36"/>
        <w:szCs w:val="36"/>
      </w:rPr>
    </w:lvl>
  </w:abstractNum>
  <w:abstractNum w:abstractNumId="2" w15:restartNumberingAfterBreak="0">
    <w:nsid w:val="261D6C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position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540"/>
      </w:pPr>
      <w:rPr>
        <w:position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540"/>
      </w:pPr>
      <w:rPr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540"/>
      </w:pPr>
      <w:rPr>
        <w:position w:val="0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540"/>
      </w:pPr>
      <w:rPr>
        <w:position w:val="0"/>
        <w:sz w:val="36"/>
        <w:szCs w:val="36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540"/>
      </w:pPr>
      <w:rPr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540"/>
      </w:pPr>
      <w:rPr>
        <w:position w:val="0"/>
        <w:sz w:val="36"/>
        <w:szCs w:val="36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540"/>
      </w:pPr>
      <w:rPr>
        <w:position w:val="0"/>
        <w:sz w:val="36"/>
        <w:szCs w:val="36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540"/>
      </w:pPr>
      <w:rPr>
        <w:position w:val="0"/>
        <w:sz w:val="36"/>
        <w:szCs w:val="36"/>
      </w:rPr>
    </w:lvl>
  </w:abstractNum>
  <w:num w:numId="1" w16cid:durableId="497035764">
    <w:abstractNumId w:val="2"/>
  </w:num>
  <w:num w:numId="2" w16cid:durableId="1210415667">
    <w:abstractNumId w:val="1"/>
  </w:num>
  <w:num w:numId="3" w16cid:durableId="77679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35"/>
    <w:rsid w:val="0000556A"/>
    <w:rsid w:val="00015357"/>
    <w:rsid w:val="000310C6"/>
    <w:rsid w:val="00066594"/>
    <w:rsid w:val="00066C6F"/>
    <w:rsid w:val="00077E86"/>
    <w:rsid w:val="00080DFA"/>
    <w:rsid w:val="000873D0"/>
    <w:rsid w:val="000A0DA7"/>
    <w:rsid w:val="000A1B3D"/>
    <w:rsid w:val="000B2CA5"/>
    <w:rsid w:val="000B625B"/>
    <w:rsid w:val="000C1D37"/>
    <w:rsid w:val="000E17D1"/>
    <w:rsid w:val="000E37EC"/>
    <w:rsid w:val="00111071"/>
    <w:rsid w:val="00117757"/>
    <w:rsid w:val="0013361F"/>
    <w:rsid w:val="0013606C"/>
    <w:rsid w:val="00140447"/>
    <w:rsid w:val="00143CAB"/>
    <w:rsid w:val="00167C3E"/>
    <w:rsid w:val="00173AC8"/>
    <w:rsid w:val="00176D08"/>
    <w:rsid w:val="001967BC"/>
    <w:rsid w:val="001A6AA8"/>
    <w:rsid w:val="001A7CB8"/>
    <w:rsid w:val="001D37BC"/>
    <w:rsid w:val="001E20C6"/>
    <w:rsid w:val="001E3BA6"/>
    <w:rsid w:val="001E6047"/>
    <w:rsid w:val="001E7624"/>
    <w:rsid w:val="001F464B"/>
    <w:rsid w:val="002075D6"/>
    <w:rsid w:val="00226AF3"/>
    <w:rsid w:val="00230AA0"/>
    <w:rsid w:val="00232AEE"/>
    <w:rsid w:val="00235BFC"/>
    <w:rsid w:val="0023646E"/>
    <w:rsid w:val="002473F2"/>
    <w:rsid w:val="00250B78"/>
    <w:rsid w:val="00253A2E"/>
    <w:rsid w:val="00284242"/>
    <w:rsid w:val="002845A1"/>
    <w:rsid w:val="002928DA"/>
    <w:rsid w:val="00296EE9"/>
    <w:rsid w:val="002A1D6B"/>
    <w:rsid w:val="002A217B"/>
    <w:rsid w:val="002A68FE"/>
    <w:rsid w:val="002A7BEA"/>
    <w:rsid w:val="002B5CBC"/>
    <w:rsid w:val="002B67F9"/>
    <w:rsid w:val="002B6DFF"/>
    <w:rsid w:val="002C18FF"/>
    <w:rsid w:val="002C3BC6"/>
    <w:rsid w:val="002C49BE"/>
    <w:rsid w:val="002D0C9B"/>
    <w:rsid w:val="002D5BEE"/>
    <w:rsid w:val="002E2878"/>
    <w:rsid w:val="002E6675"/>
    <w:rsid w:val="002F5052"/>
    <w:rsid w:val="0031447E"/>
    <w:rsid w:val="0033128B"/>
    <w:rsid w:val="00333CCF"/>
    <w:rsid w:val="00340FDD"/>
    <w:rsid w:val="00342D58"/>
    <w:rsid w:val="003505F4"/>
    <w:rsid w:val="00352642"/>
    <w:rsid w:val="003537E7"/>
    <w:rsid w:val="003552DF"/>
    <w:rsid w:val="00360F1F"/>
    <w:rsid w:val="003967A9"/>
    <w:rsid w:val="003A7671"/>
    <w:rsid w:val="003A7A8F"/>
    <w:rsid w:val="003B31F6"/>
    <w:rsid w:val="003B3F5C"/>
    <w:rsid w:val="003B7562"/>
    <w:rsid w:val="003C10CB"/>
    <w:rsid w:val="003E66B4"/>
    <w:rsid w:val="003F12D4"/>
    <w:rsid w:val="003F37FF"/>
    <w:rsid w:val="00412E08"/>
    <w:rsid w:val="00413756"/>
    <w:rsid w:val="00415148"/>
    <w:rsid w:val="00415DB5"/>
    <w:rsid w:val="0041615C"/>
    <w:rsid w:val="00427265"/>
    <w:rsid w:val="0043464E"/>
    <w:rsid w:val="00434D63"/>
    <w:rsid w:val="00442ACC"/>
    <w:rsid w:val="00446D2D"/>
    <w:rsid w:val="00466BEB"/>
    <w:rsid w:val="00471A91"/>
    <w:rsid w:val="00471AF6"/>
    <w:rsid w:val="004859DA"/>
    <w:rsid w:val="004A741C"/>
    <w:rsid w:val="004B3DEA"/>
    <w:rsid w:val="004B6342"/>
    <w:rsid w:val="004D0F7C"/>
    <w:rsid w:val="004D4EC3"/>
    <w:rsid w:val="004E05D8"/>
    <w:rsid w:val="004F0676"/>
    <w:rsid w:val="005140E2"/>
    <w:rsid w:val="00522A70"/>
    <w:rsid w:val="00524D70"/>
    <w:rsid w:val="0053149D"/>
    <w:rsid w:val="00534F9C"/>
    <w:rsid w:val="0054098F"/>
    <w:rsid w:val="005673D5"/>
    <w:rsid w:val="0057247A"/>
    <w:rsid w:val="005961DF"/>
    <w:rsid w:val="005A3EE5"/>
    <w:rsid w:val="005B6135"/>
    <w:rsid w:val="005C046E"/>
    <w:rsid w:val="005C572E"/>
    <w:rsid w:val="005C78B2"/>
    <w:rsid w:val="005E291A"/>
    <w:rsid w:val="005F532B"/>
    <w:rsid w:val="00600CA2"/>
    <w:rsid w:val="006360BF"/>
    <w:rsid w:val="0063655D"/>
    <w:rsid w:val="006406B9"/>
    <w:rsid w:val="00641382"/>
    <w:rsid w:val="00641853"/>
    <w:rsid w:val="006501B8"/>
    <w:rsid w:val="0066575D"/>
    <w:rsid w:val="006706D3"/>
    <w:rsid w:val="00675D6A"/>
    <w:rsid w:val="00677777"/>
    <w:rsid w:val="006A2676"/>
    <w:rsid w:val="006B2165"/>
    <w:rsid w:val="006B3DCD"/>
    <w:rsid w:val="006D00B7"/>
    <w:rsid w:val="006D109C"/>
    <w:rsid w:val="006E000C"/>
    <w:rsid w:val="006E3236"/>
    <w:rsid w:val="006E74D8"/>
    <w:rsid w:val="006F074E"/>
    <w:rsid w:val="006F3D51"/>
    <w:rsid w:val="00712B96"/>
    <w:rsid w:val="007225B7"/>
    <w:rsid w:val="007228F2"/>
    <w:rsid w:val="00727E4B"/>
    <w:rsid w:val="007336D2"/>
    <w:rsid w:val="0074790D"/>
    <w:rsid w:val="00760B44"/>
    <w:rsid w:val="007636A8"/>
    <w:rsid w:val="0076642A"/>
    <w:rsid w:val="00771B0C"/>
    <w:rsid w:val="007900A5"/>
    <w:rsid w:val="007A25E8"/>
    <w:rsid w:val="007B5655"/>
    <w:rsid w:val="007C480F"/>
    <w:rsid w:val="007C604C"/>
    <w:rsid w:val="007D140D"/>
    <w:rsid w:val="007E43B6"/>
    <w:rsid w:val="007E5A13"/>
    <w:rsid w:val="007F1463"/>
    <w:rsid w:val="007F3281"/>
    <w:rsid w:val="00804D9B"/>
    <w:rsid w:val="0083733E"/>
    <w:rsid w:val="008417CD"/>
    <w:rsid w:val="00846F8A"/>
    <w:rsid w:val="00851587"/>
    <w:rsid w:val="00861D65"/>
    <w:rsid w:val="00862B65"/>
    <w:rsid w:val="0086444D"/>
    <w:rsid w:val="00867671"/>
    <w:rsid w:val="00867C52"/>
    <w:rsid w:val="008776FA"/>
    <w:rsid w:val="00881708"/>
    <w:rsid w:val="00881B00"/>
    <w:rsid w:val="008A18A0"/>
    <w:rsid w:val="008C1291"/>
    <w:rsid w:val="008C4808"/>
    <w:rsid w:val="008C6935"/>
    <w:rsid w:val="00937EA3"/>
    <w:rsid w:val="00946292"/>
    <w:rsid w:val="00947702"/>
    <w:rsid w:val="009529DA"/>
    <w:rsid w:val="00975451"/>
    <w:rsid w:val="00990CB2"/>
    <w:rsid w:val="0099123A"/>
    <w:rsid w:val="009A1392"/>
    <w:rsid w:val="009A23A5"/>
    <w:rsid w:val="009A393B"/>
    <w:rsid w:val="009B4116"/>
    <w:rsid w:val="009C212E"/>
    <w:rsid w:val="009C3A9F"/>
    <w:rsid w:val="009F155D"/>
    <w:rsid w:val="00A059D3"/>
    <w:rsid w:val="00A14486"/>
    <w:rsid w:val="00A254D3"/>
    <w:rsid w:val="00A267B3"/>
    <w:rsid w:val="00A40599"/>
    <w:rsid w:val="00A5414E"/>
    <w:rsid w:val="00A6063C"/>
    <w:rsid w:val="00A7498B"/>
    <w:rsid w:val="00AB2484"/>
    <w:rsid w:val="00AB4E02"/>
    <w:rsid w:val="00AC1A94"/>
    <w:rsid w:val="00AC5176"/>
    <w:rsid w:val="00AE4520"/>
    <w:rsid w:val="00AE4DB1"/>
    <w:rsid w:val="00AE6926"/>
    <w:rsid w:val="00AF1DE7"/>
    <w:rsid w:val="00AF2001"/>
    <w:rsid w:val="00AF6113"/>
    <w:rsid w:val="00B15774"/>
    <w:rsid w:val="00B16D51"/>
    <w:rsid w:val="00B21A95"/>
    <w:rsid w:val="00B335EA"/>
    <w:rsid w:val="00B3449E"/>
    <w:rsid w:val="00B51F5C"/>
    <w:rsid w:val="00B54B3D"/>
    <w:rsid w:val="00B55CA1"/>
    <w:rsid w:val="00B57E6A"/>
    <w:rsid w:val="00B61850"/>
    <w:rsid w:val="00B66303"/>
    <w:rsid w:val="00B7145C"/>
    <w:rsid w:val="00B82116"/>
    <w:rsid w:val="00B84D82"/>
    <w:rsid w:val="00B92525"/>
    <w:rsid w:val="00B92654"/>
    <w:rsid w:val="00B93E68"/>
    <w:rsid w:val="00B9787E"/>
    <w:rsid w:val="00BA2F4C"/>
    <w:rsid w:val="00BB2521"/>
    <w:rsid w:val="00BC516F"/>
    <w:rsid w:val="00BD0B0B"/>
    <w:rsid w:val="00BD3157"/>
    <w:rsid w:val="00BE1C71"/>
    <w:rsid w:val="00BF030F"/>
    <w:rsid w:val="00BF6D6B"/>
    <w:rsid w:val="00C1038F"/>
    <w:rsid w:val="00C46DCC"/>
    <w:rsid w:val="00C86DE2"/>
    <w:rsid w:val="00C87C50"/>
    <w:rsid w:val="00CE7912"/>
    <w:rsid w:val="00CF0D74"/>
    <w:rsid w:val="00CF3BB4"/>
    <w:rsid w:val="00D00793"/>
    <w:rsid w:val="00D12B3E"/>
    <w:rsid w:val="00D209CB"/>
    <w:rsid w:val="00D22BCE"/>
    <w:rsid w:val="00D23220"/>
    <w:rsid w:val="00D410DF"/>
    <w:rsid w:val="00D43384"/>
    <w:rsid w:val="00D44350"/>
    <w:rsid w:val="00D514DE"/>
    <w:rsid w:val="00D51711"/>
    <w:rsid w:val="00D53BD6"/>
    <w:rsid w:val="00D57305"/>
    <w:rsid w:val="00D85A5E"/>
    <w:rsid w:val="00D95E6C"/>
    <w:rsid w:val="00DA0789"/>
    <w:rsid w:val="00DA379A"/>
    <w:rsid w:val="00DC02C5"/>
    <w:rsid w:val="00DC14AB"/>
    <w:rsid w:val="00DE1714"/>
    <w:rsid w:val="00DE32AF"/>
    <w:rsid w:val="00E02D7D"/>
    <w:rsid w:val="00E10895"/>
    <w:rsid w:val="00E13C58"/>
    <w:rsid w:val="00E17366"/>
    <w:rsid w:val="00E3262A"/>
    <w:rsid w:val="00E40F60"/>
    <w:rsid w:val="00E452BA"/>
    <w:rsid w:val="00E81AC3"/>
    <w:rsid w:val="00E839DC"/>
    <w:rsid w:val="00E83CDD"/>
    <w:rsid w:val="00E85917"/>
    <w:rsid w:val="00E94038"/>
    <w:rsid w:val="00E95077"/>
    <w:rsid w:val="00E95563"/>
    <w:rsid w:val="00EA37E8"/>
    <w:rsid w:val="00EC4450"/>
    <w:rsid w:val="00EC4B32"/>
    <w:rsid w:val="00ED554F"/>
    <w:rsid w:val="00EE23DA"/>
    <w:rsid w:val="00EF0ED7"/>
    <w:rsid w:val="00F177DA"/>
    <w:rsid w:val="00F30B14"/>
    <w:rsid w:val="00F337EA"/>
    <w:rsid w:val="00F40660"/>
    <w:rsid w:val="00F40C87"/>
    <w:rsid w:val="00F45079"/>
    <w:rsid w:val="00F454BE"/>
    <w:rsid w:val="00F52CDB"/>
    <w:rsid w:val="00F64D67"/>
    <w:rsid w:val="00F710C5"/>
    <w:rsid w:val="00F72CE5"/>
    <w:rsid w:val="00F87974"/>
    <w:rsid w:val="00F92D4B"/>
    <w:rsid w:val="00FA0AB7"/>
    <w:rsid w:val="00FA7611"/>
    <w:rsid w:val="00FB3056"/>
    <w:rsid w:val="00FB62FC"/>
    <w:rsid w:val="00FB7869"/>
    <w:rsid w:val="00FC758B"/>
    <w:rsid w:val="00FC7E23"/>
    <w:rsid w:val="00FD2B4E"/>
    <w:rsid w:val="00FD359A"/>
    <w:rsid w:val="00FD4B32"/>
    <w:rsid w:val="00FD6AB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50C9C"/>
  <w15:docId w15:val="{0D62C100-739F-8140-A3BC-A9551B69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3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F17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7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7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2578</Words>
  <Characters>14696</Characters>
  <Application>Microsoft Office Word</Application>
  <DocSecurity>0</DocSecurity>
  <Lines>122</Lines>
  <Paragraphs>34</Paragraphs>
  <ScaleCrop>false</ScaleCrop>
  <Company/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Gelineau</cp:lastModifiedBy>
  <cp:revision>62</cp:revision>
  <dcterms:created xsi:type="dcterms:W3CDTF">2022-03-08T13:26:00Z</dcterms:created>
  <dcterms:modified xsi:type="dcterms:W3CDTF">2022-05-01T12:55:00Z</dcterms:modified>
</cp:coreProperties>
</file>